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4Akzent3"/>
        <w:tblW w:w="14312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475"/>
        <w:gridCol w:w="3175"/>
        <w:gridCol w:w="3260"/>
        <w:gridCol w:w="3402"/>
      </w:tblGrid>
      <w:tr w:rsidR="00663599" w:rsidTr="009B3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:rsidR="00663599" w:rsidRPr="00FC6DB0" w:rsidRDefault="00663599" w:rsidP="00BE002F">
            <w:pPr>
              <w:rPr>
                <w:sz w:val="28"/>
              </w:rPr>
            </w:pPr>
            <w:r w:rsidRPr="00FC6DB0">
              <w:rPr>
                <w:sz w:val="28"/>
              </w:rPr>
              <w:t>Datum</w:t>
            </w:r>
          </w:p>
        </w:tc>
        <w:tc>
          <w:tcPr>
            <w:tcW w:w="9837" w:type="dxa"/>
            <w:gridSpan w:val="3"/>
          </w:tcPr>
          <w:p w:rsidR="00663599" w:rsidRPr="00FC6DB0" w:rsidRDefault="00663599" w:rsidP="00BE0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6DB0">
              <w:rPr>
                <w:sz w:val="28"/>
              </w:rPr>
              <w:t>Beschreibung</w:t>
            </w:r>
          </w:p>
        </w:tc>
      </w:tr>
      <w:tr w:rsidR="00663599" w:rsidTr="009B3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:rsidR="00663599" w:rsidRDefault="00663599" w:rsidP="00BE002F">
            <w:r>
              <w:t>13.05.2019</w:t>
            </w:r>
          </w:p>
        </w:tc>
        <w:tc>
          <w:tcPr>
            <w:tcW w:w="9837" w:type="dxa"/>
            <w:gridSpan w:val="3"/>
          </w:tcPr>
          <w:p w:rsidR="00663599" w:rsidRDefault="00663599" w:rsidP="00BE002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GitHub </w:t>
            </w:r>
            <w:proofErr w:type="spellStart"/>
            <w:r>
              <w:t>Repo</w:t>
            </w:r>
            <w:proofErr w:type="spellEnd"/>
            <w:r>
              <w:t xml:space="preserve"> angelegt</w:t>
            </w:r>
          </w:p>
          <w:p w:rsidR="00663599" w:rsidRDefault="00663599" w:rsidP="00BE002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 angelegt</w:t>
            </w:r>
          </w:p>
          <w:p w:rsidR="00663599" w:rsidRDefault="00663599" w:rsidP="00BE002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ToDos</w:t>
            </w:r>
            <w:proofErr w:type="spellEnd"/>
            <w:r>
              <w:t>/</w:t>
            </w:r>
            <w:proofErr w:type="spellStart"/>
            <w:r>
              <w:t>Issues</w:t>
            </w:r>
            <w:proofErr w:type="spellEnd"/>
            <w:r>
              <w:t xml:space="preserve"> in GitHub</w:t>
            </w:r>
          </w:p>
          <w:p w:rsidR="00663599" w:rsidRDefault="00663599" w:rsidP="00BE002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Aufgabenverwaltung- und Verwaltung</w:t>
            </w:r>
          </w:p>
          <w:p w:rsidR="00663599" w:rsidRDefault="00663599" w:rsidP="00BE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63599" w:rsidRDefault="00663599" w:rsidP="00BE002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Progress: </w:t>
            </w:r>
            <w:proofErr w:type="spellStart"/>
            <w:r>
              <w:t>Wireframe</w:t>
            </w:r>
            <w:proofErr w:type="spellEnd"/>
            <w:r>
              <w:t xml:space="preserve"> (</w:t>
            </w:r>
            <w:r w:rsidRPr="00663599">
              <w:rPr>
                <w:b/>
              </w:rPr>
              <w:t>David</w:t>
            </w:r>
            <w:r>
              <w:t>)</w:t>
            </w:r>
          </w:p>
        </w:tc>
      </w:tr>
      <w:tr w:rsidR="009B307D" w:rsidTr="009B307D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  <w:vMerge w:val="restart"/>
          </w:tcPr>
          <w:p w:rsidR="009B307D" w:rsidRPr="00FC6DB0" w:rsidRDefault="009B307D" w:rsidP="009B307D">
            <w:r>
              <w:t>14.05.2019</w:t>
            </w:r>
          </w:p>
        </w:tc>
        <w:tc>
          <w:tcPr>
            <w:tcW w:w="3175" w:type="dxa"/>
          </w:tcPr>
          <w:p w:rsidR="009B307D" w:rsidRPr="009B307D" w:rsidRDefault="009B307D" w:rsidP="009B3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David</w:t>
            </w:r>
          </w:p>
        </w:tc>
        <w:tc>
          <w:tcPr>
            <w:tcW w:w="3260" w:type="dxa"/>
          </w:tcPr>
          <w:p w:rsidR="009B307D" w:rsidRPr="009B307D" w:rsidRDefault="009B307D" w:rsidP="009B3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Christoph</w:t>
            </w:r>
          </w:p>
        </w:tc>
        <w:tc>
          <w:tcPr>
            <w:tcW w:w="3402" w:type="dxa"/>
          </w:tcPr>
          <w:p w:rsidR="009B307D" w:rsidRPr="009B307D" w:rsidRDefault="009B307D" w:rsidP="009B3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Phawinee</w:t>
            </w:r>
          </w:p>
        </w:tc>
      </w:tr>
      <w:tr w:rsidR="009B307D" w:rsidTr="009B3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  <w:vMerge/>
          </w:tcPr>
          <w:p w:rsidR="009B307D" w:rsidRDefault="009B307D" w:rsidP="009B307D"/>
        </w:tc>
        <w:tc>
          <w:tcPr>
            <w:tcW w:w="3175" w:type="dxa"/>
          </w:tcPr>
          <w:p w:rsidR="009B307D" w:rsidRDefault="009B307D" w:rsidP="009B3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Wireframe</w:t>
            </w:r>
            <w:proofErr w:type="spellEnd"/>
            <w:r>
              <w:t xml:space="preserve"> vorgestellt,</w:t>
            </w:r>
          </w:p>
          <w:p w:rsidR="009B307D" w:rsidRDefault="009B307D" w:rsidP="009B3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Welcome und Login Page fertig,</w:t>
            </w:r>
          </w:p>
          <w:p w:rsidR="009B307D" w:rsidRDefault="009B307D" w:rsidP="009B3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Umsetzung von Prototypen in HTML/CSS/SCSS</w:t>
            </w:r>
          </w:p>
        </w:tc>
        <w:tc>
          <w:tcPr>
            <w:tcW w:w="3260" w:type="dxa"/>
          </w:tcPr>
          <w:p w:rsidR="009B307D" w:rsidRDefault="009B307D" w:rsidP="009B3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B307D" w:rsidRDefault="009B307D" w:rsidP="009B3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 geschrieben, beschäftigt mit C/CGI</w:t>
            </w:r>
          </w:p>
          <w:p w:rsidR="009B307D" w:rsidRDefault="009B307D" w:rsidP="009B3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B307D" w:rsidRPr="009B307D" w:rsidRDefault="009B307D" w:rsidP="009B3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9B307D">
              <w:rPr>
                <w:u w:val="single"/>
              </w:rPr>
              <w:t>Nächsten Prozesse:</w:t>
            </w:r>
          </w:p>
          <w:p w:rsidR="009B307D" w:rsidRDefault="009B307D" w:rsidP="009B3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Aufbau der Datei;</w:t>
            </w:r>
          </w:p>
          <w:p w:rsidR="009B307D" w:rsidRDefault="009B307D" w:rsidP="009B3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Page erstellen</w:t>
            </w:r>
            <w:r w:rsidR="007B675C">
              <w:t>;</w:t>
            </w:r>
            <w:bookmarkStart w:id="0" w:name="_GoBack"/>
            <w:bookmarkEnd w:id="0"/>
          </w:p>
          <w:p w:rsidR="007B675C" w:rsidRDefault="009B307D" w:rsidP="009B3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FileStream</w:t>
            </w:r>
            <w:proofErr w:type="spellEnd"/>
            <w:r>
              <w:t xml:space="preserve"> -&gt; R</w:t>
            </w:r>
            <w:r w:rsidR="007B675C">
              <w:t>egister, Login Data | Wenn Login, kontrollieren ob es der richtige User ist;</w:t>
            </w:r>
          </w:p>
          <w:p w:rsidR="007B675C" w:rsidRDefault="007B675C" w:rsidP="009B3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ALLGEMEIN: Weiter mit C + CGI</w:t>
            </w:r>
          </w:p>
        </w:tc>
      </w:tr>
      <w:tr w:rsidR="009B307D" w:rsidTr="009B307D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  <w:vMerge w:val="restart"/>
          </w:tcPr>
          <w:p w:rsidR="009B307D" w:rsidRPr="00FC6DB0" w:rsidRDefault="009B307D" w:rsidP="009B307D"/>
        </w:tc>
        <w:tc>
          <w:tcPr>
            <w:tcW w:w="3175" w:type="dxa"/>
          </w:tcPr>
          <w:p w:rsidR="009B307D" w:rsidRPr="009B307D" w:rsidRDefault="009B307D" w:rsidP="009B3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David</w:t>
            </w:r>
          </w:p>
        </w:tc>
        <w:tc>
          <w:tcPr>
            <w:tcW w:w="3260" w:type="dxa"/>
          </w:tcPr>
          <w:p w:rsidR="009B307D" w:rsidRPr="009B307D" w:rsidRDefault="009B307D" w:rsidP="009B3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Christoph</w:t>
            </w:r>
          </w:p>
        </w:tc>
        <w:tc>
          <w:tcPr>
            <w:tcW w:w="3402" w:type="dxa"/>
          </w:tcPr>
          <w:p w:rsidR="009B307D" w:rsidRPr="009B307D" w:rsidRDefault="009B307D" w:rsidP="009B3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Phawinee</w:t>
            </w:r>
          </w:p>
        </w:tc>
      </w:tr>
      <w:tr w:rsidR="009B307D" w:rsidTr="009B3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  <w:vMerge/>
          </w:tcPr>
          <w:p w:rsidR="009B307D" w:rsidRPr="00FC6DB0" w:rsidRDefault="009B307D" w:rsidP="00BE002F"/>
        </w:tc>
        <w:tc>
          <w:tcPr>
            <w:tcW w:w="3175" w:type="dxa"/>
          </w:tcPr>
          <w:p w:rsidR="009B307D" w:rsidRDefault="009B307D" w:rsidP="00BE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9B307D" w:rsidRDefault="009B307D" w:rsidP="00BE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B307D" w:rsidRDefault="009B307D" w:rsidP="00BE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307D" w:rsidTr="009B307D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  <w:vMerge w:val="restart"/>
          </w:tcPr>
          <w:p w:rsidR="009B307D" w:rsidRPr="00FC6DB0" w:rsidRDefault="009B307D" w:rsidP="009B307D"/>
        </w:tc>
        <w:tc>
          <w:tcPr>
            <w:tcW w:w="3175" w:type="dxa"/>
          </w:tcPr>
          <w:p w:rsidR="009B307D" w:rsidRPr="009B307D" w:rsidRDefault="009B307D" w:rsidP="009B3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David</w:t>
            </w:r>
          </w:p>
        </w:tc>
        <w:tc>
          <w:tcPr>
            <w:tcW w:w="3260" w:type="dxa"/>
          </w:tcPr>
          <w:p w:rsidR="009B307D" w:rsidRPr="009B307D" w:rsidRDefault="009B307D" w:rsidP="009B3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Christoph</w:t>
            </w:r>
          </w:p>
        </w:tc>
        <w:tc>
          <w:tcPr>
            <w:tcW w:w="3402" w:type="dxa"/>
          </w:tcPr>
          <w:p w:rsidR="009B307D" w:rsidRPr="009B307D" w:rsidRDefault="009B307D" w:rsidP="009B3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Phawinee</w:t>
            </w:r>
          </w:p>
        </w:tc>
      </w:tr>
      <w:tr w:rsidR="009B307D" w:rsidTr="009B3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  <w:vMerge/>
          </w:tcPr>
          <w:p w:rsidR="009B307D" w:rsidRPr="00FC6DB0" w:rsidRDefault="009B307D" w:rsidP="00BE002F"/>
        </w:tc>
        <w:tc>
          <w:tcPr>
            <w:tcW w:w="3175" w:type="dxa"/>
          </w:tcPr>
          <w:p w:rsidR="009B307D" w:rsidRDefault="009B307D" w:rsidP="00BE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9B307D" w:rsidRDefault="009B307D" w:rsidP="00BE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B307D" w:rsidRDefault="009B307D" w:rsidP="00BE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307D" w:rsidTr="009B307D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  <w:vMerge w:val="restart"/>
          </w:tcPr>
          <w:p w:rsidR="009B307D" w:rsidRPr="00FC6DB0" w:rsidRDefault="009B307D" w:rsidP="009B307D"/>
        </w:tc>
        <w:tc>
          <w:tcPr>
            <w:tcW w:w="3175" w:type="dxa"/>
          </w:tcPr>
          <w:p w:rsidR="009B307D" w:rsidRPr="009B307D" w:rsidRDefault="009B307D" w:rsidP="009B3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David</w:t>
            </w:r>
          </w:p>
        </w:tc>
        <w:tc>
          <w:tcPr>
            <w:tcW w:w="3260" w:type="dxa"/>
          </w:tcPr>
          <w:p w:rsidR="009B307D" w:rsidRPr="009B307D" w:rsidRDefault="009B307D" w:rsidP="009B3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Christoph</w:t>
            </w:r>
          </w:p>
        </w:tc>
        <w:tc>
          <w:tcPr>
            <w:tcW w:w="3402" w:type="dxa"/>
          </w:tcPr>
          <w:p w:rsidR="009B307D" w:rsidRPr="009B307D" w:rsidRDefault="009B307D" w:rsidP="009B3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Phawinee</w:t>
            </w:r>
          </w:p>
        </w:tc>
      </w:tr>
      <w:tr w:rsidR="009B307D" w:rsidTr="009B3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  <w:vMerge/>
          </w:tcPr>
          <w:p w:rsidR="009B307D" w:rsidRPr="00FC6DB0" w:rsidRDefault="009B307D" w:rsidP="00BE002F"/>
        </w:tc>
        <w:tc>
          <w:tcPr>
            <w:tcW w:w="3175" w:type="dxa"/>
          </w:tcPr>
          <w:p w:rsidR="009B307D" w:rsidRDefault="009B307D" w:rsidP="00BE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9B307D" w:rsidRDefault="009B307D" w:rsidP="00BE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B307D" w:rsidRDefault="009B307D" w:rsidP="00BE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307D" w:rsidTr="009B307D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:rsidR="009B307D" w:rsidRPr="00FC6DB0" w:rsidRDefault="009B307D" w:rsidP="00BE002F"/>
        </w:tc>
        <w:tc>
          <w:tcPr>
            <w:tcW w:w="9837" w:type="dxa"/>
            <w:gridSpan w:val="3"/>
          </w:tcPr>
          <w:p w:rsidR="009B307D" w:rsidRDefault="009B307D" w:rsidP="00BE0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307D" w:rsidTr="009B3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:rsidR="009B307D" w:rsidRPr="00FC6DB0" w:rsidRDefault="009B307D" w:rsidP="00BE002F"/>
        </w:tc>
        <w:tc>
          <w:tcPr>
            <w:tcW w:w="9837" w:type="dxa"/>
            <w:gridSpan w:val="3"/>
          </w:tcPr>
          <w:p w:rsidR="009B307D" w:rsidRDefault="009B307D" w:rsidP="00BE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307D" w:rsidTr="009B307D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:rsidR="009B307D" w:rsidRPr="00FC6DB0" w:rsidRDefault="009B307D" w:rsidP="00BE002F"/>
        </w:tc>
        <w:tc>
          <w:tcPr>
            <w:tcW w:w="9837" w:type="dxa"/>
            <w:gridSpan w:val="3"/>
          </w:tcPr>
          <w:p w:rsidR="009B307D" w:rsidRDefault="009B307D" w:rsidP="00BE0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307D" w:rsidTr="009B3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:rsidR="009B307D" w:rsidRPr="00FC6DB0" w:rsidRDefault="009B307D" w:rsidP="00BE002F"/>
        </w:tc>
        <w:tc>
          <w:tcPr>
            <w:tcW w:w="9837" w:type="dxa"/>
            <w:gridSpan w:val="3"/>
          </w:tcPr>
          <w:p w:rsidR="009B307D" w:rsidRDefault="009B307D" w:rsidP="00BE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307D" w:rsidTr="009B307D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:rsidR="009B307D" w:rsidRPr="00FC6DB0" w:rsidRDefault="009B307D" w:rsidP="00BE002F"/>
        </w:tc>
        <w:tc>
          <w:tcPr>
            <w:tcW w:w="9837" w:type="dxa"/>
            <w:gridSpan w:val="3"/>
          </w:tcPr>
          <w:p w:rsidR="009B307D" w:rsidRDefault="009B307D" w:rsidP="00BE0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C6DB0" w:rsidRDefault="00FC6DB0" w:rsidP="00FC6DB0"/>
    <w:sectPr w:rsidR="00FC6DB0" w:rsidSect="00663599">
      <w:headerReference w:type="default" r:id="rId7"/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765" w:rsidRDefault="00234765" w:rsidP="00FC6DB0">
      <w:pPr>
        <w:spacing w:after="0" w:line="240" w:lineRule="auto"/>
      </w:pPr>
      <w:r>
        <w:separator/>
      </w:r>
    </w:p>
  </w:endnote>
  <w:endnote w:type="continuationSeparator" w:id="0">
    <w:p w:rsidR="00234765" w:rsidRDefault="00234765" w:rsidP="00FC6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765" w:rsidRDefault="00234765" w:rsidP="00FC6DB0">
      <w:pPr>
        <w:spacing w:after="0" w:line="240" w:lineRule="auto"/>
      </w:pPr>
      <w:r>
        <w:separator/>
      </w:r>
    </w:p>
  </w:footnote>
  <w:footnote w:type="continuationSeparator" w:id="0">
    <w:p w:rsidR="00234765" w:rsidRDefault="00234765" w:rsidP="00FC6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DB0" w:rsidRDefault="00FC6DB0">
    <w:pPr>
      <w:pStyle w:val="Kopfzeile"/>
    </w:pPr>
    <w:r>
      <w:t>ITB86 | AWE</w:t>
    </w:r>
    <w:r>
      <w:br/>
      <w:t>Schulprojekt Termin Planer Web App</w:t>
    </w:r>
    <w:r>
      <w:tab/>
    </w:r>
    <w:r w:rsidR="007B675C">
      <w:tab/>
    </w:r>
    <w:proofErr w:type="spellStart"/>
    <w:r>
      <w:t>Christioph</w:t>
    </w:r>
    <w:proofErr w:type="spellEnd"/>
    <w:r>
      <w:t xml:space="preserve"> </w:t>
    </w:r>
    <w:proofErr w:type="spellStart"/>
    <w:r>
      <w:t>Essien</w:t>
    </w:r>
    <w:proofErr w:type="spellEnd"/>
    <w:r>
      <w:t>, David Motz, Phawinee Choedsri</w:t>
    </w:r>
    <w:r w:rsidR="007B675C">
      <w:tab/>
    </w:r>
    <w:r w:rsidR="007B675C">
      <w:tab/>
    </w:r>
    <w:r w:rsidR="007B675C">
      <w:tab/>
    </w:r>
    <w:r w:rsidR="007B675C">
      <w:tab/>
    </w:r>
    <w:r w:rsidR="007B675C">
      <w:tab/>
    </w:r>
    <w:r w:rsidR="007B675C">
      <w:tab/>
      <w:t>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5225E"/>
    <w:multiLevelType w:val="hybridMultilevel"/>
    <w:tmpl w:val="AF4A17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2433B"/>
    <w:multiLevelType w:val="hybridMultilevel"/>
    <w:tmpl w:val="B62EB1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84B24"/>
    <w:multiLevelType w:val="hybridMultilevel"/>
    <w:tmpl w:val="CD92D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45E5B"/>
    <w:multiLevelType w:val="hybridMultilevel"/>
    <w:tmpl w:val="497C98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B0"/>
    <w:rsid w:val="00234765"/>
    <w:rsid w:val="00663599"/>
    <w:rsid w:val="007B675C"/>
    <w:rsid w:val="009B307D"/>
    <w:rsid w:val="00FC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ABAD6"/>
  <w15:chartTrackingRefBased/>
  <w15:docId w15:val="{0F5317F1-2A25-4FDB-BA69-4DC484D0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C6D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6DB0"/>
  </w:style>
  <w:style w:type="paragraph" w:styleId="Fuzeile">
    <w:name w:val="footer"/>
    <w:basedOn w:val="Standard"/>
    <w:link w:val="FuzeileZchn"/>
    <w:uiPriority w:val="99"/>
    <w:unhideWhenUsed/>
    <w:rsid w:val="00FC6D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6DB0"/>
  </w:style>
  <w:style w:type="paragraph" w:styleId="Listenabsatz">
    <w:name w:val="List Paragraph"/>
    <w:basedOn w:val="Standard"/>
    <w:uiPriority w:val="34"/>
    <w:qFormat/>
    <w:rsid w:val="00FC6DB0"/>
    <w:pPr>
      <w:ind w:left="720"/>
      <w:contextualSpacing/>
    </w:pPr>
  </w:style>
  <w:style w:type="table" w:styleId="Tabellenraster">
    <w:name w:val="Table Grid"/>
    <w:basedOn w:val="NormaleTabelle"/>
    <w:uiPriority w:val="39"/>
    <w:rsid w:val="00FC6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FC6D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Phawinee Choedsri</dc:creator>
  <cp:keywords/>
  <dc:description/>
  <cp:lastModifiedBy>Phawinee Choedsri</cp:lastModifiedBy>
  <cp:revision>1</cp:revision>
  <dcterms:created xsi:type="dcterms:W3CDTF">2019-05-14T10:33:00Z</dcterms:created>
  <dcterms:modified xsi:type="dcterms:W3CDTF">2019-05-14T11:09:00Z</dcterms:modified>
</cp:coreProperties>
</file>