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BC2" w:rsidRDefault="000E5CD0">
      <w:hyperlink r:id="rId4" w:history="1">
        <w:r w:rsidRPr="000E5CD0">
          <w:t>https://www.cnblogs.com/denny402/p/5122594.html</w:t>
        </w:r>
      </w:hyperlink>
      <w:r>
        <w:t xml:space="preserve">     python</w:t>
      </w:r>
      <w:r>
        <w:rPr>
          <w:rFonts w:hint="eastAsia"/>
        </w:rPr>
        <w:t>數字圖像處理</w:t>
      </w:r>
    </w:p>
    <w:p w:rsidR="000E5CD0" w:rsidRPr="007A1C15" w:rsidRDefault="008B4915">
      <w:pPr>
        <w:rPr>
          <w:rFonts w:hint="eastAsia"/>
        </w:rPr>
      </w:pPr>
      <w:hyperlink r:id="rId5" w:history="1">
        <w:r w:rsidRPr="00F27664">
          <w:rPr>
            <w:rStyle w:val="a3"/>
          </w:rPr>
          <w:t>https://morvanzhou.github.io/tutorials/data-manipulation/plt/4-1-subpot1/</w:t>
        </w:r>
      </w:hyperlink>
      <w:r>
        <w:t xml:space="preserve"> </w:t>
      </w:r>
      <w:r w:rsidR="007A1C15">
        <w:t>subplot</w:t>
      </w:r>
      <w:r w:rsidR="007A1C15">
        <w:rPr>
          <w:rFonts w:hint="eastAsia"/>
        </w:rPr>
        <w:t>解釋</w:t>
      </w:r>
      <w:bookmarkStart w:id="0" w:name="_GoBack"/>
      <w:bookmarkEnd w:id="0"/>
    </w:p>
    <w:sectPr w:rsidR="000E5CD0" w:rsidRPr="007A1C15" w:rsidSect="000E5CD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D0"/>
    <w:rsid w:val="000E5CD0"/>
    <w:rsid w:val="00720E7A"/>
    <w:rsid w:val="007A1C15"/>
    <w:rsid w:val="008B4915"/>
    <w:rsid w:val="00B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EC85E"/>
  <w14:defaultImageDpi w14:val="32767"/>
  <w15:chartTrackingRefBased/>
  <w15:docId w15:val="{6FD4F2C1-9C76-2944-AEC0-974D0863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E5CD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5C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0E5CD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0E5CD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rvanzhou.github.io/tutorials/data-manipulation/plt/4-1-subpot1/" TargetMode="External"/><Relationship Id="rId4" Type="http://schemas.openxmlformats.org/officeDocument/2006/relationships/hyperlink" Target="https://www.cnblogs.com/denny402/p/512259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</dc:creator>
  <cp:keywords/>
  <dc:description/>
  <cp:lastModifiedBy>a00</cp:lastModifiedBy>
  <cp:revision>2</cp:revision>
  <dcterms:created xsi:type="dcterms:W3CDTF">2018-05-22T02:36:00Z</dcterms:created>
  <dcterms:modified xsi:type="dcterms:W3CDTF">2018-05-22T03:00:00Z</dcterms:modified>
</cp:coreProperties>
</file>