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0AEEA" w14:textId="65B57FAC" w:rsidR="00C1079C" w:rsidRPr="00F11674" w:rsidRDefault="00F11674">
      <w:pPr>
        <w:rPr>
          <w:rFonts w:ascii="Times New Roman" w:hAnsi="Times New Roman" w:cs="Times New Roman"/>
          <w:sz w:val="24"/>
          <w:szCs w:val="24"/>
        </w:rPr>
      </w:pPr>
      <w:r w:rsidRPr="00F1167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EFD501" wp14:editId="2568E4CA">
                <wp:simplePos x="0" y="0"/>
                <wp:positionH relativeFrom="column">
                  <wp:posOffset>-457200</wp:posOffset>
                </wp:positionH>
                <wp:positionV relativeFrom="paragraph">
                  <wp:posOffset>-347134</wp:posOffset>
                </wp:positionV>
                <wp:extent cx="6680200" cy="1058333"/>
                <wp:effectExtent l="0" t="0" r="25400" b="279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0200" cy="1058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392BC9" w14:textId="77777777" w:rsidR="00F11674" w:rsidRPr="00F11674" w:rsidRDefault="00F11674" w:rsidP="00F11674">
                            <w:pPr>
                              <w:pStyle w:val="Title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t xml:space="preserve">                                                             </w:t>
                            </w:r>
                            <w:r w:rsidRPr="00F1167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Ideation</w:t>
                            </w:r>
                            <w:r w:rsidRPr="00F11674">
                              <w:rPr>
                                <w:rFonts w:ascii="Times New Roman" w:hAnsi="Times New Roman" w:cs="Times New Roman"/>
                                <w:spacing w:val="-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1167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Phase</w:t>
                            </w:r>
                          </w:p>
                          <w:p w14:paraId="01519B16" w14:textId="4BBFF85B" w:rsidR="00F11674" w:rsidRPr="00F11674" w:rsidRDefault="00F11674" w:rsidP="00F11674">
                            <w:pPr>
                              <w:pStyle w:val="Title"/>
                              <w:spacing w:before="26"/>
                              <w:ind w:left="0"/>
                              <w:jc w:val="lef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1167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  <w:r w:rsidRPr="00F1167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Pr="00F1167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Define</w:t>
                            </w:r>
                            <w:r w:rsidRPr="00F11674">
                              <w:rPr>
                                <w:rFonts w:ascii="Times New Roman" w:hAnsi="Times New Roman" w:cs="Times New Roman"/>
                                <w:spacing w:val="-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1167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the</w:t>
                            </w:r>
                            <w:r w:rsidRPr="00F11674">
                              <w:rPr>
                                <w:rFonts w:ascii="Times New Roman" w:hAnsi="Times New Roman" w:cs="Times New Roman"/>
                                <w:spacing w:val="-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1167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Problem</w:t>
                            </w:r>
                            <w:r w:rsidRPr="00F11674">
                              <w:rPr>
                                <w:rFonts w:ascii="Times New Roman" w:hAnsi="Times New Roman" w:cs="Times New Roman"/>
                                <w:spacing w:val="-5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1167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Statements</w:t>
                            </w:r>
                          </w:p>
                          <w:p w14:paraId="07BAED41" w14:textId="32B73F09" w:rsidR="00F11674" w:rsidRPr="00F11674" w:rsidRDefault="00F1167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EFD50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6pt;margin-top:-27.35pt;width:526pt;height:83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" fillcolor="white [3201]" strokeweight=".5pt">
                <v:textbox>
                  <w:txbxContent>
                    <w:p w14:paraId="59392BC9" w14:textId="77777777" w:rsidR="00F11674" w:rsidRPr="00F11674" w:rsidRDefault="00F11674" w:rsidP="00F11674">
                      <w:pPr>
                        <w:pStyle w:val="Title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t xml:space="preserve">                                                             </w:t>
                      </w:r>
                      <w:r w:rsidRPr="00F11674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Ideation</w:t>
                      </w:r>
                      <w:r w:rsidRPr="00F11674">
                        <w:rPr>
                          <w:rFonts w:ascii="Times New Roman" w:hAnsi="Times New Roman" w:cs="Times New Roman"/>
                          <w:spacing w:val="-2"/>
                          <w:sz w:val="32"/>
                          <w:szCs w:val="32"/>
                        </w:rPr>
                        <w:t xml:space="preserve"> </w:t>
                      </w:r>
                      <w:r w:rsidRPr="00F11674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Phase</w:t>
                      </w:r>
                    </w:p>
                    <w:p w14:paraId="01519B16" w14:textId="4BBFF85B" w:rsidR="00F11674" w:rsidRPr="00F11674" w:rsidRDefault="00F11674" w:rsidP="00F11674">
                      <w:pPr>
                        <w:pStyle w:val="Title"/>
                        <w:spacing w:before="26"/>
                        <w:ind w:left="0"/>
                        <w:jc w:val="left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11674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  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       </w:t>
                      </w:r>
                      <w:r w:rsidRPr="00F11674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   </w:t>
                      </w:r>
                      <w:r w:rsidRPr="00F11674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Define</w:t>
                      </w:r>
                      <w:r w:rsidRPr="00F11674">
                        <w:rPr>
                          <w:rFonts w:ascii="Times New Roman" w:hAnsi="Times New Roman" w:cs="Times New Roman"/>
                          <w:spacing w:val="-1"/>
                          <w:sz w:val="32"/>
                          <w:szCs w:val="32"/>
                        </w:rPr>
                        <w:t xml:space="preserve"> </w:t>
                      </w:r>
                      <w:r w:rsidRPr="00F11674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the</w:t>
                      </w:r>
                      <w:r w:rsidRPr="00F11674">
                        <w:rPr>
                          <w:rFonts w:ascii="Times New Roman" w:hAnsi="Times New Roman" w:cs="Times New Roman"/>
                          <w:spacing w:val="-2"/>
                          <w:sz w:val="32"/>
                          <w:szCs w:val="32"/>
                        </w:rPr>
                        <w:t xml:space="preserve"> </w:t>
                      </w:r>
                      <w:r w:rsidRPr="00F11674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Problem</w:t>
                      </w:r>
                      <w:r w:rsidRPr="00F11674">
                        <w:rPr>
                          <w:rFonts w:ascii="Times New Roman" w:hAnsi="Times New Roman" w:cs="Times New Roman"/>
                          <w:spacing w:val="-5"/>
                          <w:sz w:val="32"/>
                          <w:szCs w:val="32"/>
                        </w:rPr>
                        <w:t xml:space="preserve"> </w:t>
                      </w:r>
                      <w:r w:rsidRPr="00F11674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Statements</w:t>
                      </w:r>
                    </w:p>
                    <w:p w14:paraId="07BAED41" w14:textId="32B73F09" w:rsidR="00F11674" w:rsidRPr="00F11674" w:rsidRDefault="00F1167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7704225" w14:textId="77777777" w:rsidR="00F11674" w:rsidRPr="00F11674" w:rsidRDefault="00F11674" w:rsidP="00F11674">
      <w:pPr>
        <w:rPr>
          <w:rFonts w:ascii="Times New Roman" w:hAnsi="Times New Roman" w:cs="Times New Roman"/>
          <w:sz w:val="24"/>
          <w:szCs w:val="24"/>
        </w:rPr>
      </w:pPr>
    </w:p>
    <w:p w14:paraId="40A80A14" w14:textId="77777777" w:rsidR="00F11674" w:rsidRPr="00F11674" w:rsidRDefault="00F11674" w:rsidP="00F11674">
      <w:pPr>
        <w:rPr>
          <w:rFonts w:ascii="Times New Roman" w:hAnsi="Times New Roman" w:cs="Times New Roman"/>
          <w:sz w:val="24"/>
          <w:szCs w:val="24"/>
        </w:rPr>
      </w:pPr>
    </w:p>
    <w:p w14:paraId="1546165E" w14:textId="77777777" w:rsidR="00F11674" w:rsidRPr="00F11674" w:rsidRDefault="00F11674" w:rsidP="00F11674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239"/>
        <w:tblW w:w="9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3"/>
        <w:gridCol w:w="4616"/>
      </w:tblGrid>
      <w:tr w:rsidR="00F11674" w:rsidRPr="00F11674" w14:paraId="5F87584B" w14:textId="77777777" w:rsidTr="00F11674">
        <w:trPr>
          <w:trHeight w:val="347"/>
        </w:trPr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788D7" w14:textId="77777777" w:rsidR="00F11674" w:rsidRPr="00F11674" w:rsidRDefault="00F11674" w:rsidP="00AF495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11674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97200" w14:textId="77777777" w:rsidR="00F11674" w:rsidRPr="00F11674" w:rsidRDefault="00F11674" w:rsidP="00AF495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11674">
              <w:rPr>
                <w:rFonts w:ascii="Times New Roman" w:hAnsi="Times New Roman" w:cs="Times New Roman"/>
                <w:sz w:val="24"/>
                <w:szCs w:val="24"/>
              </w:rPr>
              <w:t>29 APRIL</w:t>
            </w:r>
            <w:r w:rsidRPr="00F11674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F11674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</w:tr>
      <w:tr w:rsidR="00F11674" w:rsidRPr="00F11674" w14:paraId="63680E27" w14:textId="77777777" w:rsidTr="00F11674">
        <w:trPr>
          <w:trHeight w:val="347"/>
        </w:trPr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31D78" w14:textId="77777777" w:rsidR="00F11674" w:rsidRPr="00F11674" w:rsidRDefault="00F11674" w:rsidP="00AF495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11674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E77D6" w14:textId="77777777" w:rsidR="00F11674" w:rsidRPr="00F11674" w:rsidRDefault="00F11674" w:rsidP="00AF4957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1674">
              <w:rPr>
                <w:rFonts w:ascii="Times New Roman" w:hAnsi="Times New Roman" w:cs="Times New Roman"/>
                <w:sz w:val="24"/>
                <w:szCs w:val="24"/>
              </w:rPr>
              <w:t xml:space="preserve">   NM2023TMID20356</w:t>
            </w:r>
          </w:p>
        </w:tc>
      </w:tr>
      <w:tr w:rsidR="00F11674" w:rsidRPr="00F11674" w14:paraId="3AFB4269" w14:textId="77777777" w:rsidTr="00F11674">
        <w:trPr>
          <w:trHeight w:val="347"/>
        </w:trPr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3DDF6" w14:textId="77777777" w:rsidR="00F11674" w:rsidRPr="00F11674" w:rsidRDefault="00F11674" w:rsidP="00AF495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11674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F11674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F11674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70082" w14:textId="77777777" w:rsidR="00F11674" w:rsidRPr="00F11674" w:rsidRDefault="00F11674" w:rsidP="00AF4957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1674">
              <w:rPr>
                <w:rFonts w:ascii="Times New Roman" w:hAnsi="Times New Roman" w:cs="Times New Roman"/>
                <w:sz w:val="24"/>
                <w:szCs w:val="24"/>
              </w:rPr>
              <w:t>The Future of Work: Data Analysis of Glassdoor Jobs</w:t>
            </w:r>
          </w:p>
        </w:tc>
      </w:tr>
      <w:tr w:rsidR="00F11674" w:rsidRPr="00F11674" w14:paraId="0B542A72" w14:textId="77777777" w:rsidTr="00F11674">
        <w:trPr>
          <w:trHeight w:val="347"/>
        </w:trPr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F7F0D" w14:textId="77777777" w:rsidR="00F11674" w:rsidRPr="00F11674" w:rsidRDefault="00F11674" w:rsidP="00AF495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11674"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  <w:r w:rsidRPr="00F11674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F11674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9E572" w14:textId="77777777" w:rsidR="00F11674" w:rsidRPr="00F11674" w:rsidRDefault="00F11674" w:rsidP="00AF495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1167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F1167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F11674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</w:tr>
    </w:tbl>
    <w:p w14:paraId="4D8A4DCD" w14:textId="77777777" w:rsidR="00F11674" w:rsidRPr="00F11674" w:rsidRDefault="00F11674" w:rsidP="00F11674">
      <w:pPr>
        <w:rPr>
          <w:rFonts w:ascii="Times New Roman" w:hAnsi="Times New Roman" w:cs="Times New Roman"/>
          <w:sz w:val="24"/>
          <w:szCs w:val="24"/>
        </w:rPr>
      </w:pPr>
    </w:p>
    <w:p w14:paraId="7F0F34F2" w14:textId="77777777" w:rsidR="00F11674" w:rsidRPr="00F11674" w:rsidRDefault="00F11674" w:rsidP="00F1167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0A13C1" w14:textId="4B3763B5" w:rsidR="00F11674" w:rsidRDefault="00F11674" w:rsidP="00F11674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11674">
        <w:rPr>
          <w:rFonts w:ascii="Times New Roman" w:hAnsi="Times New Roman" w:cs="Times New Roman"/>
          <w:b/>
          <w:bCs/>
          <w:sz w:val="36"/>
          <w:szCs w:val="36"/>
          <w:u w:val="single"/>
        </w:rPr>
        <w:t>The Future of Work: Data Analysis of Glassdoor Jobs:</w:t>
      </w:r>
    </w:p>
    <w:p w14:paraId="2BBF2A7D" w14:textId="082E29B3" w:rsidR="00F11674" w:rsidRDefault="00F11674" w:rsidP="00F11674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032BA44" w14:textId="33B9148D" w:rsidR="00F11674" w:rsidRPr="00F11674" w:rsidRDefault="00F11674" w:rsidP="00F116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PROBLEM STATEMENT – 1:</w:t>
      </w:r>
    </w:p>
    <w:p w14:paraId="74E499A5" w14:textId="3DD14D43" w:rsidR="00F11674" w:rsidRDefault="00315F42" w:rsidP="00F11674">
      <w:pPr>
        <w:rPr>
          <w:noProof/>
        </w:rPr>
      </w:pPr>
      <w:r>
        <w:rPr>
          <w:noProof/>
        </w:rPr>
        <w:drawing>
          <wp:inline distT="0" distB="0" distL="0" distR="0" wp14:anchorId="59981E20" wp14:editId="448F18AD">
            <wp:extent cx="5875020" cy="9582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590" cy="96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F622" w14:textId="77777777" w:rsidR="00F11674" w:rsidRDefault="00F11674" w:rsidP="00F11674">
      <w:pPr>
        <w:rPr>
          <w:noProof/>
        </w:rPr>
      </w:pPr>
    </w:p>
    <w:p w14:paraId="70B81C72" w14:textId="77777777" w:rsidR="00F11674" w:rsidRDefault="00F11674" w:rsidP="00F11674">
      <w:pPr>
        <w:rPr>
          <w:noProof/>
        </w:rPr>
      </w:pPr>
    </w:p>
    <w:p w14:paraId="4F2A80BB" w14:textId="77777777" w:rsidR="00315F42" w:rsidRPr="00315F42" w:rsidRDefault="00F11674" w:rsidP="00F116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PROBLEM STATEMENT – 2:</w:t>
      </w:r>
      <w:r w:rsidR="00315F42" w:rsidRPr="00315F42">
        <w:rPr>
          <w:noProof/>
        </w:rPr>
        <w:t xml:space="preserve"> </w:t>
      </w:r>
    </w:p>
    <w:p w14:paraId="5B647B55" w14:textId="77777777" w:rsidR="00315F42" w:rsidRPr="00315F42" w:rsidRDefault="00315F42" w:rsidP="00315F42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A4DE00B" w14:textId="7B3FD893" w:rsidR="00F11674" w:rsidRPr="00315F42" w:rsidRDefault="00315F42" w:rsidP="00315F4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7155026" wp14:editId="768E93F5">
            <wp:extent cx="5731510" cy="8223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674" w:rsidRPr="00315F42" w:rsidSect="00F1167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C1D1A"/>
    <w:multiLevelType w:val="hybridMultilevel"/>
    <w:tmpl w:val="DA1606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92B54"/>
    <w:multiLevelType w:val="hybridMultilevel"/>
    <w:tmpl w:val="DA1606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723076">
    <w:abstractNumId w:val="1"/>
  </w:num>
  <w:num w:numId="2" w16cid:durableId="610092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74"/>
    <w:rsid w:val="00315F42"/>
    <w:rsid w:val="00C1079C"/>
    <w:rsid w:val="00F05FA8"/>
    <w:rsid w:val="00F1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EA8A0"/>
  <w15:chartTrackingRefBased/>
  <w15:docId w15:val="{64BE448A-54BE-484F-A3DD-C618E4249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F11674"/>
    <w:pPr>
      <w:widowControl w:val="0"/>
      <w:autoSpaceDE w:val="0"/>
      <w:autoSpaceDN w:val="0"/>
      <w:spacing w:before="15" w:after="0" w:line="240" w:lineRule="auto"/>
      <w:ind w:left="2767" w:right="3823"/>
      <w:jc w:val="center"/>
    </w:pPr>
    <w:rPr>
      <w:rFonts w:ascii="Calibri" w:eastAsia="Calibri" w:hAnsi="Calibri" w:cs="Calibri"/>
      <w:b/>
      <w:bCs/>
      <w:kern w:val="0"/>
      <w:sz w:val="28"/>
      <w:szCs w:val="28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F11674"/>
    <w:rPr>
      <w:rFonts w:ascii="Calibri" w:eastAsia="Calibri" w:hAnsi="Calibri" w:cs="Calibri"/>
      <w:b/>
      <w:bCs/>
      <w:kern w:val="0"/>
      <w:sz w:val="28"/>
      <w:szCs w:val="28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F11674"/>
    <w:pPr>
      <w:widowControl w:val="0"/>
      <w:autoSpaceDE w:val="0"/>
      <w:autoSpaceDN w:val="0"/>
      <w:spacing w:after="0" w:line="248" w:lineRule="exact"/>
      <w:ind w:left="107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F11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ARUNNACHALAM RS</dc:creator>
  <cp:keywords/>
  <dc:description/>
  <cp:lastModifiedBy>ASD ASIF</cp:lastModifiedBy>
  <cp:revision>2</cp:revision>
  <dcterms:created xsi:type="dcterms:W3CDTF">2023-04-29T17:48:00Z</dcterms:created>
  <dcterms:modified xsi:type="dcterms:W3CDTF">2023-04-29T17:48:00Z</dcterms:modified>
</cp:coreProperties>
</file>