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4B20" w14:textId="77777777" w:rsidR="00C079A3" w:rsidRDefault="006915F4" w:rsidP="00384C17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Dockerizing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Jenkins Pipeline</w:t>
      </w:r>
    </w:p>
    <w:p w14:paraId="04C0E584" w14:textId="77777777" w:rsid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082B707B" w14:textId="77777777" w:rsidR="00384C17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STEP 1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7731B917" w14:textId="5831C3A5" w:rsidR="006915F4" w:rsidRPr="00384C17" w:rsidRDefault="006915F4">
      <w:p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Setup a VS code workspace</w:t>
      </w:r>
      <w:r w:rsidR="00AC0B73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and the </w:t>
      </w:r>
      <w:proofErr w:type="spellStart"/>
      <w:r w:rsidR="00AC0B73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Github</w:t>
      </w:r>
      <w:proofErr w:type="spellEnd"/>
      <w:r w:rsidR="00AC0B73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repository</w:t>
      </w: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.</w:t>
      </w:r>
    </w:p>
    <w:p w14:paraId="499693C7" w14:textId="77777777" w:rsidR="006915F4" w:rsidRPr="00384C17" w:rsidRDefault="006915F4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u w:val="single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Open VS code.</w:t>
      </w:r>
    </w:p>
    <w:p w14:paraId="30B00CD7" w14:textId="77777777" w:rsidR="006915F4" w:rsidRPr="00384C17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Create a directory “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simplilearn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-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devops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-certification” in the terminal and change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direcory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.</w:t>
      </w:r>
    </w:p>
    <w:p w14:paraId="6CE95BE2" w14:textId="77777777" w:rsidR="00CF5450" w:rsidRPr="00384C17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Run “git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init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” to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initilize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repository.</w:t>
      </w:r>
    </w:p>
    <w:p w14:paraId="4F76EDC1" w14:textId="77777777" w:rsidR="00AC0B73" w:rsidRPr="00384C17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Create a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reposiroty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“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simplilearn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-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devops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-certification </w:t>
      </w:r>
      <w:proofErr w:type="gram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“ in</w:t>
      </w:r>
      <w:proofErr w:type="gram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the github.com</w:t>
      </w:r>
    </w:p>
    <w:p w14:paraId="208BDA4F" w14:textId="77777777" w:rsidR="00CF5450" w:rsidRPr="00384C17" w:rsidRDefault="00CF5450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Create a file name “</w:t>
      </w:r>
      <w:proofErr w:type="gram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README.md”</w:t>
      </w:r>
      <w:r w:rsidR="00AC0B73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</w:t>
      </w: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add</w:t>
      </w:r>
      <w:proofErr w:type="gram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details of the project in the file.</w:t>
      </w:r>
    </w:p>
    <w:p w14:paraId="3042D055" w14:textId="77777777" w:rsidR="00AC0B73" w:rsidRPr="00384C17" w:rsidRDefault="00AC0B73" w:rsidP="006915F4">
      <w:pPr>
        <w:pStyle w:val="ListParagraph"/>
        <w:numPr>
          <w:ilvl w:val="0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Execute</w:t>
      </w:r>
      <w:r w:rsidR="00030236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the steps to do Initial commit, </w:t>
      </w:r>
      <w:proofErr w:type="gramStart"/>
      <w:r w:rsidR="00030236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This</w:t>
      </w:r>
      <w:proofErr w:type="gramEnd"/>
      <w:r w:rsidR="00030236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will add the project in the </w:t>
      </w:r>
      <w:proofErr w:type="spellStart"/>
      <w:r w:rsidR="00030236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github</w:t>
      </w:r>
      <w:proofErr w:type="spellEnd"/>
      <w:r w:rsidR="00030236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master branch.</w:t>
      </w:r>
    </w:p>
    <w:p w14:paraId="0E3F193C" w14:textId="77777777" w:rsidR="00CF5450" w:rsidRPr="00384C17" w:rsidRDefault="00CF5450" w:rsidP="00CF5450">
      <w:pPr>
        <w:pStyle w:val="ListParagraph"/>
        <w:ind w:left="1440"/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</w:p>
    <w:p w14:paraId="25B7C9CC" w14:textId="77777777" w:rsidR="00CF5450" w:rsidRPr="00384C17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git remote add origin https://github.com/aktechthoughts/simplilearn-devops-certification.git</w:t>
      </w:r>
    </w:p>
    <w:p w14:paraId="16C55707" w14:textId="77777777" w:rsidR="00CF5450" w:rsidRPr="00384C17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git </w:t>
      </w:r>
      <w:proofErr w:type="gram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add .</w:t>
      </w:r>
      <w:proofErr w:type="gramEnd"/>
    </w:p>
    <w:p w14:paraId="2BA858B3" w14:textId="77777777" w:rsidR="00CF5450" w:rsidRPr="00384C17" w:rsidRDefault="00CF5450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git commit –m </w:t>
      </w:r>
      <w:proofErr w:type="gram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“ Initial</w:t>
      </w:r>
      <w:proofErr w:type="gram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Commit”</w:t>
      </w:r>
    </w:p>
    <w:p w14:paraId="745F847F" w14:textId="77777777" w:rsidR="00AC0B73" w:rsidRPr="00384C17" w:rsidRDefault="00AC0B73" w:rsidP="00AC0B73">
      <w:pPr>
        <w:pStyle w:val="ListParagraph"/>
        <w:numPr>
          <w:ilvl w:val="1"/>
          <w:numId w:val="2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git push --set-upstream origin master</w:t>
      </w:r>
    </w:p>
    <w:p w14:paraId="7BC1102F" w14:textId="77777777" w:rsidR="00384C17" w:rsidRDefault="000B4591" w:rsidP="000B45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2</w:t>
      </w:r>
      <w:r w:rsidRPr="000B4591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0F6AE231" w14:textId="3222CA8B" w:rsidR="000B4591" w:rsidRPr="00384C17" w:rsidRDefault="000B4591" w:rsidP="000B4591">
      <w:p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Setup a Jenkin Server and a docker machine.</w:t>
      </w:r>
    </w:p>
    <w:p w14:paraId="12743491" w14:textId="77777777" w:rsidR="000B4591" w:rsidRPr="00384C17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Download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Jenkin.war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from </w:t>
      </w:r>
      <w:hyperlink r:id="rId7" w:history="1">
        <w:r w:rsidRPr="00384C17">
          <w:rPr>
            <w:rStyle w:val="Hyperlink"/>
            <w:rFonts w:ascii="Helvetica" w:hAnsi="Helvetica" w:cs="Helvetica"/>
            <w:bCs/>
            <w:sz w:val="24"/>
            <w:szCs w:val="24"/>
            <w:shd w:val="clear" w:color="auto" w:fill="FFFFFF"/>
          </w:rPr>
          <w:t>http://mirrors.jenkins.io/war-stable/latest/jenkins.war</w:t>
        </w:r>
      </w:hyperlink>
    </w:p>
    <w:p w14:paraId="0F114C16" w14:textId="77777777" w:rsidR="000B4591" w:rsidRPr="00384C17" w:rsidRDefault="000B4591" w:rsidP="000B4591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Execute this on a </w:t>
      </w:r>
      <w:r w:rsidR="00220819"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terminal of the</w:t>
      </w: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machine using </w:t>
      </w:r>
    </w:p>
    <w:p w14:paraId="25A09E51" w14:textId="77777777" w:rsidR="000B4591" w:rsidRPr="00384C17" w:rsidRDefault="000B4591" w:rsidP="000B4591">
      <w:pPr>
        <w:pStyle w:val="ListParagraph"/>
        <w:ind w:left="2025"/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“</w:t>
      </w:r>
      <w:proofErr w:type="gram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java</w:t>
      </w:r>
      <w:proofErr w:type="gram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 -jar D:\Softwares\jenkins.war --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httpPort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=8080”</w:t>
      </w:r>
    </w:p>
    <w:p w14:paraId="1DE6575B" w14:textId="77777777" w:rsidR="000B4591" w:rsidRPr="00384C17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 xml:space="preserve">The previous command will run the Jenkin server at localhost:8080 port and it can be accessed in the browser using </w:t>
      </w:r>
      <w:hyperlink r:id="rId8" w:history="1">
        <w:r w:rsidRPr="00384C17">
          <w:rPr>
            <w:rStyle w:val="Hyperlink"/>
            <w:sz w:val="24"/>
            <w:szCs w:val="24"/>
          </w:rPr>
          <w:t>http://localhost:8080/</w:t>
        </w:r>
      </w:hyperlink>
    </w:p>
    <w:p w14:paraId="28B1EDF1" w14:textId="77777777" w:rsidR="000B4591" w:rsidRPr="00384C17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sz w:val="24"/>
          <w:szCs w:val="24"/>
        </w:rPr>
        <w:t>Select “Install Selected packages” and wait for installation to finish.</w:t>
      </w:r>
    </w:p>
    <w:p w14:paraId="4D01ECA6" w14:textId="77777777" w:rsidR="000B4591" w:rsidRPr="00384C17" w:rsidRDefault="00E8273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  <w:t>Create a new user after installation is finished.</w:t>
      </w:r>
    </w:p>
    <w:p w14:paraId="5DE07BB0" w14:textId="77777777" w:rsidR="000B4591" w:rsidRPr="00384C17" w:rsidRDefault="000B4591" w:rsidP="007E6496">
      <w:pPr>
        <w:pStyle w:val="ListParagraph"/>
        <w:numPr>
          <w:ilvl w:val="0"/>
          <w:numId w:val="4"/>
        </w:numPr>
        <w:rPr>
          <w:rFonts w:ascii="Helvetica" w:hAnsi="Helvetica" w:cs="Helvetica"/>
          <w:bCs/>
          <w:color w:val="292F32"/>
          <w:sz w:val="24"/>
          <w:szCs w:val="24"/>
          <w:shd w:val="clear" w:color="auto" w:fill="FFFFFF"/>
        </w:rPr>
      </w:pPr>
      <w:r w:rsidRPr="00384C17">
        <w:rPr>
          <w:sz w:val="24"/>
          <w:szCs w:val="24"/>
        </w:rPr>
        <w:t>Install a docker on the same machine where Jenkin is installed.</w:t>
      </w:r>
    </w:p>
    <w:p w14:paraId="43098C59" w14:textId="77777777" w:rsidR="00384C17" w:rsidRDefault="000B4591" w:rsidP="000B4591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3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00788D"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  <w:t xml:space="preserve"> </w:t>
      </w:r>
    </w:p>
    <w:p w14:paraId="07F5F18C" w14:textId="034D2ED0" w:rsidR="000B4591" w:rsidRPr="00384C17" w:rsidRDefault="0000788D" w:rsidP="000B4591">
      <w:p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Setup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Jenkinsfile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in the repository</w:t>
      </w:r>
    </w:p>
    <w:p w14:paraId="01403CD6" w14:textId="77777777" w:rsidR="0000788D" w:rsidRPr="00384C17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Create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Jenkinsfile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in the project root directory.</w:t>
      </w:r>
    </w:p>
    <w:p w14:paraId="186AA155" w14:textId="77777777" w:rsidR="0000788D" w:rsidRPr="00384C17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Add following content in the file.</w:t>
      </w:r>
    </w:p>
    <w:p w14:paraId="4DBBE736" w14:textId="77777777" w:rsidR="0000788D" w:rsidRPr="00384C17" w:rsidRDefault="0000788D" w:rsidP="0000788D">
      <w:pPr>
        <w:pStyle w:val="ListParagraph"/>
        <w:ind w:left="945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</w:p>
    <w:p w14:paraId="3CA1E3D6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pipeline {</w:t>
      </w:r>
    </w:p>
    <w:p w14:paraId="29AE6967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environment {</w:t>
      </w:r>
    </w:p>
    <w:p w14:paraId="230E540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registry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aktechthoughts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simplilearn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devops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-certification"</w:t>
      </w:r>
    </w:p>
    <w:p w14:paraId="77BA98E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registryCredential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dockerhub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C8912F6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1A94BFF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agent any</w:t>
      </w:r>
    </w:p>
    <w:p w14:paraId="16D54D4E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stages {</w:t>
      </w:r>
    </w:p>
    <w:p w14:paraId="100370BF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'Building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0906D5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14:paraId="4858031A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14:paraId="737BE1AC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dockerImage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docker.build</w:t>
      </w:r>
      <w:proofErr w:type="spellEnd"/>
      <w:proofErr w:type="gram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registry +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8D6C88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8990B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681D1A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55330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3B6A9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'Deploy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D35BCB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14:paraId="087551E4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script {</w:t>
      </w:r>
    </w:p>
    <w:p w14:paraId="17D354D3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docker.withRegistry</w:t>
      </w:r>
      <w:proofErr w:type="spellEnd"/>
      <w:proofErr w:type="gram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dockerhub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2169D096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dockerImage.push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373CB3A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3C486DE0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AC0351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F080533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1BC805E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58650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'Remove Image'</w:t>
      </w: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4EA81E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steps{</w:t>
      </w:r>
      <w:proofErr w:type="gramEnd"/>
    </w:p>
    <w:p w14:paraId="5A9466CE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"docker </w:t>
      </w:r>
      <w:proofErr w:type="spellStart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rmi</w:t>
      </w:r>
      <w:proofErr w:type="spellEnd"/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registry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0788D">
        <w:rPr>
          <w:rFonts w:ascii="Consolas" w:eastAsia="Times New Roman" w:hAnsi="Consolas" w:cs="Times New Roman"/>
          <w:color w:val="9CDCFE"/>
          <w:sz w:val="21"/>
          <w:szCs w:val="21"/>
        </w:rPr>
        <w:t>BUILD_NUMBER</w:t>
      </w:r>
      <w:r w:rsidRPr="000078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38D9DC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20A8B6A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9327B8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6778E4" w14:textId="77777777" w:rsidR="0000788D" w:rsidRP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5957B66" w14:textId="77777777" w:rsidR="0000788D" w:rsidRDefault="0000788D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7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ABD736" w14:textId="77777777" w:rsidR="006562C0" w:rsidRDefault="006562C0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C26AE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node {</w:t>
      </w:r>
    </w:p>
    <w:p w14:paraId="5114C8E9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stage(</w:t>
      </w:r>
      <w:proofErr w:type="gram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'Execute Image'){</w:t>
      </w:r>
    </w:p>
    <w:p w14:paraId="256C7B79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def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customImage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docker.build</w:t>
      </w:r>
      <w:proofErr w:type="gram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("aktechthoughts/simplilearn-devops-certification:${env.BUILD_NUMBER}")</w:t>
      </w:r>
    </w:p>
    <w:p w14:paraId="4DC988DA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customImage.inside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94005E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'echo Hello'</w:t>
      </w:r>
    </w:p>
    <w:p w14:paraId="13DEE294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8A705BB" w14:textId="77777777" w:rsidR="006562C0" w:rsidRPr="006562C0" w:rsidRDefault="006562C0" w:rsidP="006562C0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93B916" w14:textId="77777777" w:rsidR="006562C0" w:rsidRPr="0000788D" w:rsidRDefault="006562C0" w:rsidP="0000788D">
      <w:pPr>
        <w:shd w:val="clear" w:color="auto" w:fill="1E1E1E"/>
        <w:spacing w:after="0" w:line="285" w:lineRule="atLeast"/>
        <w:ind w:left="13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62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307F3F" w14:textId="77777777" w:rsidR="0000788D" w:rsidRDefault="0000788D" w:rsidP="0000788D">
      <w:pPr>
        <w:rPr>
          <w:rFonts w:ascii="Helvetica" w:hAnsi="Helvetica" w:cs="Helvetica"/>
          <w:bCs/>
          <w:color w:val="292F32"/>
          <w:sz w:val="20"/>
          <w:szCs w:val="30"/>
          <w:shd w:val="clear" w:color="auto" w:fill="FFFFFF"/>
        </w:rPr>
      </w:pPr>
    </w:p>
    <w:p w14:paraId="1F8E7033" w14:textId="77777777" w:rsidR="0000788D" w:rsidRPr="00384C17" w:rsidRDefault="0000788D" w:rsidP="0000788D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ab/>
        <w:t xml:space="preserve">There are </w:t>
      </w:r>
      <w:r w:rsidR="006562C0"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four</w:t>
      </w: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stages in the Jenkins.</w:t>
      </w:r>
    </w:p>
    <w:p w14:paraId="367325FA" w14:textId="77777777" w:rsidR="0000788D" w:rsidRPr="00384C17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Building Image</w:t>
      </w:r>
    </w:p>
    <w:p w14:paraId="7A84AC4D" w14:textId="77777777" w:rsidR="0000788D" w:rsidRPr="00384C17" w:rsidRDefault="0000788D" w:rsidP="000078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lastRenderedPageBreak/>
        <w:t xml:space="preserve">Deploying the image in the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dockerhub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repository</w:t>
      </w:r>
    </w:p>
    <w:p w14:paraId="4ED306EC" w14:textId="77777777" w:rsidR="0000788D" w:rsidRPr="00384C17" w:rsidRDefault="0000788D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Removing the Image from Jenkin node.</w:t>
      </w:r>
    </w:p>
    <w:p w14:paraId="10BD7CCE" w14:textId="77777777" w:rsidR="006562C0" w:rsidRPr="00384C17" w:rsidRDefault="00765C79" w:rsidP="0028038D">
      <w:pPr>
        <w:pStyle w:val="ListParagraph"/>
        <w:numPr>
          <w:ilvl w:val="1"/>
          <w:numId w:val="5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Executing Image from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dockerhub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.</w:t>
      </w:r>
    </w:p>
    <w:p w14:paraId="5069A1FC" w14:textId="77777777" w:rsidR="000B4591" w:rsidRPr="00384C17" w:rsidRDefault="000B4591" w:rsidP="000B4591">
      <w:pPr>
        <w:pStyle w:val="ListParagraph"/>
        <w:ind w:left="1305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</w:p>
    <w:p w14:paraId="44F763D6" w14:textId="77777777" w:rsidR="00384C17" w:rsidRDefault="004A3641" w:rsidP="004A364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6915F4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STEP </w:t>
      </w:r>
      <w:r w:rsidR="000B4591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4</w:t>
      </w:r>
      <w:r w:rsidRPr="006915F4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</w:p>
    <w:p w14:paraId="7F780E65" w14:textId="1506E7CD" w:rsidR="004A3641" w:rsidRPr="00384C17" w:rsidRDefault="004A3641" w:rsidP="004A3641">
      <w:pPr>
        <w:rPr>
          <w:sz w:val="28"/>
          <w:szCs w:val="28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Register and open </w:t>
      </w:r>
      <w:hyperlink r:id="rId9" w:history="1">
        <w:r w:rsidRPr="00384C17">
          <w:rPr>
            <w:rStyle w:val="Hyperlink"/>
            <w:sz w:val="28"/>
            <w:szCs w:val="28"/>
          </w:rPr>
          <w:t>https://hub.docker.com/</w:t>
        </w:r>
      </w:hyperlink>
      <w:r w:rsidRPr="00384C17">
        <w:rPr>
          <w:sz w:val="28"/>
          <w:szCs w:val="28"/>
        </w:rPr>
        <w:t xml:space="preserve"> with your own login.</w:t>
      </w:r>
    </w:p>
    <w:p w14:paraId="3BCD2E54" w14:textId="77777777" w:rsidR="004A3641" w:rsidRPr="00384C17" w:rsidRDefault="004A3641" w:rsidP="00AA69B3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Create a new docker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reposiory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named ‘</w:t>
      </w:r>
      <w:proofErr w:type="spellStart"/>
      <w:r w:rsidR="00AA69B3"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simplilearn</w:t>
      </w:r>
      <w:proofErr w:type="spellEnd"/>
      <w:r w:rsidR="00AA69B3"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-</w:t>
      </w:r>
      <w:proofErr w:type="spellStart"/>
      <w:r w:rsidR="00AA69B3"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devops</w:t>
      </w:r>
      <w:proofErr w:type="spellEnd"/>
      <w:r w:rsidR="00AA69B3"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-certification’</w:t>
      </w:r>
    </w:p>
    <w:p w14:paraId="49772D3F" w14:textId="77777777" w:rsidR="00AA69B3" w:rsidRPr="00384C17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Create a file ‘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Dockerfile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’ in the project created in STEP1</w:t>
      </w:r>
    </w:p>
    <w:p w14:paraId="7C0FB6D4" w14:textId="77777777" w:rsidR="00E41FD6" w:rsidRPr="00384C17" w:rsidRDefault="00E41FD6" w:rsidP="00E41FD6">
      <w:pPr>
        <w:pStyle w:val="ListParagraph"/>
        <w:numPr>
          <w:ilvl w:val="0"/>
          <w:numId w:val="3"/>
        </w:numPr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Add following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conent</w:t>
      </w:r>
      <w:proofErr w:type="spellEnd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 in the file. </w:t>
      </w:r>
    </w:p>
    <w:p w14:paraId="01E5E745" w14:textId="77777777" w:rsidR="00E41FD6" w:rsidRPr="00384C17" w:rsidRDefault="00E41FD6" w:rsidP="00E41FD6">
      <w:pPr>
        <w:pStyle w:val="ListParagraph"/>
        <w:ind w:left="1440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</w:p>
    <w:p w14:paraId="6BE5E61B" w14:textId="77777777" w:rsidR="00E41FD6" w:rsidRPr="00384C17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#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Dockerfile</w:t>
      </w:r>
      <w:proofErr w:type="spellEnd"/>
    </w:p>
    <w:p w14:paraId="6DB981CF" w14:textId="77777777" w:rsidR="00E41FD6" w:rsidRPr="00384C17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 xml:space="preserve">FROM </w:t>
      </w:r>
      <w:proofErr w:type="spellStart"/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busybox</w:t>
      </w:r>
      <w:proofErr w:type="spellEnd"/>
    </w:p>
    <w:p w14:paraId="00B5D79E" w14:textId="77777777" w:rsidR="00E41FD6" w:rsidRPr="00384C17" w:rsidRDefault="00E41FD6" w:rsidP="00E41FD6">
      <w:pPr>
        <w:pStyle w:val="ListParagraph"/>
        <w:ind w:left="2160"/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</w:pPr>
      <w:r w:rsidRPr="00384C17">
        <w:rPr>
          <w:rFonts w:ascii="Helvetica" w:hAnsi="Helvetica" w:cs="Helvetica"/>
          <w:bCs/>
          <w:color w:val="292F32"/>
          <w:sz w:val="24"/>
          <w:szCs w:val="36"/>
          <w:shd w:val="clear" w:color="auto" w:fill="FFFFFF"/>
        </w:rPr>
        <w:t>CMD echo "Hello world! This is my first Docker image."</w:t>
      </w:r>
    </w:p>
    <w:p w14:paraId="5B1D6DC9" w14:textId="77777777" w:rsidR="006915F4" w:rsidRPr="006915F4" w:rsidRDefault="006915F4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309AA5D" w14:textId="77777777" w:rsidR="006915F4" w:rsidRDefault="006915F4"/>
    <w:sectPr w:rsidR="006915F4" w:rsidSect="00384C1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E951" w14:textId="77777777" w:rsidR="004E4180" w:rsidRDefault="004E4180" w:rsidP="006915F4">
      <w:pPr>
        <w:spacing w:after="0" w:line="240" w:lineRule="auto"/>
      </w:pPr>
      <w:r>
        <w:separator/>
      </w:r>
    </w:p>
  </w:endnote>
  <w:endnote w:type="continuationSeparator" w:id="0">
    <w:p w14:paraId="109EC5CE" w14:textId="77777777" w:rsidR="004E4180" w:rsidRDefault="004E4180" w:rsidP="0069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FB8A" w14:textId="77777777" w:rsidR="004E4180" w:rsidRDefault="004E4180" w:rsidP="006915F4">
      <w:pPr>
        <w:spacing w:after="0" w:line="240" w:lineRule="auto"/>
      </w:pPr>
      <w:r>
        <w:separator/>
      </w:r>
    </w:p>
  </w:footnote>
  <w:footnote w:type="continuationSeparator" w:id="0">
    <w:p w14:paraId="46E0BF72" w14:textId="77777777" w:rsidR="004E4180" w:rsidRDefault="004E4180" w:rsidP="0069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382"/>
    <w:multiLevelType w:val="hybridMultilevel"/>
    <w:tmpl w:val="CEB213AC"/>
    <w:lvl w:ilvl="0" w:tplc="9A7884C4">
      <w:start w:val="1"/>
      <w:numFmt w:val="decimal"/>
      <w:lvlText w:val="%1.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F3572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8A793D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6ADA6FB9"/>
    <w:multiLevelType w:val="hybridMultilevel"/>
    <w:tmpl w:val="D2A82AC8"/>
    <w:lvl w:ilvl="0" w:tplc="5122F75A">
      <w:start w:val="1"/>
      <w:numFmt w:val="decimal"/>
      <w:lvlText w:val="%1.)"/>
      <w:lvlJc w:val="left"/>
      <w:pPr>
        <w:ind w:left="13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6C304627"/>
    <w:multiLevelType w:val="hybridMultilevel"/>
    <w:tmpl w:val="BDB41FF4"/>
    <w:lvl w:ilvl="0" w:tplc="040695BC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9569629">
    <w:abstractNumId w:val="0"/>
  </w:num>
  <w:num w:numId="2" w16cid:durableId="1520705065">
    <w:abstractNumId w:val="4"/>
  </w:num>
  <w:num w:numId="3" w16cid:durableId="1037008520">
    <w:abstractNumId w:val="1"/>
  </w:num>
  <w:num w:numId="4" w16cid:durableId="1452703432">
    <w:abstractNumId w:val="3"/>
  </w:num>
  <w:num w:numId="5" w16cid:durableId="1378093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F4"/>
    <w:rsid w:val="0000788D"/>
    <w:rsid w:val="00030236"/>
    <w:rsid w:val="000B4591"/>
    <w:rsid w:val="00220819"/>
    <w:rsid w:val="003361C5"/>
    <w:rsid w:val="00384C17"/>
    <w:rsid w:val="004A3641"/>
    <w:rsid w:val="004E4180"/>
    <w:rsid w:val="006562C0"/>
    <w:rsid w:val="006915F4"/>
    <w:rsid w:val="00765C79"/>
    <w:rsid w:val="007E437C"/>
    <w:rsid w:val="00AA69B3"/>
    <w:rsid w:val="00AC0B73"/>
    <w:rsid w:val="00CF5450"/>
    <w:rsid w:val="00E41FD6"/>
    <w:rsid w:val="00E82731"/>
    <w:rsid w:val="00F07214"/>
    <w:rsid w:val="00F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C32A3"/>
  <w15:chartTrackingRefBased/>
  <w15:docId w15:val="{0C21A093-FA68-4A79-A43E-037E6EC1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Neil Nowgaonkar</cp:lastModifiedBy>
  <cp:revision>4</cp:revision>
  <dcterms:created xsi:type="dcterms:W3CDTF">2020-04-08T14:58:00Z</dcterms:created>
  <dcterms:modified xsi:type="dcterms:W3CDTF">2022-04-30T07:43:00Z</dcterms:modified>
</cp:coreProperties>
</file>