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7082C" w14:textId="16A4CA08" w:rsidR="0098310B" w:rsidRDefault="2C8F108D" w:rsidP="4CAA9B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4CAA9B20">
        <w:rPr>
          <w:rFonts w:ascii="Times New Roman" w:eastAsia="Times New Roman" w:hAnsi="Times New Roman" w:cs="Times New Roman"/>
          <w:b/>
          <w:bCs/>
          <w:sz w:val="48"/>
          <w:szCs w:val="48"/>
        </w:rPr>
        <w:t>НП ”Обучение за ИТ умения и кариера”</w:t>
      </w:r>
    </w:p>
    <w:p w14:paraId="5FA2A47B" w14:textId="012FBF64" w:rsidR="0098310B" w:rsidRDefault="1B85BC3E" w:rsidP="4CAA9B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2B983A0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Модул </w:t>
      </w:r>
      <w:r w:rsidR="00257AC6">
        <w:rPr>
          <w:rFonts w:ascii="Times New Roman" w:eastAsia="Times New Roman" w:hAnsi="Times New Roman" w:cs="Times New Roman"/>
          <w:b/>
          <w:bCs/>
          <w:sz w:val="40"/>
          <w:szCs w:val="40"/>
        </w:rPr>
        <w:t>8</w:t>
      </w:r>
      <w:r w:rsidRPr="2B983A0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: </w:t>
      </w:r>
      <w:r w:rsidR="00257AC6" w:rsidRPr="00257AC6">
        <w:rPr>
          <w:rFonts w:ascii="Times New Roman" w:eastAsia="Times New Roman" w:hAnsi="Times New Roman" w:cs="Times New Roman"/>
          <w:b/>
          <w:bCs/>
          <w:sz w:val="40"/>
          <w:szCs w:val="40"/>
        </w:rPr>
        <w:t>Въведение в операционни и вградени системи</w:t>
      </w:r>
    </w:p>
    <w:p w14:paraId="6A226F95" w14:textId="385A6E71" w:rsidR="0098310B" w:rsidRDefault="0098310B" w:rsidP="4CAA9B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DE3993" w14:textId="0096A31A" w:rsidR="0098310B" w:rsidRDefault="2C8F108D" w:rsidP="4CAA9B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  <w:r w:rsidRPr="4CAA9B20">
        <w:rPr>
          <w:rFonts w:ascii="Times New Roman" w:eastAsia="Times New Roman" w:hAnsi="Times New Roman" w:cs="Times New Roman"/>
          <w:b/>
          <w:bCs/>
          <w:sz w:val="72"/>
          <w:szCs w:val="72"/>
        </w:rPr>
        <w:t>КУРСОВ ПРОЕКТ</w:t>
      </w:r>
    </w:p>
    <w:p w14:paraId="2B271882" w14:textId="16F42E97" w:rsidR="0098310B" w:rsidRDefault="0098310B" w:rsidP="4CAA9B20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72"/>
          <w:szCs w:val="72"/>
        </w:rPr>
      </w:pPr>
    </w:p>
    <w:p w14:paraId="6C87829A" w14:textId="63230189" w:rsidR="0098310B" w:rsidRDefault="1B85BC3E" w:rsidP="4CAA9B20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2B983A06">
        <w:rPr>
          <w:rFonts w:ascii="Times New Roman" w:eastAsia="Times New Roman" w:hAnsi="Times New Roman" w:cs="Times New Roman"/>
          <w:sz w:val="40"/>
          <w:szCs w:val="40"/>
        </w:rPr>
        <w:t>на тема:</w:t>
      </w:r>
    </w:p>
    <w:p w14:paraId="545AD4F6" w14:textId="6D38D3F6" w:rsidR="5A21CC0A" w:rsidRPr="00257AC6" w:rsidRDefault="00257AC6" w:rsidP="2B983A0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Охранителна система (СОТ)</w:t>
      </w:r>
    </w:p>
    <w:p w14:paraId="21FC70A9" w14:textId="3911ADBD" w:rsidR="6401AD71" w:rsidRDefault="6401AD71" w:rsidP="6401AD71">
      <w:pPr>
        <w:spacing w:line="276" w:lineRule="auto"/>
        <w:ind w:left="7560" w:hanging="2070"/>
        <w:rPr>
          <w:rFonts w:ascii="Times New Roman" w:eastAsia="Times New Roman" w:hAnsi="Times New Roman" w:cs="Times New Roman"/>
          <w:sz w:val="36"/>
          <w:szCs w:val="36"/>
        </w:rPr>
      </w:pPr>
    </w:p>
    <w:p w14:paraId="2291F69D" w14:textId="51D7D2A0" w:rsidR="6401AD71" w:rsidRDefault="6401AD71" w:rsidP="6401AD71">
      <w:pPr>
        <w:spacing w:line="276" w:lineRule="auto"/>
        <w:ind w:left="7560" w:hanging="2070"/>
        <w:rPr>
          <w:rFonts w:ascii="Times New Roman" w:eastAsia="Times New Roman" w:hAnsi="Times New Roman" w:cs="Times New Roman"/>
          <w:sz w:val="36"/>
          <w:szCs w:val="36"/>
        </w:rPr>
      </w:pPr>
    </w:p>
    <w:p w14:paraId="0507D76F" w14:textId="6452398B" w:rsidR="0098310B" w:rsidRDefault="72FAC32B" w:rsidP="4CAA9B20">
      <w:pPr>
        <w:spacing w:line="276" w:lineRule="auto"/>
        <w:ind w:left="7560" w:hanging="2070"/>
        <w:rPr>
          <w:rFonts w:ascii="Times New Roman" w:eastAsia="Times New Roman" w:hAnsi="Times New Roman" w:cs="Times New Roman"/>
          <w:sz w:val="36"/>
          <w:szCs w:val="36"/>
        </w:rPr>
      </w:pPr>
      <w:r w:rsidRPr="4CAA9B20">
        <w:rPr>
          <w:rFonts w:ascii="Times New Roman" w:eastAsia="Times New Roman" w:hAnsi="Times New Roman" w:cs="Times New Roman"/>
          <w:sz w:val="36"/>
          <w:szCs w:val="36"/>
        </w:rPr>
        <w:t>Изготвили:</w:t>
      </w:r>
    </w:p>
    <w:p w14:paraId="73CC8570" w14:textId="320219C3" w:rsidR="0098310B" w:rsidRDefault="5D0F234C" w:rsidP="4CAA9B20">
      <w:pPr>
        <w:spacing w:line="276" w:lineRule="auto"/>
        <w:ind w:left="7560" w:hanging="2070"/>
        <w:rPr>
          <w:rFonts w:ascii="Times New Roman" w:eastAsia="Times New Roman" w:hAnsi="Times New Roman" w:cs="Times New Roman"/>
          <w:sz w:val="36"/>
          <w:szCs w:val="36"/>
        </w:rPr>
      </w:pPr>
      <w:r w:rsidRPr="2B983A06">
        <w:rPr>
          <w:rFonts w:ascii="Times New Roman" w:eastAsia="Times New Roman" w:hAnsi="Times New Roman" w:cs="Times New Roman"/>
          <w:sz w:val="36"/>
          <w:szCs w:val="36"/>
        </w:rPr>
        <w:t>Михаил Тенев</w:t>
      </w:r>
    </w:p>
    <w:p w14:paraId="0311394A" w14:textId="7DFDAE20" w:rsidR="1EFA4FC9" w:rsidRDefault="28CF5F57" w:rsidP="6401AD71">
      <w:pPr>
        <w:spacing w:line="276" w:lineRule="auto"/>
        <w:ind w:left="7560" w:hanging="2070"/>
        <w:rPr>
          <w:rFonts w:ascii="Times New Roman" w:eastAsia="Times New Roman" w:hAnsi="Times New Roman" w:cs="Times New Roman"/>
          <w:sz w:val="36"/>
          <w:szCs w:val="36"/>
        </w:rPr>
      </w:pPr>
      <w:r w:rsidRPr="28CF5F57">
        <w:rPr>
          <w:rFonts w:ascii="Times New Roman" w:eastAsia="Times New Roman" w:hAnsi="Times New Roman" w:cs="Times New Roman"/>
          <w:sz w:val="36"/>
          <w:szCs w:val="36"/>
        </w:rPr>
        <w:t>Група 08</w:t>
      </w:r>
    </w:p>
    <w:p w14:paraId="38E66F6B" w14:textId="1ADD3B6C" w:rsidR="6401AD71" w:rsidRDefault="6401AD71" w:rsidP="6401AD71">
      <w:pPr>
        <w:spacing w:line="276" w:lineRule="auto"/>
        <w:ind w:left="7560" w:hanging="2070"/>
        <w:rPr>
          <w:rFonts w:ascii="Times New Roman" w:eastAsia="Times New Roman" w:hAnsi="Times New Roman" w:cs="Times New Roman"/>
          <w:sz w:val="36"/>
          <w:szCs w:val="36"/>
        </w:rPr>
      </w:pPr>
    </w:p>
    <w:p w14:paraId="28C37B1B" w14:textId="1FCE0817" w:rsidR="2B983A06" w:rsidRDefault="2B983A06" w:rsidP="00257AC6">
      <w:pPr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</w:p>
    <w:p w14:paraId="68FDDBA5" w14:textId="54C6324C" w:rsidR="0098310B" w:rsidRDefault="1EFA4FC9" w:rsidP="4CAA9B20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4CAA9B20">
        <w:rPr>
          <w:rFonts w:ascii="Times New Roman" w:eastAsia="Times New Roman" w:hAnsi="Times New Roman" w:cs="Times New Roman"/>
          <w:sz w:val="40"/>
          <w:szCs w:val="40"/>
        </w:rPr>
        <w:t>гр. Хасково</w:t>
      </w:r>
    </w:p>
    <w:p w14:paraId="480DE651" w14:textId="00C6CCF5" w:rsidR="00257AC6" w:rsidRDefault="160AA789" w:rsidP="4CAA9B20">
      <w:pPr>
        <w:spacing w:line="276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2B983A06">
        <w:rPr>
          <w:rFonts w:ascii="Times New Roman" w:eastAsia="Times New Roman" w:hAnsi="Times New Roman" w:cs="Times New Roman"/>
          <w:sz w:val="40"/>
          <w:szCs w:val="40"/>
        </w:rPr>
        <w:t>2025 г.</w:t>
      </w:r>
    </w:p>
    <w:p w14:paraId="65B174DF" w14:textId="654688C3" w:rsidR="00257AC6" w:rsidRDefault="00257AC6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Съдържание:</w:t>
      </w:r>
    </w:p>
    <w:p w14:paraId="446230AD" w14:textId="0E3CD07E" w:rsidR="00257AC6" w:rsidRDefault="00FA24E0" w:rsidP="00257AC6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AD5FBF">
        <w:rPr>
          <w:rFonts w:ascii="Comfortaa" w:hAnsi="Comfortaa"/>
        </w:rPr>
        <w:t>Описание на проекта</w:t>
      </w:r>
    </w:p>
    <w:p w14:paraId="3387654F" w14:textId="43677DB1" w:rsidR="005160B7" w:rsidRDefault="005160B7" w:rsidP="00257AC6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Електронна схема</w:t>
      </w:r>
    </w:p>
    <w:p w14:paraId="0D99125D" w14:textId="77777777" w:rsidR="00257AC6" w:rsidRDefault="00257AC6" w:rsidP="00257AC6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57AC6">
        <w:rPr>
          <w:rFonts w:ascii="Times New Roman" w:eastAsia="Times New Roman" w:hAnsi="Times New Roman" w:cs="Times New Roman"/>
          <w:color w:val="000000" w:themeColor="text1"/>
        </w:rPr>
        <w:t>Блокова схема</w:t>
      </w:r>
    </w:p>
    <w:p w14:paraId="55ED4F30" w14:textId="77777777" w:rsidR="00257AC6" w:rsidRDefault="00257AC6" w:rsidP="00257AC6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57AC6">
        <w:rPr>
          <w:rFonts w:ascii="Times New Roman" w:eastAsia="Times New Roman" w:hAnsi="Times New Roman" w:cs="Times New Roman"/>
          <w:color w:val="000000" w:themeColor="text1"/>
        </w:rPr>
        <w:t>Електрическа схема</w:t>
      </w:r>
    </w:p>
    <w:p w14:paraId="33D99C45" w14:textId="77777777" w:rsidR="00257AC6" w:rsidRDefault="00257AC6" w:rsidP="00257AC6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57AC6">
        <w:rPr>
          <w:rFonts w:ascii="Times New Roman" w:eastAsia="Times New Roman" w:hAnsi="Times New Roman" w:cs="Times New Roman"/>
          <w:color w:val="000000" w:themeColor="text1"/>
        </w:rPr>
        <w:t>Списък съставни части</w:t>
      </w:r>
    </w:p>
    <w:p w14:paraId="37871C0C" w14:textId="77777777" w:rsidR="00257AC6" w:rsidRDefault="00257AC6" w:rsidP="00257AC6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57AC6">
        <w:rPr>
          <w:rFonts w:ascii="Times New Roman" w:eastAsia="Times New Roman" w:hAnsi="Times New Roman" w:cs="Times New Roman"/>
          <w:color w:val="000000" w:themeColor="text1"/>
        </w:rPr>
        <w:t>Сорс код – описание на функционалността</w:t>
      </w:r>
    </w:p>
    <w:p w14:paraId="2C0704CE" w14:textId="1CF0D1AE" w:rsidR="00E67584" w:rsidRPr="00E67584" w:rsidRDefault="00257AC6" w:rsidP="00E67584">
      <w:pPr>
        <w:pStyle w:val="ad"/>
        <w:numPr>
          <w:ilvl w:val="0"/>
          <w:numId w:val="45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257AC6">
        <w:rPr>
          <w:rFonts w:ascii="Times New Roman" w:eastAsia="Times New Roman" w:hAnsi="Times New Roman" w:cs="Times New Roman"/>
          <w:color w:val="000000" w:themeColor="text1"/>
        </w:rPr>
        <w:t>Заключение</w:t>
      </w:r>
    </w:p>
    <w:p w14:paraId="3C6D6EA7" w14:textId="3A048777" w:rsidR="00E67584" w:rsidRPr="00E67584" w:rsidRDefault="00E67584" w:rsidP="00E67584">
      <w:pPr>
        <w:jc w:val="both"/>
        <w:rPr>
          <w:rFonts w:ascii="Times New Roman" w:eastAsia="Times New Roman" w:hAnsi="Times New Roman" w:cs="Times New Roman"/>
          <w:color w:val="000000" w:themeColor="text1"/>
          <w:lang w:val="en-US"/>
        </w:rPr>
      </w:pPr>
      <w:hyperlink r:id="rId7" w:history="1">
        <w:proofErr w:type="spellStart"/>
        <w:r w:rsidRPr="00E67584">
          <w:rPr>
            <w:rStyle w:val="af2"/>
            <w:rFonts w:ascii="Times New Roman" w:eastAsia="Times New Roman" w:hAnsi="Times New Roman" w:cs="Times New Roman"/>
            <w:lang w:val="en-US"/>
          </w:rPr>
          <w:t>Thinker</w:t>
        </w:r>
        <w:r w:rsidRPr="00E67584">
          <w:rPr>
            <w:rStyle w:val="af2"/>
            <w:rFonts w:ascii="Times New Roman" w:eastAsia="Times New Roman" w:hAnsi="Times New Roman" w:cs="Times New Roman"/>
            <w:lang w:val="en-US"/>
          </w:rPr>
          <w:t>c</w:t>
        </w:r>
        <w:r w:rsidRPr="00E67584">
          <w:rPr>
            <w:rStyle w:val="af2"/>
            <w:rFonts w:ascii="Times New Roman" w:eastAsia="Times New Roman" w:hAnsi="Times New Roman" w:cs="Times New Roman"/>
            <w:lang w:val="en-US"/>
          </w:rPr>
          <w:t>ad</w:t>
        </w:r>
        <w:proofErr w:type="spellEnd"/>
      </w:hyperlink>
    </w:p>
    <w:p w14:paraId="5DF99580" w14:textId="77777777" w:rsidR="00257AC6" w:rsidRDefault="00257AC6">
      <w:pPr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bookmarkEnd w:id="0"/>
    </w:p>
    <w:p w14:paraId="26AE1E22" w14:textId="31EFC82B" w:rsidR="0098310B" w:rsidRPr="00257AC6" w:rsidRDefault="00257AC6" w:rsidP="00257AC6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1E04EA2F" w14:textId="69A95229" w:rsidR="6DE17317" w:rsidRDefault="00FA24E0" w:rsidP="00DF4FE5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FA24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Описание на проекта</w:t>
      </w:r>
    </w:p>
    <w:p w14:paraId="6455AA04" w14:textId="77777777" w:rsidR="00BC6A03" w:rsidRDefault="00BC6A03" w:rsidP="00BC6A03">
      <w:pPr>
        <w:pStyle w:val="ad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0823382" w14:textId="4DE369F5" w:rsidR="00BC6A03" w:rsidRDefault="001B2F6D" w:rsidP="00BC6A03">
      <w:pPr>
        <w:rPr>
          <w:rFonts w:ascii="Times New Roman" w:eastAsia="Times New Roman" w:hAnsi="Times New Roman" w:cs="Times New Roman"/>
          <w:color w:val="000000" w:themeColor="text1"/>
        </w:rPr>
      </w:pPr>
      <w:r w:rsidRPr="001B2F6D">
        <w:rPr>
          <w:rFonts w:ascii="Times New Roman" w:eastAsia="Times New Roman" w:hAnsi="Times New Roman" w:cs="Times New Roman"/>
          <w:color w:val="000000" w:themeColor="text1"/>
        </w:rPr>
        <w:t xml:space="preserve">Проектът реализира </w:t>
      </w:r>
      <w:r>
        <w:rPr>
          <w:rFonts w:ascii="Times New Roman" w:eastAsia="Times New Roman" w:hAnsi="Times New Roman" w:cs="Times New Roman"/>
          <w:color w:val="000000" w:themeColor="text1"/>
        </w:rPr>
        <w:t>охранителна система</w:t>
      </w:r>
      <w:r w:rsidRPr="001B2F6D">
        <w:rPr>
          <w:rFonts w:ascii="Times New Roman" w:eastAsia="Times New Roman" w:hAnsi="Times New Roman" w:cs="Times New Roman"/>
          <w:color w:val="000000" w:themeColor="text1"/>
        </w:rPr>
        <w:t xml:space="preserve">, изградена с помощта на </w:t>
      </w:r>
      <w:proofErr w:type="spellStart"/>
      <w:r w:rsidRPr="001B2F6D">
        <w:rPr>
          <w:rFonts w:ascii="Times New Roman" w:eastAsia="Times New Roman" w:hAnsi="Times New Roman" w:cs="Times New Roman"/>
          <w:color w:val="000000" w:themeColor="text1"/>
        </w:rPr>
        <w:t>Arduino</w:t>
      </w:r>
      <w:proofErr w:type="spellEnd"/>
      <w:r w:rsidRPr="001B2F6D">
        <w:rPr>
          <w:rFonts w:ascii="Times New Roman" w:eastAsia="Times New Roman" w:hAnsi="Times New Roman" w:cs="Times New Roman"/>
          <w:color w:val="000000" w:themeColor="text1"/>
        </w:rPr>
        <w:t>, която позволява потребителят да управлява и защитава три независими зони (сектори). Всяка зона може да бъде активирана или деактивирана с индивидуална парола. При засичане на движение в активиран сектор, се старт</w:t>
      </w:r>
      <w:r>
        <w:rPr>
          <w:rFonts w:ascii="Times New Roman" w:eastAsia="Times New Roman" w:hAnsi="Times New Roman" w:cs="Times New Roman"/>
          <w:color w:val="000000" w:themeColor="text1"/>
        </w:rPr>
        <w:t>ира аларма.</w:t>
      </w:r>
    </w:p>
    <w:p w14:paraId="3FB478BF" w14:textId="77777777" w:rsidR="001B2F6D" w:rsidRPr="00BC6A03" w:rsidRDefault="001B2F6D" w:rsidP="00BC6A03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D31B1F" w14:textId="74B6928F" w:rsidR="00257AC6" w:rsidRDefault="00BC6A03" w:rsidP="00BC6A03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Електронна схема</w:t>
      </w:r>
    </w:p>
    <w:p w14:paraId="4D1B30F6" w14:textId="413D947D" w:rsidR="00446FEB" w:rsidRDefault="00D80305" w:rsidP="00446FEB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pict w14:anchorId="421A8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21.25pt">
            <v:imagedata r:id="rId8" o:title="Електронна схема"/>
          </v:shape>
        </w:pict>
      </w:r>
    </w:p>
    <w:p w14:paraId="727654FA" w14:textId="0C7EFFCB" w:rsidR="00446FEB" w:rsidRPr="00446FEB" w:rsidRDefault="00D80305" w:rsidP="00446FEB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noProof/>
        </w:rPr>
        <w:pict w14:anchorId="50179F43">
          <v:shape id="_x0000_s1028" type="#_x0000_t75" style="position:absolute;left:0;text-align:left;margin-left:216.4pt;margin-top:417.75pt;width:230.25pt;height:278.25pt;z-index:251659264;mso-position-horizontal-relative:margin;mso-position-vertical-relative:margin">
            <v:imagedata r:id="rId9" o:title="парола"/>
            <w10:wrap type="square" anchorx="margin" anchory="margin"/>
          </v:shape>
        </w:pict>
      </w:r>
    </w:p>
    <w:p w14:paraId="11C68CA9" w14:textId="6D5261CE" w:rsidR="00257AC6" w:rsidRDefault="00257AC6" w:rsidP="00257AC6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A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Блокова схема</w:t>
      </w:r>
      <w:r w:rsidR="00446FE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</w:p>
    <w:p w14:paraId="4E145590" w14:textId="4871814E" w:rsidR="00257AC6" w:rsidRDefault="00D80305" w:rsidP="00257AC6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pict w14:anchorId="6C07AE25">
          <v:shape id="_x0000_i1026" type="#_x0000_t75" style="width:409.5pt;height:615pt">
            <v:imagedata r:id="rId10" o:title="Блок схема"/>
          </v:shape>
        </w:pict>
      </w:r>
    </w:p>
    <w:p w14:paraId="5DB74C6E" w14:textId="77777777" w:rsidR="00446FEB" w:rsidRDefault="00446FEB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br w:type="page"/>
      </w:r>
    </w:p>
    <w:p w14:paraId="41BC7462" w14:textId="40A6E54B" w:rsidR="00257AC6" w:rsidRDefault="00257AC6" w:rsidP="00257AC6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A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Електрическа схема</w:t>
      </w:r>
    </w:p>
    <w:p w14:paraId="26564A57" w14:textId="2B5E7D54" w:rsidR="00257AC6" w:rsidRPr="00257AC6" w:rsidRDefault="00257AC6" w:rsidP="00257AC6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7FAE1430" wp14:editId="52EEB9E6">
            <wp:extent cx="5934075" cy="4581525"/>
            <wp:effectExtent l="0" t="0" r="9525" b="9525"/>
            <wp:docPr id="2" name="Картина 2" descr="C:\Users\mtene\AppData\Local\Temp\Rar$DRa29040.23190\СОТ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tene\AppData\Local\Temp\Rar$DRa29040.23190\СОТ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13DB" w14:textId="6CE19619" w:rsidR="00BC6A03" w:rsidRDefault="00257AC6" w:rsidP="00BC6A03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A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Списък съставни части</w:t>
      </w:r>
    </w:p>
    <w:p w14:paraId="25482A08" w14:textId="77777777" w:rsidR="00BC6A03" w:rsidRPr="00BC6A03" w:rsidRDefault="00BC6A03" w:rsidP="00326522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6A03" w14:paraId="756C218E" w14:textId="77777777" w:rsidTr="00BC6A03">
        <w:tc>
          <w:tcPr>
            <w:tcW w:w="4675" w:type="dxa"/>
          </w:tcPr>
          <w:p w14:paraId="72D206DB" w14:textId="373B6511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Компоненти</w:t>
            </w:r>
          </w:p>
        </w:tc>
        <w:tc>
          <w:tcPr>
            <w:tcW w:w="4675" w:type="dxa"/>
          </w:tcPr>
          <w:p w14:paraId="7E5DF425" w14:textId="51A07BDD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  <w:t>Бройка</w:t>
            </w:r>
          </w:p>
        </w:tc>
      </w:tr>
      <w:tr w:rsidR="00BC6A03" w14:paraId="29C07577" w14:textId="77777777" w:rsidTr="00BC6A03">
        <w:tc>
          <w:tcPr>
            <w:tcW w:w="4675" w:type="dxa"/>
          </w:tcPr>
          <w:p w14:paraId="50503700" w14:textId="29E91E61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Arduino</w:t>
            </w:r>
            <w:proofErr w:type="spellEnd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Uno</w:t>
            </w:r>
            <w:proofErr w:type="spellEnd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R3</w:t>
            </w:r>
          </w:p>
        </w:tc>
        <w:tc>
          <w:tcPr>
            <w:tcW w:w="4675" w:type="dxa"/>
          </w:tcPr>
          <w:p w14:paraId="305AE2ED" w14:textId="0999EB69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BC6A03" w14:paraId="329CBC99" w14:textId="77777777" w:rsidTr="00BC6A03">
        <w:tc>
          <w:tcPr>
            <w:tcW w:w="4675" w:type="dxa"/>
          </w:tcPr>
          <w:p w14:paraId="57672820" w14:textId="0913E9A8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PIR </w:t>
            </w:r>
            <w:proofErr w:type="spellStart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Sensor</w:t>
            </w:r>
            <w:proofErr w:type="spellEnd"/>
          </w:p>
        </w:tc>
        <w:tc>
          <w:tcPr>
            <w:tcW w:w="4675" w:type="dxa"/>
          </w:tcPr>
          <w:p w14:paraId="2B7B41EC" w14:textId="70E8E0D3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3</w:t>
            </w:r>
          </w:p>
        </w:tc>
      </w:tr>
      <w:tr w:rsidR="00BC6A03" w14:paraId="5314F996" w14:textId="77777777" w:rsidTr="00BC6A03">
        <w:tc>
          <w:tcPr>
            <w:tcW w:w="4675" w:type="dxa"/>
          </w:tcPr>
          <w:p w14:paraId="41FC0675" w14:textId="06299C40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MCP23008-based, 32 (0x20) LCD 16 x 2 (I2C)</w:t>
            </w:r>
          </w:p>
        </w:tc>
        <w:tc>
          <w:tcPr>
            <w:tcW w:w="4675" w:type="dxa"/>
          </w:tcPr>
          <w:p w14:paraId="7C909E47" w14:textId="3105FC02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BC6A03" w14:paraId="444A092D" w14:textId="77777777" w:rsidTr="00BC6A03">
        <w:tc>
          <w:tcPr>
            <w:tcW w:w="4675" w:type="dxa"/>
          </w:tcPr>
          <w:p w14:paraId="66B7C9A1" w14:textId="4AA7FD58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Red LED</w:t>
            </w:r>
          </w:p>
        </w:tc>
        <w:tc>
          <w:tcPr>
            <w:tcW w:w="4675" w:type="dxa"/>
          </w:tcPr>
          <w:p w14:paraId="33BF1309" w14:textId="4DA1AE38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BC6A03" w14:paraId="7BBAD052" w14:textId="77777777" w:rsidTr="00BC6A03">
        <w:tc>
          <w:tcPr>
            <w:tcW w:w="4675" w:type="dxa"/>
          </w:tcPr>
          <w:p w14:paraId="674ED312" w14:textId="7461778C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1 kΩ </w:t>
            </w:r>
            <w:proofErr w:type="spellStart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Resistor</w:t>
            </w:r>
            <w:proofErr w:type="spellEnd"/>
          </w:p>
        </w:tc>
        <w:tc>
          <w:tcPr>
            <w:tcW w:w="4675" w:type="dxa"/>
          </w:tcPr>
          <w:p w14:paraId="56043D91" w14:textId="4EA57DD9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BC6A03" w14:paraId="448391F1" w14:textId="77777777" w:rsidTr="00BC6A03">
        <w:tc>
          <w:tcPr>
            <w:tcW w:w="4675" w:type="dxa"/>
          </w:tcPr>
          <w:p w14:paraId="48D6C22A" w14:textId="21D441F6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Keypad</w:t>
            </w:r>
            <w:proofErr w:type="spellEnd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 xml:space="preserve"> 4x4</w:t>
            </w:r>
          </w:p>
        </w:tc>
        <w:tc>
          <w:tcPr>
            <w:tcW w:w="4675" w:type="dxa"/>
          </w:tcPr>
          <w:p w14:paraId="71E3A025" w14:textId="3DD9D010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  <w:tr w:rsidR="00BC6A03" w14:paraId="25C7C92E" w14:textId="77777777" w:rsidTr="00BC6A03">
        <w:tc>
          <w:tcPr>
            <w:tcW w:w="4675" w:type="dxa"/>
          </w:tcPr>
          <w:p w14:paraId="275F93BA" w14:textId="13D9DD21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</w:pPr>
            <w:proofErr w:type="spellStart"/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</w:rPr>
              <w:t>Piezo</w:t>
            </w:r>
            <w:proofErr w:type="spellEnd"/>
          </w:p>
        </w:tc>
        <w:tc>
          <w:tcPr>
            <w:tcW w:w="4675" w:type="dxa"/>
          </w:tcPr>
          <w:p w14:paraId="18B2FE05" w14:textId="680FD4AB" w:rsidR="00BC6A03" w:rsidRPr="00BC6A03" w:rsidRDefault="00BC6A03" w:rsidP="00BC6A03">
            <w:pPr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</w:pPr>
            <w:r w:rsidRPr="00BC6A03">
              <w:rPr>
                <w:rFonts w:ascii="Times New Roman" w:eastAsia="Times New Roman" w:hAnsi="Times New Roman" w:cs="Times New Roman"/>
                <w:bCs/>
                <w:color w:val="000000" w:themeColor="text1"/>
                <w:sz w:val="32"/>
                <w:szCs w:val="32"/>
                <w:lang w:val="en-US"/>
              </w:rPr>
              <w:t>1</w:t>
            </w:r>
          </w:p>
        </w:tc>
      </w:tr>
    </w:tbl>
    <w:p w14:paraId="79044965" w14:textId="36780F73" w:rsidR="00BC6A03" w:rsidRPr="00BC6A03" w:rsidRDefault="00BC6A03" w:rsidP="00BC6A03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80B216" w14:textId="77777777" w:rsidR="00BC6A03" w:rsidRPr="00BC6A03" w:rsidRDefault="00BC6A03" w:rsidP="00BC6A03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B3FCECA" w14:textId="119B8069" w:rsidR="00257AC6" w:rsidRDefault="001B2F6D" w:rsidP="00257AC6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Сорс код и</w:t>
      </w:r>
      <w:r w:rsidR="00257AC6" w:rsidRPr="00257A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описание на функционалността</w:t>
      </w:r>
    </w:p>
    <w:p w14:paraId="62980208" w14:textId="4D7994A2" w:rsidR="00BC6A03" w:rsidRDefault="00BC6A03" w:rsidP="00BC6A03">
      <w:pPr>
        <w:pStyle w:val="ad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B2F6D" w14:paraId="6C2BDAB8" w14:textId="77777777" w:rsidTr="001B2F6D">
        <w:tc>
          <w:tcPr>
            <w:tcW w:w="9350" w:type="dxa"/>
            <w:shd w:val="clear" w:color="auto" w:fill="171717" w:themeFill="background2" w:themeFillShade="1A"/>
          </w:tcPr>
          <w:p w14:paraId="4631E46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#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include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&lt;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Adafruit_LiquidCrystal.h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&gt;</w:t>
            </w:r>
          </w:p>
          <w:p w14:paraId="0313F3E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#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include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&lt;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Keypad.h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&gt;</w:t>
            </w:r>
          </w:p>
          <w:p w14:paraId="2F80860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0A2EC0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LED = 10;</w:t>
            </w:r>
          </w:p>
          <w:p w14:paraId="354684F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BUZZ = A3;</w:t>
            </w:r>
          </w:p>
          <w:p w14:paraId="6D67D44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43471B0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byte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ROWS = 4;</w:t>
            </w:r>
          </w:p>
          <w:p w14:paraId="19E5C6B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byte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COLS = 4;</w:t>
            </w:r>
          </w:p>
          <w:p w14:paraId="1F056A7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DD341F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hexaKeys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[ROWS][COLS] = {</w:t>
            </w:r>
          </w:p>
          <w:p w14:paraId="1C963A3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{'1', '2', '3', 'A'},</w:t>
            </w:r>
          </w:p>
          <w:p w14:paraId="4A43D3C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{'4', '5', '6', 'B'},</w:t>
            </w:r>
          </w:p>
          <w:p w14:paraId="2721436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{'7', '8', '9', 'C'},</w:t>
            </w:r>
          </w:p>
          <w:p w14:paraId="4224924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{'*', '0', '#', 'D'}</w:t>
            </w:r>
          </w:p>
          <w:p w14:paraId="100C73E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};</w:t>
            </w:r>
          </w:p>
          <w:p w14:paraId="48C8258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4154DBD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onStart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F820C6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demo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B23F5E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byte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rowPins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[ROWS] = {9, 8, 7, 6};</w:t>
            </w:r>
          </w:p>
          <w:p w14:paraId="5D9DC19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byte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colPins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[COLS] = {5, 4, 3, 2};</w:t>
            </w:r>
          </w:p>
          <w:p w14:paraId="08187E8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EBA84C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Keypad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customKeypad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Keypad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makeKeymap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hexaKeys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),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rowPins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colPins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, ROWS, COLS);</w:t>
            </w:r>
          </w:p>
          <w:p w14:paraId="4485165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Adafruit_LiquidCrystal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(0);</w:t>
            </w:r>
          </w:p>
          <w:p w14:paraId="40B7FDF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D96190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class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324B4C3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private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  <w:p w14:paraId="0DB844E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length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7137569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passwordSequence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7301931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E74575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public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  <w:p w14:paraId="7047357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76DAEB0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this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length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strlen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47781CE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passwordSequence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length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+ 1];</w:t>
            </w:r>
          </w:p>
          <w:p w14:paraId="65F89E6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strcpy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passwordSequence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0DE1DE3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2D17979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D1E3B2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~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0BCFA70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passwordSequence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8476E0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27546B5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CA5D06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3039C2C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strlen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) !=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length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)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2F3578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i = 0; i &lt;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length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 i++) {</w:t>
            </w:r>
          </w:p>
          <w:p w14:paraId="3C7228E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[i] !=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passwordSequence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[i])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29791E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  }</w:t>
            </w:r>
          </w:p>
          <w:p w14:paraId="0BC584B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382327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24D7982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};</w:t>
            </w:r>
          </w:p>
          <w:p w14:paraId="7DF3F37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2CF99F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151B14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609EA5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censor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timer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75711D9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maxLen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9;</w:t>
            </w:r>
          </w:p>
          <w:p w14:paraId="0F893D6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maxLen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+ 1];</w:t>
            </w:r>
          </w:p>
          <w:p w14:paraId="1F04F1D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0;</w:t>
            </w:r>
          </w:p>
          <w:p w14:paraId="1BBE3D5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unsigned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timeoutMillis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3000;</w:t>
            </w:r>
          </w:p>
          <w:p w14:paraId="6C43041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unsigned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startTime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2010B5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5D1D2E4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while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&lt;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maxLen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4384FE3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timer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&amp;&amp;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() -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startTime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) &gt;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timeoutMillis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60191BB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[0] = '\0';</w:t>
            </w:r>
          </w:p>
          <w:p w14:paraId="3E49C50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2F186D3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5721CDD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customKeypad.getKey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46E361B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1C2784F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startTime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3323C98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== '*' &amp;&amp;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&gt; 0)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7EF6E77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!= '*') {</w:t>
            </w:r>
          </w:p>
          <w:p w14:paraId="611A3BC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++]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67558F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censor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? '*' :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1EE3546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}</w:t>
            </w:r>
          </w:p>
          <w:p w14:paraId="122A98C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07334F6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(10);</w:t>
            </w:r>
          </w:p>
          <w:p w14:paraId="5679DEB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1C62B49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1B75DC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] = '\0';</w:t>
            </w:r>
          </w:p>
          <w:p w14:paraId="4295490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741E573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4B03FCF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30C8DD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class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43AA191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public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  <w:p w14:paraId="6F926DB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String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name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5F88BD5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sensorPin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BD43F6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891C80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4BB3C4C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private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  <w:p w14:paraId="4A90F96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6BBFE7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51D06B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public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</w:t>
            </w:r>
          </w:p>
          <w:p w14:paraId="2597C09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String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name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sensorPin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49C47BC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this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name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name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1CE7FF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this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sensorPin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sensorPin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A0F7F9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7F9FB14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input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2C60EBA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}</w:t>
            </w:r>
          </w:p>
          <w:p w14:paraId="1D3E217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397A9D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~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1C5BEA3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D33ECC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1C0EA69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919E01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ChangeState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70B5FDF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10DD98A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2036B62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6DF6F4C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:");</w:t>
            </w:r>
          </w:p>
          <w:p w14:paraId="361A0EE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0BA70D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2B878F1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)) {</w:t>
            </w:r>
          </w:p>
          <w:p w14:paraId="0A886A6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2E66A21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32665BA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("Access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Granted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1BD6C7B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!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9B8C49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6059F00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75591D7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76CC6CE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B7A610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40E97A0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Wrong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57FA22C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3214D86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4BFA6E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2773264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078FCE9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2F4CF5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Edit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74C42D8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514635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1A34212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5CE99F0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:");</w:t>
            </w:r>
          </w:p>
          <w:p w14:paraId="0985B32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9374F3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09E7B01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)) {</w:t>
            </w:r>
          </w:p>
          <w:p w14:paraId="185BA03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E1E8F3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4567EE2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("Access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Granted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3F28B74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180BAF2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134A4F6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24D4975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ABE4FD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420A2BF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Wrong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1B45B7C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5CA7988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493EB2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59B03AA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58C65D6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4CF9F84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("New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:");</w:t>
            </w:r>
          </w:p>
          <w:p w14:paraId="2CB5CC8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557414A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148708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3311D78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E86A39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1E3DFB1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AD6A68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27BE741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507845E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311FC8C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B6643C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("MOTION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");</w:t>
            </w:r>
          </w:p>
          <w:p w14:paraId="0D43CA3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7CB1896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name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41F1241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5B01462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5AED969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unsigned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startTime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7B811A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const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unsigned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waitTime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15000; // 15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seconds</w:t>
            </w:r>
            <w:proofErr w:type="spellEnd"/>
          </w:p>
          <w:p w14:paraId="1B8AF15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C5A5C9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719FFF7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Press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2217C7C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(0,1);</w:t>
            </w:r>
          </w:p>
          <w:p w14:paraId="0556FD0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753594B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//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Allow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user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within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15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seconds</w:t>
            </w:r>
            <w:proofErr w:type="spellEnd"/>
          </w:p>
          <w:p w14:paraId="2396F98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while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() -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startTime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&lt;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waitTime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71EFDA8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99E699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(7, 1);</w:t>
            </w:r>
          </w:p>
          <w:p w14:paraId="6D46BBD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("(");</w:t>
            </w:r>
          </w:p>
          <w:p w14:paraId="4DA056E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waitTime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-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millis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() -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startTime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)) / 1000);</w:t>
            </w:r>
          </w:p>
          <w:p w14:paraId="1B33DB2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("s) ");</w:t>
            </w:r>
          </w:p>
          <w:p w14:paraId="2F6C2AB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3AF480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customKeypad.getKey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566B326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== '*') {</w:t>
            </w:r>
          </w:p>
          <w:p w14:paraId="697A391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10EC273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4EA9C50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61F9233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:");</w:t>
            </w:r>
          </w:p>
          <w:p w14:paraId="2DC7F3B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6ADE1A1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659C817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)) {</w:t>
            </w:r>
          </w:p>
          <w:p w14:paraId="401F44E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AA29B1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1B23DCE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Disarmed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!");</w:t>
            </w:r>
          </w:p>
          <w:p w14:paraId="49DD675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DD1AED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002D908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F0F434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("-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Select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-");</w:t>
            </w:r>
          </w:p>
          <w:p w14:paraId="379483F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5796563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[0] == '\0'){</w:t>
            </w:r>
          </w:p>
          <w:p w14:paraId="3D7584F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07BF36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0E352B7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Timeout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28D1D39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14AF33C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0613C2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Press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4D4E1B4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(0,1);</w:t>
            </w:r>
          </w:p>
          <w:p w14:paraId="487974F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76882EF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617DDB3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3450D7E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enteredPass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C78895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5739E48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Wrong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6301475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431BB4B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18EFD87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Press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444F67B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(0,1);</w:t>
            </w:r>
          </w:p>
          <w:p w14:paraId="354A398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7B8D174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6EC1E91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}</w:t>
            </w:r>
          </w:p>
          <w:p w14:paraId="2017CE2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4C4B996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0B4A222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60DCC9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// ALARM TRIGGERED</w:t>
            </w:r>
          </w:p>
          <w:p w14:paraId="4A6DEE0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while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76517F7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Indicator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F9330C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CC204C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7A3EF82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5CC2B52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34AD646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 ");</w:t>
            </w:r>
          </w:p>
          <w:p w14:paraId="7AF284B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44DA0F2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C84780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)) {</w:t>
            </w:r>
          </w:p>
          <w:p w14:paraId="00FD801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828647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0A2650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Off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510B577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B2720C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67218D7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0D3D154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("-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Select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-");</w:t>
            </w:r>
          </w:p>
          <w:p w14:paraId="7B651E3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return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7145791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[0] == '\0'){</w:t>
            </w:r>
          </w:p>
          <w:p w14:paraId="1142BE3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8884EF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304A7E2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4D5590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77C565B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Wrong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6ADC073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(0,1);</w:t>
            </w:r>
          </w:p>
          <w:p w14:paraId="160D3B1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14A1D70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1FC2D4F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10704AF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3EF8B3A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66110A4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};</w:t>
            </w:r>
          </w:p>
          <w:p w14:paraId="36C3FBE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7A3393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Indicator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(){</w:t>
            </w:r>
          </w:p>
          <w:p w14:paraId="6BD6AF3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60CF90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("!!! ALARM !!!");</w:t>
            </w:r>
          </w:p>
          <w:p w14:paraId="5ABB050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digitalWrite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(LED, HIGH);</w:t>
            </w:r>
          </w:p>
          <w:p w14:paraId="53BC6B7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tone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(BUZZ, 1000);</w:t>
            </w:r>
          </w:p>
          <w:p w14:paraId="7E741F4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(500);</w:t>
            </w:r>
          </w:p>
          <w:p w14:paraId="47E0DF9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digitalWrite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(LED, LOW);</w:t>
            </w:r>
          </w:p>
          <w:p w14:paraId="18EE031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noTone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(BUZZ);</w:t>
            </w:r>
          </w:p>
          <w:p w14:paraId="7DFA3AE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(500);</w:t>
            </w:r>
          </w:p>
          <w:p w14:paraId="03B2F28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digitalWrite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(LED, HIGH);</w:t>
            </w:r>
          </w:p>
          <w:p w14:paraId="030E346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tone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(BUZZ, 1000);</w:t>
            </w:r>
          </w:p>
          <w:p w14:paraId="52FE133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(500);</w:t>
            </w:r>
          </w:p>
          <w:p w14:paraId="7833E1B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digitalWrite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(LED, LOW);</w:t>
            </w:r>
          </w:p>
          <w:p w14:paraId="7968592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noTone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(BUZZ);</w:t>
            </w:r>
          </w:p>
          <w:p w14:paraId="3330A48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(500);</w:t>
            </w:r>
          </w:p>
          <w:p w14:paraId="6C25936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7894E2F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02D4AE1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[3];</w:t>
            </w:r>
          </w:p>
          <w:p w14:paraId="3427B2C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201360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SetupPass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3382D04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3C7D524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2EC9DB1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10E5BEE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:");</w:t>
            </w:r>
          </w:p>
          <w:p w14:paraId="58DA097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3FAB3BF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2727F24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2868A8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3E7E074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03E9461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EnableAll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2733D04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09C921E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0426A86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5A168F0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toggle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: ");</w:t>
            </w:r>
          </w:p>
          <w:p w14:paraId="2E7A71D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EnterPass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2A6EEF1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7CD7545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)) {</w:t>
            </w:r>
          </w:p>
          <w:p w14:paraId="6BCA972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561539B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</w:p>
          <w:p w14:paraId="0752E74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//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Determine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are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currently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enabled</w:t>
            </w:r>
            <w:proofErr w:type="spellEnd"/>
          </w:p>
          <w:p w14:paraId="127FA6E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bool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allEnabled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632950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i = 0; i &lt; 3; i++) {</w:t>
            </w:r>
          </w:p>
          <w:p w14:paraId="1D8D093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(!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[i]-&gt;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46A72F4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allEnabled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false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16CD049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5235FA3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}</w:t>
            </w:r>
          </w:p>
          <w:p w14:paraId="7BCDA06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1A9013C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454346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//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Toggle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: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are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,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disable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otherwise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enable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</w:p>
          <w:p w14:paraId="4D6A3AB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i = 0; i &lt; 3; i++) {</w:t>
            </w:r>
          </w:p>
          <w:p w14:paraId="7F5B514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[i]-&gt;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!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allEnabled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D49DF9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46148D8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D86923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4EA432D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allEnabled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? 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Disabled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." : 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Enabled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.");</w:t>
            </w:r>
          </w:p>
          <w:p w14:paraId="0C3EC99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5FC909F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E8F12B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[0] == '\0') {</w:t>
            </w:r>
          </w:p>
          <w:p w14:paraId="11CE61E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358ED02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Timeout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42D558D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0DBD172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2A2EFD9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masterAttempt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7C3D82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5F476C5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Wrong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521507B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0BD6192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2F90AC7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(1500);</w:t>
            </w:r>
          </w:p>
          <w:p w14:paraId="5C341D6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5658D4A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28E2FB8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6D7993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Cycle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381CED6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static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0;</w:t>
            </w:r>
          </w:p>
          <w:p w14:paraId="48CB706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FA3711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customKeypad.getKey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7C3735A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6D11685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switch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4FDD697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case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'A':</w:t>
            </w:r>
          </w:p>
          <w:p w14:paraId="7C23BE3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0;</w:t>
            </w:r>
          </w:p>
          <w:p w14:paraId="02442DF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CA4911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case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'B':</w:t>
            </w:r>
          </w:p>
          <w:p w14:paraId="205EB47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1;</w:t>
            </w:r>
          </w:p>
          <w:p w14:paraId="6C3EF26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5E6EDB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case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'C':</w:t>
            </w:r>
          </w:p>
          <w:p w14:paraId="473A6AD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2;</w:t>
            </w:r>
          </w:p>
          <w:p w14:paraId="27224A8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992A16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case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'*':</w:t>
            </w:r>
          </w:p>
          <w:p w14:paraId="3947676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] !=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nullptr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  <w:p w14:paraId="0357AD7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ChangeState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55A6AB8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(1000);</w:t>
            </w:r>
          </w:p>
          <w:p w14:paraId="760E8F0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2792534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case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'#':</w:t>
            </w:r>
          </w:p>
          <w:p w14:paraId="3392240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] !=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nullptr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</w:t>
            </w:r>
          </w:p>
          <w:p w14:paraId="087C50A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Edit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242F983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delay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(1000);</w:t>
            </w:r>
          </w:p>
          <w:p w14:paraId="50EE9B7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CCF143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case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'D':</w:t>
            </w:r>
          </w:p>
          <w:p w14:paraId="5F48A3E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EnableAll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00C5C2C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3DCEBDB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3F50D26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1AA46BD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//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Show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selected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info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immediately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key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press</w:t>
            </w:r>
            <w:proofErr w:type="spellEnd"/>
          </w:p>
          <w:p w14:paraId="30CA20A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5554533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];</w:t>
            </w:r>
          </w:p>
          <w:p w14:paraId="1F08E13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!=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nullptr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32B5917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+ 1);</w:t>
            </w:r>
          </w:p>
          <w:p w14:paraId="7A9B485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(". -");</w:t>
            </w:r>
          </w:p>
          <w:p w14:paraId="3232387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name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4BAC525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("-");</w:t>
            </w:r>
          </w:p>
          <w:p w14:paraId="2CDFC72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lcd.setCursor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(0, 1);</w:t>
            </w:r>
          </w:p>
          <w:p w14:paraId="1FE7B3B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? 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 : 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Off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");</w:t>
            </w:r>
          </w:p>
          <w:p w14:paraId="16E6C5E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else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{</w:t>
            </w:r>
          </w:p>
          <w:p w14:paraId="2E42246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currentSectorIndex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+ 1);</w:t>
            </w:r>
          </w:p>
          <w:p w14:paraId="3A7A565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(". -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Empty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-");</w:t>
            </w:r>
          </w:p>
          <w:p w14:paraId="024EE47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279F0D5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1BD0466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02904C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//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Check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sensors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and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trigger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needed</w:t>
            </w:r>
            <w:proofErr w:type="spellEnd"/>
          </w:p>
          <w:p w14:paraId="60A924B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for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i = 0; i &lt; 3; i++) {</w:t>
            </w:r>
          </w:p>
          <w:p w14:paraId="53F1E22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[i] !=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nullptr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&amp;&amp;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[i]-&gt;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status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017D1CE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digitalRead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[i]-&gt;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sensorPin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== HIGH) {</w:t>
            </w:r>
          </w:p>
          <w:p w14:paraId="37CA88A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[i]-&gt;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Alarm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FE889F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break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701A93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  }</w:t>
            </w:r>
          </w:p>
          <w:p w14:paraId="25C66134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}</w:t>
            </w:r>
          </w:p>
          <w:p w14:paraId="468BCBC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7C155A7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5A3DA5B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0A0BF0D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setup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0723564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lcd.begin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(16, 2);</w:t>
            </w:r>
          </w:p>
          <w:p w14:paraId="71B0AF8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224B164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pinMode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(LED, OUTPUT);</w:t>
            </w:r>
          </w:p>
          <w:p w14:paraId="35A17C4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pinMode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(BUZZ, OUTPUT);</w:t>
            </w:r>
          </w:p>
          <w:p w14:paraId="0F29804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pinMode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(11, INPUT);</w:t>
            </w:r>
          </w:p>
          <w:p w14:paraId="462A8DB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pinMode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(12, INPUT);</w:t>
            </w:r>
          </w:p>
          <w:p w14:paraId="698A82B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pinMode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(13, INPUT);</w:t>
            </w:r>
          </w:p>
          <w:p w14:paraId="01C6526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054B0D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p1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[5]{'1', '2', '3', 'A', '\0'};</w:t>
            </w:r>
          </w:p>
          <w:p w14:paraId="3C10ACAE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p2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[5]{'4', '5', '6', 'B', '\0'};</w:t>
            </w:r>
          </w:p>
          <w:p w14:paraId="66BD5CC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p3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[5]{'7', '8', '9', 'C', '\0'};</w:t>
            </w:r>
          </w:p>
          <w:p w14:paraId="099C7E9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53B1CB0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[0]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A", 11, p1);</w:t>
            </w:r>
          </w:p>
          <w:p w14:paraId="66C60F9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[1]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B", 12, p2);</w:t>
            </w:r>
          </w:p>
          <w:p w14:paraId="575154C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lastRenderedPageBreak/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[2]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C", 13, p3);</w:t>
            </w:r>
          </w:p>
          <w:p w14:paraId="662EE56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3022C12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[] p1;</w:t>
            </w:r>
          </w:p>
          <w:p w14:paraId="405A0715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[] p2;</w:t>
            </w:r>
          </w:p>
          <w:p w14:paraId="58CE96C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[] p3;</w:t>
            </w:r>
          </w:p>
          <w:p w14:paraId="087A5A0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58DDB329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demo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4C2F113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onStart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44B39B2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*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char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[5]{'1', '2', '3', '4', '\0'};</w:t>
            </w:r>
          </w:p>
          <w:p w14:paraId="395522C1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masterPassword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new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Password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);</w:t>
            </w:r>
          </w:p>
          <w:p w14:paraId="1223274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delete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[]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69A758A3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("-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Select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-");</w:t>
            </w:r>
          </w:p>
          <w:p w14:paraId="540050BC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2B262F3D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72EF030F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  <w:p w14:paraId="565556BA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void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loop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 {</w:t>
            </w:r>
          </w:p>
          <w:p w14:paraId="22ECF636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if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(!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onStart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) {</w:t>
            </w:r>
          </w:p>
          <w:p w14:paraId="77AE4AE2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SetupPass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747BB51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lcd.clear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48DE157B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onStart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=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true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;</w:t>
            </w:r>
          </w:p>
          <w:p w14:paraId="0AEAF477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lcd.print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("-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Select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Sector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-");</w:t>
            </w:r>
          </w:p>
          <w:p w14:paraId="72B13878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}</w:t>
            </w:r>
          </w:p>
          <w:p w14:paraId="13D03920" w14:textId="77777777" w:rsidR="001B2F6D" w:rsidRPr="001B2F6D" w:rsidRDefault="001B2F6D" w:rsidP="001B2F6D">
            <w:pPr>
              <w:pStyle w:val="ad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 xml:space="preserve">  </w:t>
            </w:r>
            <w:proofErr w:type="spellStart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Cycle</w:t>
            </w:r>
            <w:proofErr w:type="spellEnd"/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();</w:t>
            </w:r>
          </w:p>
          <w:p w14:paraId="6C131DA1" w14:textId="77777777" w:rsidR="001B2F6D" w:rsidRDefault="001B2F6D" w:rsidP="001B2F6D">
            <w:pPr>
              <w:pStyle w:val="ad"/>
              <w:ind w:left="0"/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1B2F6D">
              <w:rPr>
                <w:rFonts w:ascii="Consolas" w:eastAsia="Times New Roman" w:hAnsi="Consolas" w:cs="Times New Roman"/>
                <w:b/>
                <w:bCs/>
                <w:color w:val="FFFFFF" w:themeColor="background1"/>
                <w:sz w:val="22"/>
                <w:szCs w:val="22"/>
              </w:rPr>
              <w:t>}</w:t>
            </w:r>
          </w:p>
          <w:p w14:paraId="097BC471" w14:textId="4A7B0246" w:rsidR="001B2F6D" w:rsidRDefault="001B2F6D" w:rsidP="001B2F6D">
            <w:pPr>
              <w:pStyle w:val="ad"/>
              <w:ind w:left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FFD54BB" w14:textId="77777777" w:rsidR="00891488" w:rsidRDefault="00891488" w:rsidP="001B2F6D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753B33" w14:textId="7213E321" w:rsidR="001B2F6D" w:rsidRPr="00891488" w:rsidRDefault="001B2F6D" w:rsidP="001B2F6D">
      <w:pPr>
        <w:rPr>
          <w:rFonts w:ascii="Times New Roman" w:hAnsi="Times New Roman" w:cs="Times New Roman"/>
          <w:b/>
          <w:sz w:val="32"/>
          <w:szCs w:val="32"/>
        </w:rPr>
      </w:pPr>
      <w:r w:rsidRPr="00891488">
        <w:rPr>
          <w:rFonts w:ascii="Times New Roman" w:hAnsi="Times New Roman" w:cs="Times New Roman"/>
          <w:b/>
          <w:sz w:val="32"/>
          <w:szCs w:val="32"/>
        </w:rPr>
        <w:t>Принцип на работа:</w:t>
      </w:r>
    </w:p>
    <w:p w14:paraId="5D32D389" w14:textId="77777777" w:rsidR="001B2F6D" w:rsidRPr="001B2F6D" w:rsidRDefault="001B2F6D" w:rsidP="001B2F6D">
      <w:pPr>
        <w:pStyle w:val="af3"/>
        <w:numPr>
          <w:ilvl w:val="0"/>
          <w:numId w:val="46"/>
        </w:numPr>
      </w:pPr>
      <w:r w:rsidRPr="001B2F6D">
        <w:rPr>
          <w:rStyle w:val="af4"/>
          <w:rFonts w:eastAsiaTheme="majorEastAsia"/>
        </w:rPr>
        <w:t>Инициализация</w:t>
      </w:r>
      <w:r w:rsidRPr="001B2F6D">
        <w:t>:</w:t>
      </w:r>
    </w:p>
    <w:p w14:paraId="01EA259C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 xml:space="preserve">При стартиране се задава </w:t>
      </w:r>
      <w:proofErr w:type="spellStart"/>
      <w:r w:rsidRPr="001B2F6D">
        <w:t>master</w:t>
      </w:r>
      <w:proofErr w:type="spellEnd"/>
      <w:r w:rsidRPr="001B2F6D">
        <w:t xml:space="preserve"> парола (ако не е в демо режим).</w:t>
      </w:r>
    </w:p>
    <w:p w14:paraId="0EB1884C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>Създават се 3 сектора с пароли по подразбиране.</w:t>
      </w:r>
    </w:p>
    <w:p w14:paraId="4BC68F0C" w14:textId="77777777" w:rsidR="001B2F6D" w:rsidRPr="001B2F6D" w:rsidRDefault="001B2F6D" w:rsidP="001B2F6D">
      <w:pPr>
        <w:pStyle w:val="af3"/>
        <w:numPr>
          <w:ilvl w:val="0"/>
          <w:numId w:val="46"/>
        </w:numPr>
      </w:pPr>
      <w:r w:rsidRPr="001B2F6D">
        <w:rPr>
          <w:rStyle w:val="af4"/>
          <w:rFonts w:eastAsiaTheme="majorEastAsia"/>
        </w:rPr>
        <w:t>Избор на сектор</w:t>
      </w:r>
      <w:r w:rsidRPr="001B2F6D">
        <w:t>:</w:t>
      </w:r>
    </w:p>
    <w:p w14:paraId="1B6A9C20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>Чрез клавиши A, B, C се избира сектор.</w:t>
      </w:r>
    </w:p>
    <w:p w14:paraId="63F42627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>LCD показва името и състоянието на текущия сектор.</w:t>
      </w:r>
    </w:p>
    <w:p w14:paraId="28689EA8" w14:textId="77777777" w:rsidR="001B2F6D" w:rsidRPr="001B2F6D" w:rsidRDefault="001B2F6D" w:rsidP="001B2F6D">
      <w:pPr>
        <w:pStyle w:val="af3"/>
        <w:numPr>
          <w:ilvl w:val="0"/>
          <w:numId w:val="46"/>
        </w:numPr>
      </w:pPr>
      <w:r w:rsidRPr="001B2F6D">
        <w:rPr>
          <w:rStyle w:val="af4"/>
          <w:rFonts w:eastAsiaTheme="majorEastAsia"/>
        </w:rPr>
        <w:t>Управление на сектор</w:t>
      </w:r>
      <w:r w:rsidRPr="001B2F6D">
        <w:t>:</w:t>
      </w:r>
    </w:p>
    <w:p w14:paraId="509B4981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 xml:space="preserve">С </w:t>
      </w:r>
      <w:r w:rsidRPr="001B2F6D">
        <w:rPr>
          <w:rStyle w:val="HTML"/>
          <w:rFonts w:ascii="Times New Roman" w:eastAsiaTheme="majorEastAsia" w:hAnsi="Times New Roman" w:cs="Times New Roman"/>
          <w:sz w:val="24"/>
          <w:szCs w:val="24"/>
        </w:rPr>
        <w:t>*</w:t>
      </w:r>
      <w:r w:rsidRPr="001B2F6D">
        <w:t xml:space="preserve"> се активира/деактивира сектор (със съответната парола).</w:t>
      </w:r>
    </w:p>
    <w:p w14:paraId="705FB5B9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 xml:space="preserve">С </w:t>
      </w:r>
      <w:r w:rsidRPr="001B2F6D">
        <w:rPr>
          <w:rStyle w:val="HTML"/>
          <w:rFonts w:ascii="Times New Roman" w:eastAsiaTheme="majorEastAsia" w:hAnsi="Times New Roman" w:cs="Times New Roman"/>
          <w:sz w:val="24"/>
          <w:szCs w:val="24"/>
        </w:rPr>
        <w:t>#</w:t>
      </w:r>
      <w:r w:rsidRPr="001B2F6D">
        <w:t xml:space="preserve"> се променя паролата на сектора (с </w:t>
      </w:r>
      <w:proofErr w:type="spellStart"/>
      <w:r w:rsidRPr="001B2F6D">
        <w:t>master</w:t>
      </w:r>
      <w:proofErr w:type="spellEnd"/>
      <w:r w:rsidRPr="001B2F6D">
        <w:t xml:space="preserve"> паролата).</w:t>
      </w:r>
    </w:p>
    <w:p w14:paraId="22CB6E93" w14:textId="77777777" w:rsidR="001B2F6D" w:rsidRPr="001B2F6D" w:rsidRDefault="001B2F6D" w:rsidP="001B2F6D">
      <w:pPr>
        <w:pStyle w:val="af3"/>
        <w:numPr>
          <w:ilvl w:val="0"/>
          <w:numId w:val="46"/>
        </w:numPr>
      </w:pPr>
      <w:r w:rsidRPr="001B2F6D">
        <w:rPr>
          <w:rStyle w:val="af4"/>
          <w:rFonts w:eastAsiaTheme="majorEastAsia"/>
        </w:rPr>
        <w:t>Аларма</w:t>
      </w:r>
      <w:r w:rsidRPr="001B2F6D">
        <w:t>:</w:t>
      </w:r>
    </w:p>
    <w:p w14:paraId="715DB452" w14:textId="77777777" w:rsidR="001B2F6D" w:rsidRPr="001B2F6D" w:rsidRDefault="001B2F6D" w:rsidP="001B2F6D">
      <w:pPr>
        <w:pStyle w:val="af3"/>
        <w:numPr>
          <w:ilvl w:val="1"/>
          <w:numId w:val="46"/>
        </w:numPr>
      </w:pPr>
      <w:r w:rsidRPr="001B2F6D">
        <w:t>Ако активиран сектор засече движение:</w:t>
      </w:r>
    </w:p>
    <w:p w14:paraId="32DBB376" w14:textId="77777777" w:rsidR="001B2F6D" w:rsidRPr="001B2F6D" w:rsidRDefault="001B2F6D" w:rsidP="001B2F6D">
      <w:pPr>
        <w:pStyle w:val="af3"/>
        <w:numPr>
          <w:ilvl w:val="2"/>
          <w:numId w:val="46"/>
        </w:numPr>
      </w:pPr>
      <w:r w:rsidRPr="001B2F6D">
        <w:t>Потребителят има 15 секунди да въведе правилната парола.</w:t>
      </w:r>
    </w:p>
    <w:p w14:paraId="31809181" w14:textId="77777777" w:rsidR="001B2F6D" w:rsidRPr="001B2F6D" w:rsidRDefault="001B2F6D" w:rsidP="001B2F6D">
      <w:pPr>
        <w:pStyle w:val="af3"/>
        <w:numPr>
          <w:ilvl w:val="2"/>
          <w:numId w:val="46"/>
        </w:numPr>
      </w:pPr>
      <w:r w:rsidRPr="001B2F6D">
        <w:t>При неуспех се активира аларма (LED мига, зумер свири).</w:t>
      </w:r>
    </w:p>
    <w:p w14:paraId="2C5AE153" w14:textId="77777777" w:rsidR="001B2F6D" w:rsidRPr="001B2F6D" w:rsidRDefault="001B2F6D" w:rsidP="001B2F6D">
      <w:pPr>
        <w:pStyle w:val="af3"/>
        <w:numPr>
          <w:ilvl w:val="2"/>
          <w:numId w:val="46"/>
        </w:numPr>
      </w:pPr>
      <w:r w:rsidRPr="001B2F6D">
        <w:t xml:space="preserve">Алармата се спира само с </w:t>
      </w:r>
      <w:proofErr w:type="spellStart"/>
      <w:r w:rsidRPr="001B2F6D">
        <w:t>master</w:t>
      </w:r>
      <w:proofErr w:type="spellEnd"/>
      <w:r w:rsidRPr="001B2F6D">
        <w:t xml:space="preserve"> паролата.</w:t>
      </w:r>
    </w:p>
    <w:p w14:paraId="3582F05D" w14:textId="77777777" w:rsidR="001B2F6D" w:rsidRPr="001B2F6D" w:rsidRDefault="001B2F6D" w:rsidP="001B2F6D">
      <w:pPr>
        <w:pStyle w:val="af3"/>
        <w:numPr>
          <w:ilvl w:val="0"/>
          <w:numId w:val="46"/>
        </w:numPr>
      </w:pPr>
      <w:r w:rsidRPr="001B2F6D">
        <w:rPr>
          <w:rStyle w:val="af4"/>
          <w:rFonts w:eastAsiaTheme="majorEastAsia"/>
        </w:rPr>
        <w:t>Масово управление</w:t>
      </w:r>
      <w:r w:rsidRPr="001B2F6D">
        <w:t>:</w:t>
      </w:r>
    </w:p>
    <w:p w14:paraId="619289F1" w14:textId="2F5F2A2F" w:rsidR="001B2F6D" w:rsidRPr="00891488" w:rsidRDefault="001B2F6D" w:rsidP="001B2F6D">
      <w:pPr>
        <w:pStyle w:val="af3"/>
        <w:numPr>
          <w:ilvl w:val="1"/>
          <w:numId w:val="46"/>
        </w:numPr>
      </w:pPr>
      <w:r w:rsidRPr="001B2F6D">
        <w:t xml:space="preserve">Чрез клавиш </w:t>
      </w:r>
      <w:r w:rsidRPr="001B2F6D">
        <w:rPr>
          <w:rStyle w:val="HTML"/>
          <w:rFonts w:ascii="Times New Roman" w:eastAsiaTheme="majorEastAsia" w:hAnsi="Times New Roman" w:cs="Times New Roman"/>
          <w:sz w:val="24"/>
          <w:szCs w:val="24"/>
        </w:rPr>
        <w:t>D</w:t>
      </w:r>
      <w:r w:rsidRPr="001B2F6D">
        <w:t xml:space="preserve"> се включват/изключват всички сектори наведнъж с </w:t>
      </w:r>
      <w:proofErr w:type="spellStart"/>
      <w:r w:rsidRPr="001B2F6D">
        <w:t>master</w:t>
      </w:r>
      <w:proofErr w:type="spellEnd"/>
      <w:r w:rsidRPr="001B2F6D">
        <w:t xml:space="preserve"> паролата.</w:t>
      </w:r>
    </w:p>
    <w:p w14:paraId="5837FB76" w14:textId="70E22915" w:rsidR="00257AC6" w:rsidRDefault="00257AC6" w:rsidP="00257AC6">
      <w:pPr>
        <w:pStyle w:val="ad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AC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Заключение</w:t>
      </w:r>
    </w:p>
    <w:p w14:paraId="6AE177B3" w14:textId="77777777" w:rsidR="00891488" w:rsidRDefault="00891488" w:rsidP="00891488">
      <w:pPr>
        <w:pStyle w:val="af3"/>
        <w:ind w:left="630"/>
      </w:pPr>
      <w:r>
        <w:t xml:space="preserve">Разработената охранителна система успешно демонстрира как чрез </w:t>
      </w:r>
      <w:proofErr w:type="spellStart"/>
      <w:r>
        <w:t>микроконтролер</w:t>
      </w:r>
      <w:proofErr w:type="spellEnd"/>
      <w:r>
        <w:t xml:space="preserve"> (</w:t>
      </w:r>
      <w:proofErr w:type="spellStart"/>
      <w:r>
        <w:t>Arduino</w:t>
      </w:r>
      <w:proofErr w:type="spellEnd"/>
      <w:r>
        <w:t xml:space="preserve">), сензори за движение и прост потребителски интерфейс може да се създаде </w:t>
      </w:r>
      <w:r>
        <w:rPr>
          <w:rStyle w:val="af4"/>
          <w:rFonts w:eastAsiaTheme="majorEastAsia"/>
        </w:rPr>
        <w:t>функционално, ефективно и достъпно решение за охрана на обекти</w:t>
      </w:r>
      <w:r>
        <w:t xml:space="preserve">. Системата предлага </w:t>
      </w:r>
      <w:r>
        <w:rPr>
          <w:rStyle w:val="af4"/>
          <w:rFonts w:eastAsiaTheme="majorEastAsia"/>
        </w:rPr>
        <w:t>възможност за управление на няколко независими сектора</w:t>
      </w:r>
      <w:r>
        <w:t xml:space="preserve">, защита с пароли и </w:t>
      </w:r>
      <w:r>
        <w:rPr>
          <w:rStyle w:val="af4"/>
          <w:rFonts w:eastAsiaTheme="majorEastAsia"/>
        </w:rPr>
        <w:t>автоматично реагиране при засечено движение</w:t>
      </w:r>
      <w:r>
        <w:t>.</w:t>
      </w:r>
    </w:p>
    <w:p w14:paraId="66B9EB76" w14:textId="12E993B9" w:rsidR="00891488" w:rsidRDefault="00891488" w:rsidP="00891488">
      <w:pPr>
        <w:pStyle w:val="af3"/>
        <w:ind w:left="630"/>
      </w:pPr>
      <w:r>
        <w:t xml:space="preserve">Въведените механизми за сигурност – като индивидуални пароли, </w:t>
      </w:r>
      <w:proofErr w:type="spellStart"/>
      <w:r>
        <w:t>master</w:t>
      </w:r>
      <w:proofErr w:type="spellEnd"/>
      <w:r>
        <w:t xml:space="preserve"> достъп и таймер за деактивиране – допринасят за по-висока надеждност и контрол от страна на потребителя. Проектът показва, че с използването на </w:t>
      </w:r>
      <w:r>
        <w:rPr>
          <w:rStyle w:val="af4"/>
          <w:rFonts w:eastAsiaTheme="majorEastAsia"/>
        </w:rPr>
        <w:t>достъпни електронни компоненти</w:t>
      </w:r>
      <w:r>
        <w:t xml:space="preserve"> може да се изгради </w:t>
      </w:r>
      <w:r>
        <w:rPr>
          <w:rStyle w:val="af4"/>
          <w:rFonts w:eastAsiaTheme="majorEastAsia"/>
        </w:rPr>
        <w:t>гъвкава и практична охранителна система</w:t>
      </w:r>
      <w:r>
        <w:t>, подходяща както за домашна, така и за малко бизнес приложение.</w:t>
      </w:r>
    </w:p>
    <w:p w14:paraId="058AFB31" w14:textId="6D1B77C2" w:rsidR="00891488" w:rsidRDefault="00891488" w:rsidP="00891488">
      <w:pPr>
        <w:pStyle w:val="af3"/>
        <w:ind w:left="630"/>
      </w:pPr>
      <w:r>
        <w:t>Този проект също така полага основите за бъдещи разширения – например интеграция с интернет (</w:t>
      </w:r>
      <w:proofErr w:type="spellStart"/>
      <w:r>
        <w:t>IoT</w:t>
      </w:r>
      <w:proofErr w:type="spellEnd"/>
      <w:r>
        <w:t>), добавяне на мобилно известяване, или включване на допълнителни биометрични методи за идентификация.</w:t>
      </w:r>
    </w:p>
    <w:p w14:paraId="2F4F0CEE" w14:textId="77777777" w:rsidR="00891488" w:rsidRPr="00891488" w:rsidRDefault="00891488" w:rsidP="00891488">
      <w:pP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A4738BE" w14:textId="114D559E" w:rsidR="2B983A06" w:rsidRDefault="2B983A06" w:rsidP="7D3D7CD3">
      <w:pPr>
        <w:pStyle w:val="ad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sectPr w:rsidR="2B983A06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0BF790" w14:textId="77777777" w:rsidR="00D80305" w:rsidRDefault="00D80305">
      <w:pPr>
        <w:spacing w:after="0" w:line="240" w:lineRule="auto"/>
      </w:pPr>
      <w:r>
        <w:separator/>
      </w:r>
    </w:p>
  </w:endnote>
  <w:endnote w:type="continuationSeparator" w:id="0">
    <w:p w14:paraId="3091645E" w14:textId="77777777" w:rsidR="00D80305" w:rsidRDefault="00D80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fortaa">
    <w:altName w:val="Times New Roman"/>
    <w:charset w:val="00"/>
    <w:family w:val="auto"/>
    <w:pitch w:val="variable"/>
    <w:sig w:usb0="00000001" w:usb1="4000007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8E903" w14:textId="77777777" w:rsidR="00D80305" w:rsidRDefault="00D80305">
      <w:pPr>
        <w:spacing w:after="0" w:line="240" w:lineRule="auto"/>
      </w:pPr>
      <w:r>
        <w:separator/>
      </w:r>
    </w:p>
  </w:footnote>
  <w:footnote w:type="continuationSeparator" w:id="0">
    <w:p w14:paraId="6E082540" w14:textId="77777777" w:rsidR="00D80305" w:rsidRDefault="00D80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0E63E" w14:textId="0D3CEC78" w:rsidR="34C5DD0D" w:rsidRDefault="34C5DD0D" w:rsidP="34C5DD0D">
    <w:pPr>
      <w:pStyle w:val="af"/>
    </w:pPr>
  </w:p>
  <w:p w14:paraId="14823805" w14:textId="4767375B" w:rsidR="34C5DD0D" w:rsidRDefault="34C5DD0D" w:rsidP="34C5DD0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75" w:type="dxa"/>
      <w:tblLayout w:type="fixed"/>
      <w:tblLook w:val="06A0" w:firstRow="1" w:lastRow="0" w:firstColumn="1" w:lastColumn="0" w:noHBand="1" w:noVBand="1"/>
    </w:tblPr>
    <w:tblGrid>
      <w:gridCol w:w="5310"/>
      <w:gridCol w:w="4165"/>
    </w:tblGrid>
    <w:tr w:rsidR="34C5DD0D" w14:paraId="57AF98D8" w14:textId="77777777" w:rsidTr="6401AD71">
      <w:trPr>
        <w:trHeight w:val="875"/>
      </w:trPr>
      <w:tc>
        <w:tcPr>
          <w:tcW w:w="5310" w:type="dxa"/>
          <w:tcBorders>
            <w:bottom w:val="single" w:sz="12" w:space="0" w:color="000000" w:themeColor="text1"/>
          </w:tcBorders>
        </w:tcPr>
        <w:p w14:paraId="2CE87C3D" w14:textId="32CD512D" w:rsidR="34C5DD0D" w:rsidRDefault="34C5DD0D" w:rsidP="6401AD71">
          <w:pPr>
            <w:pStyle w:val="af"/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2F75648B" wp14:editId="7519D41A">
                <wp:simplePos x="0" y="0"/>
                <wp:positionH relativeFrom="column">
                  <wp:align>left</wp:align>
                </wp:positionH>
                <wp:positionV relativeFrom="paragraph">
                  <wp:posOffset>0</wp:posOffset>
                </wp:positionV>
                <wp:extent cx="533400" cy="533400"/>
                <wp:effectExtent l="0" t="0" r="0" b="0"/>
                <wp:wrapSquare wrapText="bothSides"/>
                <wp:docPr id="964602968" name="Картина 9646029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6401AD71">
            <w:t xml:space="preserve">Национална програма"                  Обучение за ИТ умения и кариера"  </w:t>
          </w:r>
          <w:hyperlink r:id="rId2">
            <w:r w:rsidR="6401AD71" w:rsidRPr="34C5DD0D">
              <w:rPr>
                <w:rStyle w:val="af2"/>
              </w:rPr>
              <w:t>https://it-kariera.mon.bg/</w:t>
            </w:r>
          </w:hyperlink>
        </w:p>
      </w:tc>
      <w:tc>
        <w:tcPr>
          <w:tcW w:w="4165" w:type="dxa"/>
          <w:tcBorders>
            <w:bottom w:val="single" w:sz="12" w:space="0" w:color="000000" w:themeColor="text1"/>
          </w:tcBorders>
        </w:tcPr>
        <w:p w14:paraId="135A22F8" w14:textId="396BAD6C" w:rsidR="34C5DD0D" w:rsidRDefault="62A1B509" w:rsidP="6401AD71">
          <w:pPr>
            <w:pStyle w:val="af"/>
            <w:ind w:right="-115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7E4F433E" wp14:editId="20C90DD1">
                <wp:simplePos x="0" y="0"/>
                <wp:positionH relativeFrom="column">
                  <wp:align>right</wp:align>
                </wp:positionH>
                <wp:positionV relativeFrom="paragraph">
                  <wp:posOffset>0</wp:posOffset>
                </wp:positionV>
                <wp:extent cx="532800" cy="447221"/>
                <wp:effectExtent l="0" t="0" r="0" b="0"/>
                <wp:wrapSquare wrapText="bothSides"/>
                <wp:docPr id="480193611" name="Картина 4801936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800" cy="447221"/>
                        </a:xfrm>
                        <a:prstGeom prst="rect">
                          <a:avLst/>
                        </a:prstGeom>
                        <a:ln w="9525">
                          <a:solid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6401AD71" w:rsidRPr="62A1B509">
            <w:t xml:space="preserve">Министерството на образованието и науката </w:t>
          </w:r>
          <w:hyperlink r:id="rId4">
            <w:r w:rsidR="6401AD71" w:rsidRPr="62A1B509">
              <w:rPr>
                <w:rStyle w:val="af2"/>
              </w:rPr>
              <w:t>https://www.mon.bg</w:t>
            </w:r>
          </w:hyperlink>
        </w:p>
      </w:tc>
    </w:tr>
  </w:tbl>
  <w:p w14:paraId="6D2C2D36" w14:textId="1AA0610E" w:rsidR="6401AD71" w:rsidRDefault="6401AD71" w:rsidP="6401AD71">
    <w:pPr>
      <w:pStyle w:val="af"/>
      <w:jc w:val="right"/>
    </w:pPr>
  </w:p>
  <w:p w14:paraId="248844D5" w14:textId="770CC58E" w:rsidR="6401AD71" w:rsidRDefault="6401AD71" w:rsidP="6401AD71">
    <w:pPr>
      <w:pStyle w:val="af"/>
      <w:jc w:val="right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AzoocM4z" int2:invalidationBookmarkName="" int2:hashCode="Vi3OjlMBpBAbfW" int2:id="1ZRF4t7v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DB58"/>
    <w:multiLevelType w:val="hybridMultilevel"/>
    <w:tmpl w:val="5B3211E4"/>
    <w:lvl w:ilvl="0" w:tplc="B798E2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9CD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2CC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00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C6E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FE64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8CBE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469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EC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71638"/>
    <w:multiLevelType w:val="hybridMultilevel"/>
    <w:tmpl w:val="CC661DF2"/>
    <w:lvl w:ilvl="0" w:tplc="21226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B44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7285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AA9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2C9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AEDE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F4E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869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6A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B7151"/>
    <w:multiLevelType w:val="hybridMultilevel"/>
    <w:tmpl w:val="645CA874"/>
    <w:lvl w:ilvl="0" w:tplc="0F8A95AE">
      <w:start w:val="1"/>
      <w:numFmt w:val="upperRoman"/>
      <w:lvlText w:val="%1."/>
      <w:lvlJc w:val="left"/>
      <w:pPr>
        <w:ind w:left="720" w:hanging="360"/>
      </w:pPr>
    </w:lvl>
    <w:lvl w:ilvl="1" w:tplc="CE540128">
      <w:start w:val="1"/>
      <w:numFmt w:val="lowerLetter"/>
      <w:lvlText w:val="%2."/>
      <w:lvlJc w:val="left"/>
      <w:pPr>
        <w:ind w:left="1440" w:hanging="360"/>
      </w:pPr>
    </w:lvl>
    <w:lvl w:ilvl="2" w:tplc="C4F47C50">
      <w:start w:val="1"/>
      <w:numFmt w:val="lowerRoman"/>
      <w:lvlText w:val="%3."/>
      <w:lvlJc w:val="right"/>
      <w:pPr>
        <w:ind w:left="2160" w:hanging="180"/>
      </w:pPr>
    </w:lvl>
    <w:lvl w:ilvl="3" w:tplc="7974D732">
      <w:start w:val="1"/>
      <w:numFmt w:val="decimal"/>
      <w:lvlText w:val="%4."/>
      <w:lvlJc w:val="left"/>
      <w:pPr>
        <w:ind w:left="2880" w:hanging="360"/>
      </w:pPr>
    </w:lvl>
    <w:lvl w:ilvl="4" w:tplc="1FAC8532">
      <w:start w:val="1"/>
      <w:numFmt w:val="lowerLetter"/>
      <w:lvlText w:val="%5."/>
      <w:lvlJc w:val="left"/>
      <w:pPr>
        <w:ind w:left="3600" w:hanging="360"/>
      </w:pPr>
    </w:lvl>
    <w:lvl w:ilvl="5" w:tplc="338E4DD0">
      <w:start w:val="1"/>
      <w:numFmt w:val="lowerRoman"/>
      <w:lvlText w:val="%6."/>
      <w:lvlJc w:val="right"/>
      <w:pPr>
        <w:ind w:left="4320" w:hanging="180"/>
      </w:pPr>
    </w:lvl>
    <w:lvl w:ilvl="6" w:tplc="ACCA537A">
      <w:start w:val="1"/>
      <w:numFmt w:val="decimal"/>
      <w:lvlText w:val="%7."/>
      <w:lvlJc w:val="left"/>
      <w:pPr>
        <w:ind w:left="5040" w:hanging="360"/>
      </w:pPr>
    </w:lvl>
    <w:lvl w:ilvl="7" w:tplc="05C0E7C6">
      <w:start w:val="1"/>
      <w:numFmt w:val="lowerLetter"/>
      <w:lvlText w:val="%8."/>
      <w:lvlJc w:val="left"/>
      <w:pPr>
        <w:ind w:left="5760" w:hanging="360"/>
      </w:pPr>
    </w:lvl>
    <w:lvl w:ilvl="8" w:tplc="488A2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7A59C8"/>
    <w:multiLevelType w:val="hybridMultilevel"/>
    <w:tmpl w:val="847AB772"/>
    <w:lvl w:ilvl="0" w:tplc="07349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9A14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A9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6C2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6D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C0FF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2D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804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66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5E45FF"/>
    <w:multiLevelType w:val="hybridMultilevel"/>
    <w:tmpl w:val="644AFA86"/>
    <w:lvl w:ilvl="0" w:tplc="6B2C0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C28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0DA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4A57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648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5E4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23E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0E6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E2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B26AE"/>
    <w:multiLevelType w:val="hybridMultilevel"/>
    <w:tmpl w:val="3DD68758"/>
    <w:lvl w:ilvl="0" w:tplc="D1E28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120A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24F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9E1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0D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AE3A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A0FD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702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69D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13DE"/>
    <w:multiLevelType w:val="hybridMultilevel"/>
    <w:tmpl w:val="C07855EA"/>
    <w:lvl w:ilvl="0" w:tplc="7700D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1A5E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3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7049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4D2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87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D07D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4B8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B49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260BA4"/>
    <w:multiLevelType w:val="hybridMultilevel"/>
    <w:tmpl w:val="E4FADFE2"/>
    <w:lvl w:ilvl="0" w:tplc="DCFA0722">
      <w:start w:val="1"/>
      <w:numFmt w:val="upperRoman"/>
      <w:lvlText w:val="%1."/>
      <w:lvlJc w:val="left"/>
      <w:pPr>
        <w:ind w:left="1440" w:hanging="720"/>
      </w:pPr>
      <w:rPr>
        <w:rFonts w:eastAsiaTheme="minorEastAsia"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683629"/>
    <w:multiLevelType w:val="hybridMultilevel"/>
    <w:tmpl w:val="0A5A6D58"/>
    <w:lvl w:ilvl="0" w:tplc="396A1842">
      <w:start w:val="1"/>
      <w:numFmt w:val="decimal"/>
      <w:lvlText w:val="%1."/>
      <w:lvlJc w:val="left"/>
      <w:pPr>
        <w:ind w:left="720" w:hanging="360"/>
      </w:pPr>
    </w:lvl>
    <w:lvl w:ilvl="1" w:tplc="FE3A8BDE">
      <w:start w:val="1"/>
      <w:numFmt w:val="lowerLetter"/>
      <w:lvlText w:val="%2."/>
      <w:lvlJc w:val="left"/>
      <w:pPr>
        <w:ind w:left="1440" w:hanging="360"/>
      </w:pPr>
    </w:lvl>
    <w:lvl w:ilvl="2" w:tplc="471666BA">
      <w:start w:val="1"/>
      <w:numFmt w:val="lowerRoman"/>
      <w:lvlText w:val="%3."/>
      <w:lvlJc w:val="right"/>
      <w:pPr>
        <w:ind w:left="2160" w:hanging="180"/>
      </w:pPr>
    </w:lvl>
    <w:lvl w:ilvl="3" w:tplc="7C8C8982">
      <w:start w:val="1"/>
      <w:numFmt w:val="decimal"/>
      <w:lvlText w:val="%4."/>
      <w:lvlJc w:val="left"/>
      <w:pPr>
        <w:ind w:left="2880" w:hanging="360"/>
      </w:pPr>
    </w:lvl>
    <w:lvl w:ilvl="4" w:tplc="E6F299F2">
      <w:start w:val="1"/>
      <w:numFmt w:val="lowerLetter"/>
      <w:lvlText w:val="%5."/>
      <w:lvlJc w:val="left"/>
      <w:pPr>
        <w:ind w:left="3600" w:hanging="360"/>
      </w:pPr>
    </w:lvl>
    <w:lvl w:ilvl="5" w:tplc="7728D1B8">
      <w:start w:val="1"/>
      <w:numFmt w:val="lowerRoman"/>
      <w:lvlText w:val="%6."/>
      <w:lvlJc w:val="right"/>
      <w:pPr>
        <w:ind w:left="4320" w:hanging="180"/>
      </w:pPr>
    </w:lvl>
    <w:lvl w:ilvl="6" w:tplc="FA1E13A0">
      <w:start w:val="1"/>
      <w:numFmt w:val="decimal"/>
      <w:lvlText w:val="%7."/>
      <w:lvlJc w:val="left"/>
      <w:pPr>
        <w:ind w:left="5040" w:hanging="360"/>
      </w:pPr>
    </w:lvl>
    <w:lvl w:ilvl="7" w:tplc="23D4EE9C">
      <w:start w:val="1"/>
      <w:numFmt w:val="lowerLetter"/>
      <w:lvlText w:val="%8."/>
      <w:lvlJc w:val="left"/>
      <w:pPr>
        <w:ind w:left="5760" w:hanging="360"/>
      </w:pPr>
    </w:lvl>
    <w:lvl w:ilvl="8" w:tplc="90D602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A119A"/>
    <w:multiLevelType w:val="hybridMultilevel"/>
    <w:tmpl w:val="C87EFCE0"/>
    <w:lvl w:ilvl="0" w:tplc="D3B21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EF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2817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E4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48D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64ED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A5F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25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27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08FD9"/>
    <w:multiLevelType w:val="hybridMultilevel"/>
    <w:tmpl w:val="20782090"/>
    <w:lvl w:ilvl="0" w:tplc="B24C79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EA35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CEC1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B27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4C8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02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8CD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44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BAE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8955D"/>
    <w:multiLevelType w:val="hybridMultilevel"/>
    <w:tmpl w:val="FE08096C"/>
    <w:lvl w:ilvl="0" w:tplc="DC565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308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2EE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E8D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B46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498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EDC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42F3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878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21A06"/>
    <w:multiLevelType w:val="hybridMultilevel"/>
    <w:tmpl w:val="ED78DDA8"/>
    <w:lvl w:ilvl="0" w:tplc="3A40F9B2">
      <w:start w:val="1"/>
      <w:numFmt w:val="decimal"/>
      <w:lvlText w:val="%1."/>
      <w:lvlJc w:val="left"/>
      <w:pPr>
        <w:ind w:left="720" w:hanging="360"/>
      </w:pPr>
    </w:lvl>
    <w:lvl w:ilvl="1" w:tplc="EC90E32E">
      <w:start w:val="1"/>
      <w:numFmt w:val="lowerLetter"/>
      <w:lvlText w:val="%2."/>
      <w:lvlJc w:val="left"/>
      <w:pPr>
        <w:ind w:left="1440" w:hanging="360"/>
      </w:pPr>
    </w:lvl>
    <w:lvl w:ilvl="2" w:tplc="1F567FB6">
      <w:start w:val="1"/>
      <w:numFmt w:val="lowerRoman"/>
      <w:lvlText w:val="%3."/>
      <w:lvlJc w:val="right"/>
      <w:pPr>
        <w:ind w:left="2160" w:hanging="180"/>
      </w:pPr>
    </w:lvl>
    <w:lvl w:ilvl="3" w:tplc="0B921D66">
      <w:start w:val="1"/>
      <w:numFmt w:val="decimal"/>
      <w:lvlText w:val="%4."/>
      <w:lvlJc w:val="left"/>
      <w:pPr>
        <w:ind w:left="2880" w:hanging="360"/>
      </w:pPr>
    </w:lvl>
    <w:lvl w:ilvl="4" w:tplc="41585980">
      <w:start w:val="1"/>
      <w:numFmt w:val="lowerLetter"/>
      <w:lvlText w:val="%5."/>
      <w:lvlJc w:val="left"/>
      <w:pPr>
        <w:ind w:left="3600" w:hanging="360"/>
      </w:pPr>
    </w:lvl>
    <w:lvl w:ilvl="5" w:tplc="1A187AD0">
      <w:start w:val="1"/>
      <w:numFmt w:val="lowerRoman"/>
      <w:lvlText w:val="%6."/>
      <w:lvlJc w:val="right"/>
      <w:pPr>
        <w:ind w:left="4320" w:hanging="180"/>
      </w:pPr>
    </w:lvl>
    <w:lvl w:ilvl="6" w:tplc="0D0CD19E">
      <w:start w:val="1"/>
      <w:numFmt w:val="decimal"/>
      <w:lvlText w:val="%7."/>
      <w:lvlJc w:val="left"/>
      <w:pPr>
        <w:ind w:left="5040" w:hanging="360"/>
      </w:pPr>
    </w:lvl>
    <w:lvl w:ilvl="7" w:tplc="3A229EE2">
      <w:start w:val="1"/>
      <w:numFmt w:val="lowerLetter"/>
      <w:lvlText w:val="%8."/>
      <w:lvlJc w:val="left"/>
      <w:pPr>
        <w:ind w:left="5760" w:hanging="360"/>
      </w:pPr>
    </w:lvl>
    <w:lvl w:ilvl="8" w:tplc="D27A378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2C4257"/>
    <w:multiLevelType w:val="hybridMultilevel"/>
    <w:tmpl w:val="449EAC1E"/>
    <w:lvl w:ilvl="0" w:tplc="8D08D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AA9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9818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C29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CCF3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38AF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9E1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E663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4B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672621"/>
    <w:multiLevelType w:val="hybridMultilevel"/>
    <w:tmpl w:val="62FA7A5A"/>
    <w:lvl w:ilvl="0" w:tplc="2AB01D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DA9D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8D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E23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491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B65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BCB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00F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E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A8561A"/>
    <w:multiLevelType w:val="hybridMultilevel"/>
    <w:tmpl w:val="7996E1F0"/>
    <w:lvl w:ilvl="0" w:tplc="656E8D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82162C5C">
      <w:start w:val="1"/>
      <w:numFmt w:val="lowerLetter"/>
      <w:lvlText w:val="%2."/>
      <w:lvlJc w:val="left"/>
      <w:pPr>
        <w:ind w:left="1440" w:hanging="360"/>
      </w:pPr>
    </w:lvl>
    <w:lvl w:ilvl="2" w:tplc="4D123FAA">
      <w:start w:val="1"/>
      <w:numFmt w:val="lowerRoman"/>
      <w:lvlText w:val="%3."/>
      <w:lvlJc w:val="right"/>
      <w:pPr>
        <w:ind w:left="2160" w:hanging="180"/>
      </w:pPr>
    </w:lvl>
    <w:lvl w:ilvl="3" w:tplc="EDA8C64A">
      <w:start w:val="1"/>
      <w:numFmt w:val="decimal"/>
      <w:lvlText w:val="%4."/>
      <w:lvlJc w:val="left"/>
      <w:pPr>
        <w:ind w:left="2880" w:hanging="360"/>
      </w:pPr>
    </w:lvl>
    <w:lvl w:ilvl="4" w:tplc="7884C2A6">
      <w:start w:val="1"/>
      <w:numFmt w:val="lowerLetter"/>
      <w:lvlText w:val="%5."/>
      <w:lvlJc w:val="left"/>
      <w:pPr>
        <w:ind w:left="3600" w:hanging="360"/>
      </w:pPr>
    </w:lvl>
    <w:lvl w:ilvl="5" w:tplc="1090B712">
      <w:start w:val="1"/>
      <w:numFmt w:val="lowerRoman"/>
      <w:lvlText w:val="%6."/>
      <w:lvlJc w:val="right"/>
      <w:pPr>
        <w:ind w:left="4320" w:hanging="180"/>
      </w:pPr>
    </w:lvl>
    <w:lvl w:ilvl="6" w:tplc="D604FDDE">
      <w:start w:val="1"/>
      <w:numFmt w:val="decimal"/>
      <w:lvlText w:val="%7."/>
      <w:lvlJc w:val="left"/>
      <w:pPr>
        <w:ind w:left="5040" w:hanging="360"/>
      </w:pPr>
    </w:lvl>
    <w:lvl w:ilvl="7" w:tplc="B19AE9C6">
      <w:start w:val="1"/>
      <w:numFmt w:val="lowerLetter"/>
      <w:lvlText w:val="%8."/>
      <w:lvlJc w:val="left"/>
      <w:pPr>
        <w:ind w:left="5760" w:hanging="360"/>
      </w:pPr>
    </w:lvl>
    <w:lvl w:ilvl="8" w:tplc="E3C22FC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C23AC0"/>
    <w:multiLevelType w:val="hybridMultilevel"/>
    <w:tmpl w:val="E000FB18"/>
    <w:lvl w:ilvl="0" w:tplc="80EA2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881E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AA9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7EFE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B2ED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809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E011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0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3CF3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570D42"/>
    <w:multiLevelType w:val="hybridMultilevel"/>
    <w:tmpl w:val="AF02958C"/>
    <w:lvl w:ilvl="0" w:tplc="971A4BC8">
      <w:start w:val="1"/>
      <w:numFmt w:val="upperRoman"/>
      <w:lvlText w:val="%1."/>
      <w:lvlJc w:val="right"/>
      <w:pPr>
        <w:ind w:left="630" w:hanging="360"/>
      </w:pPr>
    </w:lvl>
    <w:lvl w:ilvl="1" w:tplc="8B70B45A">
      <w:start w:val="1"/>
      <w:numFmt w:val="lowerLetter"/>
      <w:lvlText w:val="%2."/>
      <w:lvlJc w:val="left"/>
      <w:pPr>
        <w:ind w:left="1350" w:hanging="360"/>
      </w:pPr>
    </w:lvl>
    <w:lvl w:ilvl="2" w:tplc="56685330">
      <w:start w:val="1"/>
      <w:numFmt w:val="lowerRoman"/>
      <w:lvlText w:val="%3."/>
      <w:lvlJc w:val="right"/>
      <w:pPr>
        <w:ind w:left="2070" w:hanging="180"/>
      </w:pPr>
    </w:lvl>
    <w:lvl w:ilvl="3" w:tplc="E78459FE">
      <w:start w:val="1"/>
      <w:numFmt w:val="decimal"/>
      <w:lvlText w:val="%4."/>
      <w:lvlJc w:val="left"/>
      <w:pPr>
        <w:ind w:left="2790" w:hanging="360"/>
      </w:pPr>
    </w:lvl>
    <w:lvl w:ilvl="4" w:tplc="D1F64EE2">
      <w:start w:val="1"/>
      <w:numFmt w:val="lowerLetter"/>
      <w:lvlText w:val="%5."/>
      <w:lvlJc w:val="left"/>
      <w:pPr>
        <w:ind w:left="3510" w:hanging="360"/>
      </w:pPr>
    </w:lvl>
    <w:lvl w:ilvl="5" w:tplc="A912C15E">
      <w:start w:val="1"/>
      <w:numFmt w:val="lowerRoman"/>
      <w:lvlText w:val="%6."/>
      <w:lvlJc w:val="right"/>
      <w:pPr>
        <w:ind w:left="4230" w:hanging="180"/>
      </w:pPr>
    </w:lvl>
    <w:lvl w:ilvl="6" w:tplc="C366B936">
      <w:start w:val="1"/>
      <w:numFmt w:val="decimal"/>
      <w:lvlText w:val="%7."/>
      <w:lvlJc w:val="left"/>
      <w:pPr>
        <w:ind w:left="4950" w:hanging="360"/>
      </w:pPr>
    </w:lvl>
    <w:lvl w:ilvl="7" w:tplc="D8FCDD3E">
      <w:start w:val="1"/>
      <w:numFmt w:val="lowerLetter"/>
      <w:lvlText w:val="%8."/>
      <w:lvlJc w:val="left"/>
      <w:pPr>
        <w:ind w:left="5670" w:hanging="360"/>
      </w:pPr>
    </w:lvl>
    <w:lvl w:ilvl="8" w:tplc="3CDC45D2">
      <w:start w:val="1"/>
      <w:numFmt w:val="lowerRoman"/>
      <w:lvlText w:val="%9."/>
      <w:lvlJc w:val="right"/>
      <w:pPr>
        <w:ind w:left="6390" w:hanging="180"/>
      </w:pPr>
    </w:lvl>
  </w:abstractNum>
  <w:abstractNum w:abstractNumId="18" w15:restartNumberingAfterBreak="0">
    <w:nsid w:val="336A0E28"/>
    <w:multiLevelType w:val="hybridMultilevel"/>
    <w:tmpl w:val="6278213C"/>
    <w:lvl w:ilvl="0" w:tplc="3B92BB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4ED0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6F8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88F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207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0A5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AE1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C21F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04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A62EB0"/>
    <w:multiLevelType w:val="hybridMultilevel"/>
    <w:tmpl w:val="32ECDAA6"/>
    <w:lvl w:ilvl="0" w:tplc="8F60DC30">
      <w:start w:val="1"/>
      <w:numFmt w:val="decimal"/>
      <w:lvlText w:val="%1."/>
      <w:lvlJc w:val="left"/>
      <w:pPr>
        <w:ind w:left="720" w:hanging="360"/>
      </w:pPr>
    </w:lvl>
    <w:lvl w:ilvl="1" w:tplc="9FAE612A">
      <w:start w:val="1"/>
      <w:numFmt w:val="lowerLetter"/>
      <w:lvlText w:val="%2."/>
      <w:lvlJc w:val="left"/>
      <w:pPr>
        <w:ind w:left="1440" w:hanging="360"/>
      </w:pPr>
    </w:lvl>
    <w:lvl w:ilvl="2" w:tplc="FA22A566">
      <w:start w:val="1"/>
      <w:numFmt w:val="lowerRoman"/>
      <w:lvlText w:val="%3."/>
      <w:lvlJc w:val="right"/>
      <w:pPr>
        <w:ind w:left="2160" w:hanging="180"/>
      </w:pPr>
    </w:lvl>
    <w:lvl w:ilvl="3" w:tplc="C8E81D76">
      <w:start w:val="1"/>
      <w:numFmt w:val="decimal"/>
      <w:lvlText w:val="%4."/>
      <w:lvlJc w:val="left"/>
      <w:pPr>
        <w:ind w:left="2880" w:hanging="360"/>
      </w:pPr>
    </w:lvl>
    <w:lvl w:ilvl="4" w:tplc="8402CFF4">
      <w:start w:val="1"/>
      <w:numFmt w:val="lowerLetter"/>
      <w:lvlText w:val="%5."/>
      <w:lvlJc w:val="left"/>
      <w:pPr>
        <w:ind w:left="3600" w:hanging="360"/>
      </w:pPr>
    </w:lvl>
    <w:lvl w:ilvl="5" w:tplc="4C386E48">
      <w:start w:val="1"/>
      <w:numFmt w:val="lowerRoman"/>
      <w:lvlText w:val="%6."/>
      <w:lvlJc w:val="right"/>
      <w:pPr>
        <w:ind w:left="4320" w:hanging="180"/>
      </w:pPr>
    </w:lvl>
    <w:lvl w:ilvl="6" w:tplc="5802A8E2">
      <w:start w:val="1"/>
      <w:numFmt w:val="decimal"/>
      <w:lvlText w:val="%7."/>
      <w:lvlJc w:val="left"/>
      <w:pPr>
        <w:ind w:left="5040" w:hanging="360"/>
      </w:pPr>
    </w:lvl>
    <w:lvl w:ilvl="7" w:tplc="630AF1EC">
      <w:start w:val="1"/>
      <w:numFmt w:val="lowerLetter"/>
      <w:lvlText w:val="%8."/>
      <w:lvlJc w:val="left"/>
      <w:pPr>
        <w:ind w:left="5760" w:hanging="360"/>
      </w:pPr>
    </w:lvl>
    <w:lvl w:ilvl="8" w:tplc="7D6CF3F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11C48"/>
    <w:multiLevelType w:val="hybridMultilevel"/>
    <w:tmpl w:val="23F49FC2"/>
    <w:lvl w:ilvl="0" w:tplc="667E7C7C">
      <w:start w:val="1"/>
      <w:numFmt w:val="decimal"/>
      <w:lvlText w:val="%1."/>
      <w:lvlJc w:val="left"/>
      <w:pPr>
        <w:ind w:left="720" w:hanging="360"/>
      </w:pPr>
    </w:lvl>
    <w:lvl w:ilvl="1" w:tplc="0C6ABA12">
      <w:start w:val="1"/>
      <w:numFmt w:val="lowerLetter"/>
      <w:lvlText w:val="%2."/>
      <w:lvlJc w:val="left"/>
      <w:pPr>
        <w:ind w:left="1440" w:hanging="360"/>
      </w:pPr>
    </w:lvl>
    <w:lvl w:ilvl="2" w:tplc="D7C8AEE2">
      <w:start w:val="1"/>
      <w:numFmt w:val="lowerRoman"/>
      <w:lvlText w:val="%3."/>
      <w:lvlJc w:val="right"/>
      <w:pPr>
        <w:ind w:left="2160" w:hanging="180"/>
      </w:pPr>
    </w:lvl>
    <w:lvl w:ilvl="3" w:tplc="8568862E">
      <w:start w:val="1"/>
      <w:numFmt w:val="decimal"/>
      <w:lvlText w:val="%4."/>
      <w:lvlJc w:val="left"/>
      <w:pPr>
        <w:ind w:left="2880" w:hanging="360"/>
      </w:pPr>
    </w:lvl>
    <w:lvl w:ilvl="4" w:tplc="21286DE6">
      <w:start w:val="1"/>
      <w:numFmt w:val="lowerLetter"/>
      <w:lvlText w:val="%5."/>
      <w:lvlJc w:val="left"/>
      <w:pPr>
        <w:ind w:left="3600" w:hanging="360"/>
      </w:pPr>
    </w:lvl>
    <w:lvl w:ilvl="5" w:tplc="8FB0FD6A">
      <w:start w:val="1"/>
      <w:numFmt w:val="lowerRoman"/>
      <w:lvlText w:val="%6."/>
      <w:lvlJc w:val="right"/>
      <w:pPr>
        <w:ind w:left="4320" w:hanging="180"/>
      </w:pPr>
    </w:lvl>
    <w:lvl w:ilvl="6" w:tplc="6C4AF548">
      <w:start w:val="1"/>
      <w:numFmt w:val="decimal"/>
      <w:lvlText w:val="%7."/>
      <w:lvlJc w:val="left"/>
      <w:pPr>
        <w:ind w:left="5040" w:hanging="360"/>
      </w:pPr>
    </w:lvl>
    <w:lvl w:ilvl="7" w:tplc="7154073E">
      <w:start w:val="1"/>
      <w:numFmt w:val="lowerLetter"/>
      <w:lvlText w:val="%8."/>
      <w:lvlJc w:val="left"/>
      <w:pPr>
        <w:ind w:left="5760" w:hanging="360"/>
      </w:pPr>
    </w:lvl>
    <w:lvl w:ilvl="8" w:tplc="1020075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9DD78"/>
    <w:multiLevelType w:val="hybridMultilevel"/>
    <w:tmpl w:val="F4CE0FD6"/>
    <w:lvl w:ilvl="0" w:tplc="F9A0F81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B6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DEA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147C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2E6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AD6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0F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DC29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560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27F83"/>
    <w:multiLevelType w:val="hybridMultilevel"/>
    <w:tmpl w:val="42DA3A3E"/>
    <w:lvl w:ilvl="0" w:tplc="D29089AA">
      <w:start w:val="5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BC2A3876">
      <w:start w:val="1"/>
      <w:numFmt w:val="lowerLetter"/>
      <w:lvlText w:val="%2."/>
      <w:lvlJc w:val="left"/>
      <w:pPr>
        <w:ind w:left="1440" w:hanging="360"/>
      </w:pPr>
    </w:lvl>
    <w:lvl w:ilvl="2" w:tplc="538A6FC0">
      <w:start w:val="1"/>
      <w:numFmt w:val="lowerRoman"/>
      <w:lvlText w:val="%3."/>
      <w:lvlJc w:val="right"/>
      <w:pPr>
        <w:ind w:left="2160" w:hanging="180"/>
      </w:pPr>
    </w:lvl>
    <w:lvl w:ilvl="3" w:tplc="97D2D18C">
      <w:start w:val="1"/>
      <w:numFmt w:val="decimal"/>
      <w:lvlText w:val="%4."/>
      <w:lvlJc w:val="left"/>
      <w:pPr>
        <w:ind w:left="2880" w:hanging="360"/>
      </w:pPr>
    </w:lvl>
    <w:lvl w:ilvl="4" w:tplc="66542C7C">
      <w:start w:val="1"/>
      <w:numFmt w:val="lowerLetter"/>
      <w:lvlText w:val="%5."/>
      <w:lvlJc w:val="left"/>
      <w:pPr>
        <w:ind w:left="3600" w:hanging="360"/>
      </w:pPr>
    </w:lvl>
    <w:lvl w:ilvl="5" w:tplc="E408A71C">
      <w:start w:val="1"/>
      <w:numFmt w:val="lowerRoman"/>
      <w:lvlText w:val="%6."/>
      <w:lvlJc w:val="right"/>
      <w:pPr>
        <w:ind w:left="4320" w:hanging="180"/>
      </w:pPr>
    </w:lvl>
    <w:lvl w:ilvl="6" w:tplc="8424EBBA">
      <w:start w:val="1"/>
      <w:numFmt w:val="decimal"/>
      <w:lvlText w:val="%7."/>
      <w:lvlJc w:val="left"/>
      <w:pPr>
        <w:ind w:left="5040" w:hanging="360"/>
      </w:pPr>
    </w:lvl>
    <w:lvl w:ilvl="7" w:tplc="C742C428">
      <w:start w:val="1"/>
      <w:numFmt w:val="lowerLetter"/>
      <w:lvlText w:val="%8."/>
      <w:lvlJc w:val="left"/>
      <w:pPr>
        <w:ind w:left="5760" w:hanging="360"/>
      </w:pPr>
    </w:lvl>
    <w:lvl w:ilvl="8" w:tplc="ED2C5B8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EE464"/>
    <w:multiLevelType w:val="hybridMultilevel"/>
    <w:tmpl w:val="4086CDC6"/>
    <w:lvl w:ilvl="0" w:tplc="D3005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060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3E66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21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256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F87C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2EA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582E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C87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349030"/>
    <w:multiLevelType w:val="hybridMultilevel"/>
    <w:tmpl w:val="CD3E773E"/>
    <w:lvl w:ilvl="0" w:tplc="FA2C0D90">
      <w:start w:val="1"/>
      <w:numFmt w:val="decimal"/>
      <w:lvlText w:val="%1."/>
      <w:lvlJc w:val="left"/>
      <w:pPr>
        <w:ind w:left="720" w:hanging="360"/>
      </w:pPr>
    </w:lvl>
    <w:lvl w:ilvl="1" w:tplc="CCCC24A6">
      <w:start w:val="1"/>
      <w:numFmt w:val="lowerLetter"/>
      <w:lvlText w:val="%2."/>
      <w:lvlJc w:val="left"/>
      <w:pPr>
        <w:ind w:left="1440" w:hanging="360"/>
      </w:pPr>
    </w:lvl>
    <w:lvl w:ilvl="2" w:tplc="5B729DA8">
      <w:start w:val="1"/>
      <w:numFmt w:val="lowerRoman"/>
      <w:lvlText w:val="%3."/>
      <w:lvlJc w:val="right"/>
      <w:pPr>
        <w:ind w:left="2160" w:hanging="180"/>
      </w:pPr>
    </w:lvl>
    <w:lvl w:ilvl="3" w:tplc="E17E1976">
      <w:start w:val="1"/>
      <w:numFmt w:val="decimal"/>
      <w:lvlText w:val="%4."/>
      <w:lvlJc w:val="left"/>
      <w:pPr>
        <w:ind w:left="2880" w:hanging="360"/>
      </w:pPr>
    </w:lvl>
    <w:lvl w:ilvl="4" w:tplc="1A102152">
      <w:start w:val="1"/>
      <w:numFmt w:val="lowerLetter"/>
      <w:lvlText w:val="%5."/>
      <w:lvlJc w:val="left"/>
      <w:pPr>
        <w:ind w:left="3600" w:hanging="360"/>
      </w:pPr>
    </w:lvl>
    <w:lvl w:ilvl="5" w:tplc="B94C424A">
      <w:start w:val="1"/>
      <w:numFmt w:val="lowerRoman"/>
      <w:lvlText w:val="%6."/>
      <w:lvlJc w:val="right"/>
      <w:pPr>
        <w:ind w:left="4320" w:hanging="180"/>
      </w:pPr>
    </w:lvl>
    <w:lvl w:ilvl="6" w:tplc="6324DD56">
      <w:start w:val="1"/>
      <w:numFmt w:val="decimal"/>
      <w:lvlText w:val="%7."/>
      <w:lvlJc w:val="left"/>
      <w:pPr>
        <w:ind w:left="5040" w:hanging="360"/>
      </w:pPr>
    </w:lvl>
    <w:lvl w:ilvl="7" w:tplc="AA12FB22">
      <w:start w:val="1"/>
      <w:numFmt w:val="lowerLetter"/>
      <w:lvlText w:val="%8."/>
      <w:lvlJc w:val="left"/>
      <w:pPr>
        <w:ind w:left="5760" w:hanging="360"/>
      </w:pPr>
    </w:lvl>
    <w:lvl w:ilvl="8" w:tplc="FF0C19E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3756B6"/>
    <w:multiLevelType w:val="hybridMultilevel"/>
    <w:tmpl w:val="6166FF66"/>
    <w:lvl w:ilvl="0" w:tplc="7604E3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7871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E8F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108C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88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5436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6C78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01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C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F894E"/>
    <w:multiLevelType w:val="hybridMultilevel"/>
    <w:tmpl w:val="3A9E1916"/>
    <w:lvl w:ilvl="0" w:tplc="D4E2A3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740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584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EE2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4C8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3CD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3CC7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66F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C72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772F6B"/>
    <w:multiLevelType w:val="hybridMultilevel"/>
    <w:tmpl w:val="CF628F5A"/>
    <w:lvl w:ilvl="0" w:tplc="DC1230C6">
      <w:start w:val="1"/>
      <w:numFmt w:val="decimal"/>
      <w:lvlText w:val="%1."/>
      <w:lvlJc w:val="left"/>
      <w:pPr>
        <w:ind w:left="1080" w:hanging="360"/>
      </w:pPr>
    </w:lvl>
    <w:lvl w:ilvl="1" w:tplc="AC3ABD06">
      <w:start w:val="1"/>
      <w:numFmt w:val="lowerLetter"/>
      <w:lvlText w:val="%2."/>
      <w:lvlJc w:val="left"/>
      <w:pPr>
        <w:ind w:left="1800" w:hanging="360"/>
      </w:pPr>
    </w:lvl>
    <w:lvl w:ilvl="2" w:tplc="49AA4EC4">
      <w:start w:val="1"/>
      <w:numFmt w:val="lowerRoman"/>
      <w:lvlText w:val="%3."/>
      <w:lvlJc w:val="right"/>
      <w:pPr>
        <w:ind w:left="2520" w:hanging="180"/>
      </w:pPr>
    </w:lvl>
    <w:lvl w:ilvl="3" w:tplc="14B0F936">
      <w:start w:val="1"/>
      <w:numFmt w:val="decimal"/>
      <w:lvlText w:val="%4."/>
      <w:lvlJc w:val="left"/>
      <w:pPr>
        <w:ind w:left="3240" w:hanging="360"/>
      </w:pPr>
    </w:lvl>
    <w:lvl w:ilvl="4" w:tplc="3ABA7984">
      <w:start w:val="1"/>
      <w:numFmt w:val="lowerLetter"/>
      <w:lvlText w:val="%5."/>
      <w:lvlJc w:val="left"/>
      <w:pPr>
        <w:ind w:left="3960" w:hanging="360"/>
      </w:pPr>
    </w:lvl>
    <w:lvl w:ilvl="5" w:tplc="2D346F4E">
      <w:start w:val="1"/>
      <w:numFmt w:val="lowerRoman"/>
      <w:lvlText w:val="%6."/>
      <w:lvlJc w:val="right"/>
      <w:pPr>
        <w:ind w:left="4680" w:hanging="180"/>
      </w:pPr>
    </w:lvl>
    <w:lvl w:ilvl="6" w:tplc="6D3C279A">
      <w:start w:val="1"/>
      <w:numFmt w:val="decimal"/>
      <w:lvlText w:val="%7."/>
      <w:lvlJc w:val="left"/>
      <w:pPr>
        <w:ind w:left="5400" w:hanging="360"/>
      </w:pPr>
    </w:lvl>
    <w:lvl w:ilvl="7" w:tplc="C9507E18">
      <w:start w:val="1"/>
      <w:numFmt w:val="lowerLetter"/>
      <w:lvlText w:val="%8."/>
      <w:lvlJc w:val="left"/>
      <w:pPr>
        <w:ind w:left="6120" w:hanging="360"/>
      </w:pPr>
    </w:lvl>
    <w:lvl w:ilvl="8" w:tplc="E79CD76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5263EC6"/>
    <w:multiLevelType w:val="hybridMultilevel"/>
    <w:tmpl w:val="FF60C5EA"/>
    <w:lvl w:ilvl="0" w:tplc="44C6BC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63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B6EA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669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4E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0CB8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D2A0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81D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86B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64780"/>
    <w:multiLevelType w:val="multilevel"/>
    <w:tmpl w:val="8F3EC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DBEFCC"/>
    <w:multiLevelType w:val="hybridMultilevel"/>
    <w:tmpl w:val="81FE8110"/>
    <w:lvl w:ilvl="0" w:tplc="C486E41C">
      <w:start w:val="1"/>
      <w:numFmt w:val="upperRoman"/>
      <w:lvlText w:val="%1."/>
      <w:lvlJc w:val="right"/>
      <w:pPr>
        <w:ind w:left="720" w:hanging="360"/>
      </w:pPr>
    </w:lvl>
    <w:lvl w:ilvl="1" w:tplc="948C48CC">
      <w:start w:val="1"/>
      <w:numFmt w:val="lowerLetter"/>
      <w:lvlText w:val="%2."/>
      <w:lvlJc w:val="left"/>
      <w:pPr>
        <w:ind w:left="1440" w:hanging="360"/>
      </w:pPr>
    </w:lvl>
    <w:lvl w:ilvl="2" w:tplc="13340834">
      <w:start w:val="1"/>
      <w:numFmt w:val="lowerRoman"/>
      <w:lvlText w:val="%3."/>
      <w:lvlJc w:val="right"/>
      <w:pPr>
        <w:ind w:left="2160" w:hanging="180"/>
      </w:pPr>
    </w:lvl>
    <w:lvl w:ilvl="3" w:tplc="38069EF4">
      <w:start w:val="1"/>
      <w:numFmt w:val="decimal"/>
      <w:lvlText w:val="%4."/>
      <w:lvlJc w:val="left"/>
      <w:pPr>
        <w:ind w:left="2880" w:hanging="360"/>
      </w:pPr>
    </w:lvl>
    <w:lvl w:ilvl="4" w:tplc="81D67654">
      <w:start w:val="1"/>
      <w:numFmt w:val="lowerLetter"/>
      <w:lvlText w:val="%5."/>
      <w:lvlJc w:val="left"/>
      <w:pPr>
        <w:ind w:left="3600" w:hanging="360"/>
      </w:pPr>
    </w:lvl>
    <w:lvl w:ilvl="5" w:tplc="D9B44B42">
      <w:start w:val="1"/>
      <w:numFmt w:val="lowerRoman"/>
      <w:lvlText w:val="%6."/>
      <w:lvlJc w:val="right"/>
      <w:pPr>
        <w:ind w:left="4320" w:hanging="180"/>
      </w:pPr>
    </w:lvl>
    <w:lvl w:ilvl="6" w:tplc="84F89258">
      <w:start w:val="1"/>
      <w:numFmt w:val="decimal"/>
      <w:lvlText w:val="%7."/>
      <w:lvlJc w:val="left"/>
      <w:pPr>
        <w:ind w:left="5040" w:hanging="360"/>
      </w:pPr>
    </w:lvl>
    <w:lvl w:ilvl="7" w:tplc="D59097BA">
      <w:start w:val="1"/>
      <w:numFmt w:val="lowerLetter"/>
      <w:lvlText w:val="%8."/>
      <w:lvlJc w:val="left"/>
      <w:pPr>
        <w:ind w:left="5760" w:hanging="360"/>
      </w:pPr>
    </w:lvl>
    <w:lvl w:ilvl="8" w:tplc="52304C0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7A29D"/>
    <w:multiLevelType w:val="hybridMultilevel"/>
    <w:tmpl w:val="6876D832"/>
    <w:lvl w:ilvl="0" w:tplc="8EA4A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E4C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4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CA67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E5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10B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05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EA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0F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B2282"/>
    <w:multiLevelType w:val="hybridMultilevel"/>
    <w:tmpl w:val="BE4E5982"/>
    <w:lvl w:ilvl="0" w:tplc="492EEBA0">
      <w:start w:val="1"/>
      <w:numFmt w:val="decimal"/>
      <w:lvlText w:val="%1."/>
      <w:lvlJc w:val="left"/>
      <w:pPr>
        <w:ind w:left="720" w:hanging="360"/>
      </w:pPr>
    </w:lvl>
    <w:lvl w:ilvl="1" w:tplc="10E80E70">
      <w:start w:val="1"/>
      <w:numFmt w:val="lowerLetter"/>
      <w:lvlText w:val="%2."/>
      <w:lvlJc w:val="left"/>
      <w:pPr>
        <w:ind w:left="1440" w:hanging="360"/>
      </w:pPr>
    </w:lvl>
    <w:lvl w:ilvl="2" w:tplc="211EC098">
      <w:start w:val="1"/>
      <w:numFmt w:val="lowerRoman"/>
      <w:lvlText w:val="%3."/>
      <w:lvlJc w:val="right"/>
      <w:pPr>
        <w:ind w:left="2160" w:hanging="180"/>
      </w:pPr>
    </w:lvl>
    <w:lvl w:ilvl="3" w:tplc="20329F64">
      <w:start w:val="1"/>
      <w:numFmt w:val="decimal"/>
      <w:lvlText w:val="%4."/>
      <w:lvlJc w:val="left"/>
      <w:pPr>
        <w:ind w:left="2880" w:hanging="360"/>
      </w:pPr>
    </w:lvl>
    <w:lvl w:ilvl="4" w:tplc="49E68290">
      <w:start w:val="1"/>
      <w:numFmt w:val="lowerLetter"/>
      <w:lvlText w:val="%5."/>
      <w:lvlJc w:val="left"/>
      <w:pPr>
        <w:ind w:left="3600" w:hanging="360"/>
      </w:pPr>
    </w:lvl>
    <w:lvl w:ilvl="5" w:tplc="75DE3B76">
      <w:start w:val="1"/>
      <w:numFmt w:val="lowerRoman"/>
      <w:lvlText w:val="%6."/>
      <w:lvlJc w:val="right"/>
      <w:pPr>
        <w:ind w:left="4320" w:hanging="180"/>
      </w:pPr>
    </w:lvl>
    <w:lvl w:ilvl="6" w:tplc="AC3C0700">
      <w:start w:val="1"/>
      <w:numFmt w:val="decimal"/>
      <w:lvlText w:val="%7."/>
      <w:lvlJc w:val="left"/>
      <w:pPr>
        <w:ind w:left="5040" w:hanging="360"/>
      </w:pPr>
    </w:lvl>
    <w:lvl w:ilvl="7" w:tplc="0C8A69F8">
      <w:start w:val="1"/>
      <w:numFmt w:val="lowerLetter"/>
      <w:lvlText w:val="%8."/>
      <w:lvlJc w:val="left"/>
      <w:pPr>
        <w:ind w:left="5760" w:hanging="360"/>
      </w:pPr>
    </w:lvl>
    <w:lvl w:ilvl="8" w:tplc="C57E143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53A552"/>
    <w:multiLevelType w:val="hybridMultilevel"/>
    <w:tmpl w:val="956E3DDC"/>
    <w:lvl w:ilvl="0" w:tplc="9F309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323D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B6B5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4D4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0E66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4AA7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EA9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B43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AEB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5DFFA"/>
    <w:multiLevelType w:val="hybridMultilevel"/>
    <w:tmpl w:val="A0044226"/>
    <w:lvl w:ilvl="0" w:tplc="0590A2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7E0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D81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82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6A5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9298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2E5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2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32C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8B540F"/>
    <w:multiLevelType w:val="hybridMultilevel"/>
    <w:tmpl w:val="8AF0B402"/>
    <w:lvl w:ilvl="0" w:tplc="1FB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285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5A71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417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EAE3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BC02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8C7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E41D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A449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1DAD73"/>
    <w:multiLevelType w:val="hybridMultilevel"/>
    <w:tmpl w:val="150E068A"/>
    <w:lvl w:ilvl="0" w:tplc="1B644B04">
      <w:start w:val="1"/>
      <w:numFmt w:val="decimal"/>
      <w:lvlText w:val="%1."/>
      <w:lvlJc w:val="left"/>
      <w:pPr>
        <w:ind w:left="720" w:hanging="360"/>
      </w:pPr>
    </w:lvl>
    <w:lvl w:ilvl="1" w:tplc="4F12C030">
      <w:start w:val="1"/>
      <w:numFmt w:val="lowerLetter"/>
      <w:lvlText w:val="%2."/>
      <w:lvlJc w:val="left"/>
      <w:pPr>
        <w:ind w:left="1440" w:hanging="360"/>
      </w:pPr>
    </w:lvl>
    <w:lvl w:ilvl="2" w:tplc="A5D6776A">
      <w:start w:val="1"/>
      <w:numFmt w:val="lowerRoman"/>
      <w:lvlText w:val="%3."/>
      <w:lvlJc w:val="right"/>
      <w:pPr>
        <w:ind w:left="2160" w:hanging="180"/>
      </w:pPr>
    </w:lvl>
    <w:lvl w:ilvl="3" w:tplc="84B4711E">
      <w:start w:val="1"/>
      <w:numFmt w:val="decimal"/>
      <w:lvlText w:val="%4."/>
      <w:lvlJc w:val="left"/>
      <w:pPr>
        <w:ind w:left="2880" w:hanging="360"/>
      </w:pPr>
    </w:lvl>
    <w:lvl w:ilvl="4" w:tplc="2892CA8E">
      <w:start w:val="1"/>
      <w:numFmt w:val="lowerLetter"/>
      <w:lvlText w:val="%5."/>
      <w:lvlJc w:val="left"/>
      <w:pPr>
        <w:ind w:left="3600" w:hanging="360"/>
      </w:pPr>
    </w:lvl>
    <w:lvl w:ilvl="5" w:tplc="4C86FE72">
      <w:start w:val="1"/>
      <w:numFmt w:val="lowerRoman"/>
      <w:lvlText w:val="%6."/>
      <w:lvlJc w:val="right"/>
      <w:pPr>
        <w:ind w:left="4320" w:hanging="180"/>
      </w:pPr>
    </w:lvl>
    <w:lvl w:ilvl="6" w:tplc="FA34439C">
      <w:start w:val="1"/>
      <w:numFmt w:val="decimal"/>
      <w:lvlText w:val="%7."/>
      <w:lvlJc w:val="left"/>
      <w:pPr>
        <w:ind w:left="5040" w:hanging="360"/>
      </w:pPr>
    </w:lvl>
    <w:lvl w:ilvl="7" w:tplc="1D20A3B0">
      <w:start w:val="1"/>
      <w:numFmt w:val="lowerLetter"/>
      <w:lvlText w:val="%8."/>
      <w:lvlJc w:val="left"/>
      <w:pPr>
        <w:ind w:left="5760" w:hanging="360"/>
      </w:pPr>
    </w:lvl>
    <w:lvl w:ilvl="8" w:tplc="3048B92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639B6E"/>
    <w:multiLevelType w:val="hybridMultilevel"/>
    <w:tmpl w:val="1EECC736"/>
    <w:lvl w:ilvl="0" w:tplc="083C2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A4F6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468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EA4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C7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8ED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BC0A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A431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E24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00E881"/>
    <w:multiLevelType w:val="hybridMultilevel"/>
    <w:tmpl w:val="ABE85D8A"/>
    <w:lvl w:ilvl="0" w:tplc="F9FCEF62">
      <w:start w:val="1"/>
      <w:numFmt w:val="decimal"/>
      <w:lvlText w:val="%1."/>
      <w:lvlJc w:val="left"/>
      <w:pPr>
        <w:ind w:left="1080" w:hanging="360"/>
      </w:pPr>
    </w:lvl>
    <w:lvl w:ilvl="1" w:tplc="0866B378">
      <w:start w:val="1"/>
      <w:numFmt w:val="lowerLetter"/>
      <w:lvlText w:val="%2."/>
      <w:lvlJc w:val="left"/>
      <w:pPr>
        <w:ind w:left="1800" w:hanging="360"/>
      </w:pPr>
    </w:lvl>
    <w:lvl w:ilvl="2" w:tplc="86CE02E0">
      <w:start w:val="1"/>
      <w:numFmt w:val="lowerRoman"/>
      <w:lvlText w:val="%3."/>
      <w:lvlJc w:val="right"/>
      <w:pPr>
        <w:ind w:left="2520" w:hanging="180"/>
      </w:pPr>
    </w:lvl>
    <w:lvl w:ilvl="3" w:tplc="BEB81704">
      <w:start w:val="1"/>
      <w:numFmt w:val="decimal"/>
      <w:lvlText w:val="%4."/>
      <w:lvlJc w:val="left"/>
      <w:pPr>
        <w:ind w:left="3240" w:hanging="360"/>
      </w:pPr>
    </w:lvl>
    <w:lvl w:ilvl="4" w:tplc="671AD266">
      <w:start w:val="1"/>
      <w:numFmt w:val="lowerLetter"/>
      <w:lvlText w:val="%5."/>
      <w:lvlJc w:val="left"/>
      <w:pPr>
        <w:ind w:left="3960" w:hanging="360"/>
      </w:pPr>
    </w:lvl>
    <w:lvl w:ilvl="5" w:tplc="117C188A">
      <w:start w:val="1"/>
      <w:numFmt w:val="lowerRoman"/>
      <w:lvlText w:val="%6."/>
      <w:lvlJc w:val="right"/>
      <w:pPr>
        <w:ind w:left="4680" w:hanging="180"/>
      </w:pPr>
    </w:lvl>
    <w:lvl w:ilvl="6" w:tplc="DEF020D4">
      <w:start w:val="1"/>
      <w:numFmt w:val="decimal"/>
      <w:lvlText w:val="%7."/>
      <w:lvlJc w:val="left"/>
      <w:pPr>
        <w:ind w:left="5400" w:hanging="360"/>
      </w:pPr>
    </w:lvl>
    <w:lvl w:ilvl="7" w:tplc="B3B49126">
      <w:start w:val="1"/>
      <w:numFmt w:val="lowerLetter"/>
      <w:lvlText w:val="%8."/>
      <w:lvlJc w:val="left"/>
      <w:pPr>
        <w:ind w:left="6120" w:hanging="360"/>
      </w:pPr>
    </w:lvl>
    <w:lvl w:ilvl="8" w:tplc="FDB4AC9A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9014E5"/>
    <w:multiLevelType w:val="hybridMultilevel"/>
    <w:tmpl w:val="DBA2930E"/>
    <w:lvl w:ilvl="0" w:tplc="F2566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8E7F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44D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7CC5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A5B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C5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383D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16FE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6E8A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6EB158"/>
    <w:multiLevelType w:val="hybridMultilevel"/>
    <w:tmpl w:val="399A5A12"/>
    <w:lvl w:ilvl="0" w:tplc="BB10C9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06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022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436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34E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FE88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28A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AE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FA4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F93454"/>
    <w:multiLevelType w:val="hybridMultilevel"/>
    <w:tmpl w:val="11E289B8"/>
    <w:lvl w:ilvl="0" w:tplc="F7DEB598">
      <w:start w:val="1"/>
      <w:numFmt w:val="upperRoman"/>
      <w:lvlText w:val="%1."/>
      <w:lvlJc w:val="left"/>
      <w:pPr>
        <w:ind w:left="720" w:hanging="360"/>
      </w:pPr>
    </w:lvl>
    <w:lvl w:ilvl="1" w:tplc="069E4536">
      <w:start w:val="1"/>
      <w:numFmt w:val="lowerLetter"/>
      <w:lvlText w:val="%2."/>
      <w:lvlJc w:val="left"/>
      <w:pPr>
        <w:ind w:left="1440" w:hanging="360"/>
      </w:pPr>
    </w:lvl>
    <w:lvl w:ilvl="2" w:tplc="B240C3BC">
      <w:start w:val="1"/>
      <w:numFmt w:val="lowerRoman"/>
      <w:lvlText w:val="%3."/>
      <w:lvlJc w:val="right"/>
      <w:pPr>
        <w:ind w:left="2160" w:hanging="180"/>
      </w:pPr>
    </w:lvl>
    <w:lvl w:ilvl="3" w:tplc="A43886F2">
      <w:start w:val="1"/>
      <w:numFmt w:val="decimal"/>
      <w:lvlText w:val="%4."/>
      <w:lvlJc w:val="left"/>
      <w:pPr>
        <w:ind w:left="2880" w:hanging="360"/>
      </w:pPr>
    </w:lvl>
    <w:lvl w:ilvl="4" w:tplc="5EB6F356">
      <w:start w:val="1"/>
      <w:numFmt w:val="lowerLetter"/>
      <w:lvlText w:val="%5."/>
      <w:lvlJc w:val="left"/>
      <w:pPr>
        <w:ind w:left="3600" w:hanging="360"/>
      </w:pPr>
    </w:lvl>
    <w:lvl w:ilvl="5" w:tplc="D118340A">
      <w:start w:val="1"/>
      <w:numFmt w:val="lowerRoman"/>
      <w:lvlText w:val="%6."/>
      <w:lvlJc w:val="right"/>
      <w:pPr>
        <w:ind w:left="4320" w:hanging="180"/>
      </w:pPr>
    </w:lvl>
    <w:lvl w:ilvl="6" w:tplc="BDC24C9A">
      <w:start w:val="1"/>
      <w:numFmt w:val="decimal"/>
      <w:lvlText w:val="%7."/>
      <w:lvlJc w:val="left"/>
      <w:pPr>
        <w:ind w:left="5040" w:hanging="360"/>
      </w:pPr>
    </w:lvl>
    <w:lvl w:ilvl="7" w:tplc="160E83C4">
      <w:start w:val="1"/>
      <w:numFmt w:val="lowerLetter"/>
      <w:lvlText w:val="%8."/>
      <w:lvlJc w:val="left"/>
      <w:pPr>
        <w:ind w:left="5760" w:hanging="360"/>
      </w:pPr>
    </w:lvl>
    <w:lvl w:ilvl="8" w:tplc="541C0C0C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0AAAFD"/>
    <w:multiLevelType w:val="hybridMultilevel"/>
    <w:tmpl w:val="6BE0F638"/>
    <w:lvl w:ilvl="0" w:tplc="544ECF18">
      <w:start w:val="1"/>
      <w:numFmt w:val="decimal"/>
      <w:lvlText w:val="%1."/>
      <w:lvlJc w:val="left"/>
      <w:pPr>
        <w:ind w:left="720" w:hanging="360"/>
      </w:pPr>
    </w:lvl>
    <w:lvl w:ilvl="1" w:tplc="85DA9F28">
      <w:start w:val="1"/>
      <w:numFmt w:val="lowerLetter"/>
      <w:lvlText w:val="%2."/>
      <w:lvlJc w:val="left"/>
      <w:pPr>
        <w:ind w:left="1440" w:hanging="360"/>
      </w:pPr>
    </w:lvl>
    <w:lvl w:ilvl="2" w:tplc="41E6A4AC">
      <w:start w:val="1"/>
      <w:numFmt w:val="lowerRoman"/>
      <w:lvlText w:val="%3."/>
      <w:lvlJc w:val="right"/>
      <w:pPr>
        <w:ind w:left="2160" w:hanging="180"/>
      </w:pPr>
    </w:lvl>
    <w:lvl w:ilvl="3" w:tplc="E8E8C568">
      <w:start w:val="1"/>
      <w:numFmt w:val="decimal"/>
      <w:lvlText w:val="%4."/>
      <w:lvlJc w:val="left"/>
      <w:pPr>
        <w:ind w:left="2880" w:hanging="360"/>
      </w:pPr>
    </w:lvl>
    <w:lvl w:ilvl="4" w:tplc="A2F2A9E6">
      <w:start w:val="1"/>
      <w:numFmt w:val="lowerLetter"/>
      <w:lvlText w:val="%5."/>
      <w:lvlJc w:val="left"/>
      <w:pPr>
        <w:ind w:left="3600" w:hanging="360"/>
      </w:pPr>
    </w:lvl>
    <w:lvl w:ilvl="5" w:tplc="6F16FEAC">
      <w:start w:val="1"/>
      <w:numFmt w:val="lowerRoman"/>
      <w:lvlText w:val="%6."/>
      <w:lvlJc w:val="right"/>
      <w:pPr>
        <w:ind w:left="4320" w:hanging="180"/>
      </w:pPr>
    </w:lvl>
    <w:lvl w:ilvl="6" w:tplc="B00C415A">
      <w:start w:val="1"/>
      <w:numFmt w:val="decimal"/>
      <w:lvlText w:val="%7."/>
      <w:lvlJc w:val="left"/>
      <w:pPr>
        <w:ind w:left="5040" w:hanging="360"/>
      </w:pPr>
    </w:lvl>
    <w:lvl w:ilvl="7" w:tplc="830CC832">
      <w:start w:val="1"/>
      <w:numFmt w:val="lowerLetter"/>
      <w:lvlText w:val="%8."/>
      <w:lvlJc w:val="left"/>
      <w:pPr>
        <w:ind w:left="5760" w:hanging="360"/>
      </w:pPr>
    </w:lvl>
    <w:lvl w:ilvl="8" w:tplc="A1DC02BC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E3FBFB"/>
    <w:multiLevelType w:val="hybridMultilevel"/>
    <w:tmpl w:val="95243530"/>
    <w:lvl w:ilvl="0" w:tplc="C48E0190">
      <w:start w:val="1"/>
      <w:numFmt w:val="decimal"/>
      <w:lvlText w:val="%1."/>
      <w:lvlJc w:val="left"/>
      <w:pPr>
        <w:ind w:left="720" w:hanging="360"/>
      </w:pPr>
    </w:lvl>
    <w:lvl w:ilvl="1" w:tplc="2916A08E">
      <w:start w:val="1"/>
      <w:numFmt w:val="lowerLetter"/>
      <w:lvlText w:val="%2."/>
      <w:lvlJc w:val="left"/>
      <w:pPr>
        <w:ind w:left="1440" w:hanging="360"/>
      </w:pPr>
    </w:lvl>
    <w:lvl w:ilvl="2" w:tplc="03E48470">
      <w:start w:val="1"/>
      <w:numFmt w:val="lowerRoman"/>
      <w:lvlText w:val="%3."/>
      <w:lvlJc w:val="right"/>
      <w:pPr>
        <w:ind w:left="2160" w:hanging="180"/>
      </w:pPr>
    </w:lvl>
    <w:lvl w:ilvl="3" w:tplc="565ED188">
      <w:start w:val="1"/>
      <w:numFmt w:val="decimal"/>
      <w:lvlText w:val="%4."/>
      <w:lvlJc w:val="left"/>
      <w:pPr>
        <w:ind w:left="2880" w:hanging="360"/>
      </w:pPr>
    </w:lvl>
    <w:lvl w:ilvl="4" w:tplc="FC666606">
      <w:start w:val="1"/>
      <w:numFmt w:val="lowerLetter"/>
      <w:lvlText w:val="%5."/>
      <w:lvlJc w:val="left"/>
      <w:pPr>
        <w:ind w:left="3600" w:hanging="360"/>
      </w:pPr>
    </w:lvl>
    <w:lvl w:ilvl="5" w:tplc="8F8206DE">
      <w:start w:val="1"/>
      <w:numFmt w:val="lowerRoman"/>
      <w:lvlText w:val="%6."/>
      <w:lvlJc w:val="right"/>
      <w:pPr>
        <w:ind w:left="4320" w:hanging="180"/>
      </w:pPr>
    </w:lvl>
    <w:lvl w:ilvl="6" w:tplc="B628C26C">
      <w:start w:val="1"/>
      <w:numFmt w:val="decimal"/>
      <w:lvlText w:val="%7."/>
      <w:lvlJc w:val="left"/>
      <w:pPr>
        <w:ind w:left="5040" w:hanging="360"/>
      </w:pPr>
    </w:lvl>
    <w:lvl w:ilvl="7" w:tplc="557CD756">
      <w:start w:val="1"/>
      <w:numFmt w:val="lowerLetter"/>
      <w:lvlText w:val="%8."/>
      <w:lvlJc w:val="left"/>
      <w:pPr>
        <w:ind w:left="5760" w:hanging="360"/>
      </w:pPr>
    </w:lvl>
    <w:lvl w:ilvl="8" w:tplc="A0D2411E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B74E2"/>
    <w:multiLevelType w:val="hybridMultilevel"/>
    <w:tmpl w:val="EC3EBBD2"/>
    <w:lvl w:ilvl="0" w:tplc="0504A8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81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1AD7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89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288A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428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544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077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679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D8A2FC"/>
    <w:multiLevelType w:val="hybridMultilevel"/>
    <w:tmpl w:val="296C9FAE"/>
    <w:lvl w:ilvl="0" w:tplc="6D76E9B6">
      <w:start w:val="1"/>
      <w:numFmt w:val="decimal"/>
      <w:lvlText w:val="%1."/>
      <w:lvlJc w:val="left"/>
      <w:pPr>
        <w:ind w:left="720" w:hanging="360"/>
      </w:pPr>
    </w:lvl>
    <w:lvl w:ilvl="1" w:tplc="AC40857C">
      <w:start w:val="1"/>
      <w:numFmt w:val="lowerLetter"/>
      <w:lvlText w:val="%2."/>
      <w:lvlJc w:val="left"/>
      <w:pPr>
        <w:ind w:left="1440" w:hanging="360"/>
      </w:pPr>
    </w:lvl>
    <w:lvl w:ilvl="2" w:tplc="481CC136">
      <w:start w:val="1"/>
      <w:numFmt w:val="lowerRoman"/>
      <w:lvlText w:val="%3."/>
      <w:lvlJc w:val="right"/>
      <w:pPr>
        <w:ind w:left="2160" w:hanging="180"/>
      </w:pPr>
    </w:lvl>
    <w:lvl w:ilvl="3" w:tplc="B4769AFE">
      <w:start w:val="1"/>
      <w:numFmt w:val="decimal"/>
      <w:lvlText w:val="%4."/>
      <w:lvlJc w:val="left"/>
      <w:pPr>
        <w:ind w:left="2880" w:hanging="360"/>
      </w:pPr>
    </w:lvl>
    <w:lvl w:ilvl="4" w:tplc="A95CCBCE">
      <w:start w:val="1"/>
      <w:numFmt w:val="lowerLetter"/>
      <w:lvlText w:val="%5."/>
      <w:lvlJc w:val="left"/>
      <w:pPr>
        <w:ind w:left="3600" w:hanging="360"/>
      </w:pPr>
    </w:lvl>
    <w:lvl w:ilvl="5" w:tplc="260A9F2E">
      <w:start w:val="1"/>
      <w:numFmt w:val="lowerRoman"/>
      <w:lvlText w:val="%6."/>
      <w:lvlJc w:val="right"/>
      <w:pPr>
        <w:ind w:left="4320" w:hanging="180"/>
      </w:pPr>
    </w:lvl>
    <w:lvl w:ilvl="6" w:tplc="481CCDA6">
      <w:start w:val="1"/>
      <w:numFmt w:val="decimal"/>
      <w:lvlText w:val="%7."/>
      <w:lvlJc w:val="left"/>
      <w:pPr>
        <w:ind w:left="5040" w:hanging="360"/>
      </w:pPr>
    </w:lvl>
    <w:lvl w:ilvl="7" w:tplc="D96C9C6C">
      <w:start w:val="1"/>
      <w:numFmt w:val="lowerLetter"/>
      <w:lvlText w:val="%8."/>
      <w:lvlJc w:val="left"/>
      <w:pPr>
        <w:ind w:left="5760" w:hanging="360"/>
      </w:pPr>
    </w:lvl>
    <w:lvl w:ilvl="8" w:tplc="472A9B7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1"/>
  </w:num>
  <w:num w:numId="3">
    <w:abstractNumId w:val="23"/>
  </w:num>
  <w:num w:numId="4">
    <w:abstractNumId w:val="32"/>
  </w:num>
  <w:num w:numId="5">
    <w:abstractNumId w:val="43"/>
  </w:num>
  <w:num w:numId="6">
    <w:abstractNumId w:val="42"/>
  </w:num>
  <w:num w:numId="7">
    <w:abstractNumId w:val="20"/>
  </w:num>
  <w:num w:numId="8">
    <w:abstractNumId w:val="19"/>
  </w:num>
  <w:num w:numId="9">
    <w:abstractNumId w:val="24"/>
  </w:num>
  <w:num w:numId="10">
    <w:abstractNumId w:val="12"/>
  </w:num>
  <w:num w:numId="11">
    <w:abstractNumId w:val="45"/>
  </w:num>
  <w:num w:numId="12">
    <w:abstractNumId w:val="37"/>
  </w:num>
  <w:num w:numId="13">
    <w:abstractNumId w:val="39"/>
  </w:num>
  <w:num w:numId="14">
    <w:abstractNumId w:val="40"/>
  </w:num>
  <w:num w:numId="15">
    <w:abstractNumId w:val="38"/>
  </w:num>
  <w:num w:numId="16">
    <w:abstractNumId w:val="36"/>
  </w:num>
  <w:num w:numId="17">
    <w:abstractNumId w:val="17"/>
  </w:num>
  <w:num w:numId="18">
    <w:abstractNumId w:val="8"/>
  </w:num>
  <w:num w:numId="19">
    <w:abstractNumId w:val="30"/>
  </w:num>
  <w:num w:numId="20">
    <w:abstractNumId w:val="22"/>
  </w:num>
  <w:num w:numId="21">
    <w:abstractNumId w:val="21"/>
  </w:num>
  <w:num w:numId="22">
    <w:abstractNumId w:val="15"/>
  </w:num>
  <w:num w:numId="23">
    <w:abstractNumId w:val="41"/>
  </w:num>
  <w:num w:numId="24">
    <w:abstractNumId w:val="2"/>
  </w:num>
  <w:num w:numId="25">
    <w:abstractNumId w:val="5"/>
  </w:num>
  <w:num w:numId="26">
    <w:abstractNumId w:val="6"/>
  </w:num>
  <w:num w:numId="27">
    <w:abstractNumId w:val="14"/>
  </w:num>
  <w:num w:numId="28">
    <w:abstractNumId w:val="26"/>
  </w:num>
  <w:num w:numId="29">
    <w:abstractNumId w:val="3"/>
  </w:num>
  <w:num w:numId="30">
    <w:abstractNumId w:val="1"/>
  </w:num>
  <w:num w:numId="31">
    <w:abstractNumId w:val="28"/>
  </w:num>
  <w:num w:numId="32">
    <w:abstractNumId w:val="9"/>
  </w:num>
  <w:num w:numId="33">
    <w:abstractNumId w:val="25"/>
  </w:num>
  <w:num w:numId="34">
    <w:abstractNumId w:val="11"/>
  </w:num>
  <w:num w:numId="35">
    <w:abstractNumId w:val="33"/>
  </w:num>
  <w:num w:numId="36">
    <w:abstractNumId w:val="10"/>
  </w:num>
  <w:num w:numId="37">
    <w:abstractNumId w:val="13"/>
  </w:num>
  <w:num w:numId="38">
    <w:abstractNumId w:val="44"/>
  </w:num>
  <w:num w:numId="39">
    <w:abstractNumId w:val="34"/>
  </w:num>
  <w:num w:numId="40">
    <w:abstractNumId w:val="4"/>
  </w:num>
  <w:num w:numId="41">
    <w:abstractNumId w:val="16"/>
  </w:num>
  <w:num w:numId="42">
    <w:abstractNumId w:val="18"/>
  </w:num>
  <w:num w:numId="43">
    <w:abstractNumId w:val="35"/>
  </w:num>
  <w:num w:numId="44">
    <w:abstractNumId w:val="0"/>
  </w:num>
  <w:num w:numId="45">
    <w:abstractNumId w:val="7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CEAF4E"/>
    <w:rsid w:val="0002A52A"/>
    <w:rsid w:val="001B2F6D"/>
    <w:rsid w:val="00257AC6"/>
    <w:rsid w:val="00326522"/>
    <w:rsid w:val="00353183"/>
    <w:rsid w:val="00446FEB"/>
    <w:rsid w:val="004E22D8"/>
    <w:rsid w:val="005160B7"/>
    <w:rsid w:val="00540E52"/>
    <w:rsid w:val="00569651"/>
    <w:rsid w:val="00776A58"/>
    <w:rsid w:val="00891488"/>
    <w:rsid w:val="0090683C"/>
    <w:rsid w:val="0098310B"/>
    <w:rsid w:val="00A57A9D"/>
    <w:rsid w:val="00AB8B55"/>
    <w:rsid w:val="00BC6A03"/>
    <w:rsid w:val="00C11ED6"/>
    <w:rsid w:val="00D80305"/>
    <w:rsid w:val="00DF4FE5"/>
    <w:rsid w:val="00E06916"/>
    <w:rsid w:val="00E64BD3"/>
    <w:rsid w:val="00E67584"/>
    <w:rsid w:val="00FA24E0"/>
    <w:rsid w:val="01250633"/>
    <w:rsid w:val="013D67B4"/>
    <w:rsid w:val="025900CE"/>
    <w:rsid w:val="0297A542"/>
    <w:rsid w:val="02A897AA"/>
    <w:rsid w:val="02D5F21B"/>
    <w:rsid w:val="02DEB178"/>
    <w:rsid w:val="032A80FD"/>
    <w:rsid w:val="03332E3A"/>
    <w:rsid w:val="0362BD24"/>
    <w:rsid w:val="03A729E4"/>
    <w:rsid w:val="03ABAE14"/>
    <w:rsid w:val="043BD4B5"/>
    <w:rsid w:val="0462B32B"/>
    <w:rsid w:val="04745043"/>
    <w:rsid w:val="048EF94A"/>
    <w:rsid w:val="04B029FD"/>
    <w:rsid w:val="04B36C30"/>
    <w:rsid w:val="04DBEA3F"/>
    <w:rsid w:val="0528F08A"/>
    <w:rsid w:val="055D1E97"/>
    <w:rsid w:val="056592E3"/>
    <w:rsid w:val="0569D604"/>
    <w:rsid w:val="05CD7DFC"/>
    <w:rsid w:val="060833DE"/>
    <w:rsid w:val="061526DF"/>
    <w:rsid w:val="0651A938"/>
    <w:rsid w:val="0665CEFF"/>
    <w:rsid w:val="066956CB"/>
    <w:rsid w:val="06C54E9C"/>
    <w:rsid w:val="06D802B5"/>
    <w:rsid w:val="06EF3323"/>
    <w:rsid w:val="072D7F43"/>
    <w:rsid w:val="072DABA0"/>
    <w:rsid w:val="074B13B5"/>
    <w:rsid w:val="07747804"/>
    <w:rsid w:val="0795C999"/>
    <w:rsid w:val="079FB1C2"/>
    <w:rsid w:val="07D5363E"/>
    <w:rsid w:val="08388D13"/>
    <w:rsid w:val="0843E9A3"/>
    <w:rsid w:val="08BC18B2"/>
    <w:rsid w:val="08DC1B7A"/>
    <w:rsid w:val="094C93E4"/>
    <w:rsid w:val="097A859F"/>
    <w:rsid w:val="09B556FA"/>
    <w:rsid w:val="09BEE8EE"/>
    <w:rsid w:val="09D1DDAC"/>
    <w:rsid w:val="09F06306"/>
    <w:rsid w:val="0A806A10"/>
    <w:rsid w:val="0A8368DF"/>
    <w:rsid w:val="0AA09373"/>
    <w:rsid w:val="0ACEBE5C"/>
    <w:rsid w:val="0ADDFB42"/>
    <w:rsid w:val="0B10825F"/>
    <w:rsid w:val="0B3A38B9"/>
    <w:rsid w:val="0B49D126"/>
    <w:rsid w:val="0BB2F5EA"/>
    <w:rsid w:val="0BE8C315"/>
    <w:rsid w:val="0C221DF9"/>
    <w:rsid w:val="0C6C00A0"/>
    <w:rsid w:val="0C83D4EA"/>
    <w:rsid w:val="0C9F8DE7"/>
    <w:rsid w:val="0CF76C96"/>
    <w:rsid w:val="0D276AC2"/>
    <w:rsid w:val="0D5941EC"/>
    <w:rsid w:val="0DFABD25"/>
    <w:rsid w:val="0DFDF7A1"/>
    <w:rsid w:val="0E8D9452"/>
    <w:rsid w:val="0E95AAC2"/>
    <w:rsid w:val="0EC464C5"/>
    <w:rsid w:val="0F14AADE"/>
    <w:rsid w:val="0F776C71"/>
    <w:rsid w:val="0FF40884"/>
    <w:rsid w:val="0FF9DD1C"/>
    <w:rsid w:val="1019B521"/>
    <w:rsid w:val="103F8169"/>
    <w:rsid w:val="10477999"/>
    <w:rsid w:val="10E52534"/>
    <w:rsid w:val="110BE970"/>
    <w:rsid w:val="115082C0"/>
    <w:rsid w:val="11610C10"/>
    <w:rsid w:val="1190BE4C"/>
    <w:rsid w:val="11ABFD15"/>
    <w:rsid w:val="1200097E"/>
    <w:rsid w:val="120905DA"/>
    <w:rsid w:val="120D2EAC"/>
    <w:rsid w:val="120D9D30"/>
    <w:rsid w:val="122ACD1B"/>
    <w:rsid w:val="125625D8"/>
    <w:rsid w:val="12AC88D0"/>
    <w:rsid w:val="12B23223"/>
    <w:rsid w:val="1303C997"/>
    <w:rsid w:val="130696EB"/>
    <w:rsid w:val="13072721"/>
    <w:rsid w:val="13380DD7"/>
    <w:rsid w:val="13949888"/>
    <w:rsid w:val="13C7809C"/>
    <w:rsid w:val="13C881CE"/>
    <w:rsid w:val="13E700FA"/>
    <w:rsid w:val="13F5DA78"/>
    <w:rsid w:val="14FA980B"/>
    <w:rsid w:val="153637B6"/>
    <w:rsid w:val="1546EE46"/>
    <w:rsid w:val="155628E6"/>
    <w:rsid w:val="1560C397"/>
    <w:rsid w:val="15673EF8"/>
    <w:rsid w:val="15772CB1"/>
    <w:rsid w:val="1587DCC2"/>
    <w:rsid w:val="15A06634"/>
    <w:rsid w:val="15CDBABE"/>
    <w:rsid w:val="15D4AE28"/>
    <w:rsid w:val="15E3771E"/>
    <w:rsid w:val="16023297"/>
    <w:rsid w:val="160AA789"/>
    <w:rsid w:val="161E0307"/>
    <w:rsid w:val="166D0E41"/>
    <w:rsid w:val="1692F8BC"/>
    <w:rsid w:val="16A464CF"/>
    <w:rsid w:val="16B3D332"/>
    <w:rsid w:val="1766D9CB"/>
    <w:rsid w:val="178B3B70"/>
    <w:rsid w:val="17AEA3D8"/>
    <w:rsid w:val="17DC171F"/>
    <w:rsid w:val="17E7921A"/>
    <w:rsid w:val="180BD7C3"/>
    <w:rsid w:val="182D8398"/>
    <w:rsid w:val="1835ADA2"/>
    <w:rsid w:val="18473ED9"/>
    <w:rsid w:val="185FEE2A"/>
    <w:rsid w:val="188C3D0B"/>
    <w:rsid w:val="18E46B0D"/>
    <w:rsid w:val="18F27E92"/>
    <w:rsid w:val="18F46ABE"/>
    <w:rsid w:val="19645451"/>
    <w:rsid w:val="19695380"/>
    <w:rsid w:val="19868D26"/>
    <w:rsid w:val="19A8B69D"/>
    <w:rsid w:val="19C14F75"/>
    <w:rsid w:val="19D06F1A"/>
    <w:rsid w:val="19DDAC62"/>
    <w:rsid w:val="1A284323"/>
    <w:rsid w:val="1A59246E"/>
    <w:rsid w:val="1B16D653"/>
    <w:rsid w:val="1B2D04F2"/>
    <w:rsid w:val="1B32E550"/>
    <w:rsid w:val="1B85BC3E"/>
    <w:rsid w:val="1C0092A1"/>
    <w:rsid w:val="1C4BCC8D"/>
    <w:rsid w:val="1C4BD1A5"/>
    <w:rsid w:val="1C50D5DD"/>
    <w:rsid w:val="1C5C860D"/>
    <w:rsid w:val="1CA76297"/>
    <w:rsid w:val="1CB18D4A"/>
    <w:rsid w:val="1CE90693"/>
    <w:rsid w:val="1CFCCA62"/>
    <w:rsid w:val="1D171F93"/>
    <w:rsid w:val="1D54CDE1"/>
    <w:rsid w:val="1D64146A"/>
    <w:rsid w:val="1DD57914"/>
    <w:rsid w:val="1E139048"/>
    <w:rsid w:val="1E161B21"/>
    <w:rsid w:val="1E52852D"/>
    <w:rsid w:val="1E826CAB"/>
    <w:rsid w:val="1ED9ED52"/>
    <w:rsid w:val="1EF58717"/>
    <w:rsid w:val="1EFA4FC9"/>
    <w:rsid w:val="1F49BFAD"/>
    <w:rsid w:val="1FA1E73C"/>
    <w:rsid w:val="1FCDED6F"/>
    <w:rsid w:val="204DB894"/>
    <w:rsid w:val="209F0242"/>
    <w:rsid w:val="211B4AA4"/>
    <w:rsid w:val="21E7E67A"/>
    <w:rsid w:val="22000D62"/>
    <w:rsid w:val="221D20A7"/>
    <w:rsid w:val="224DF3F6"/>
    <w:rsid w:val="22958D05"/>
    <w:rsid w:val="22B4573B"/>
    <w:rsid w:val="22BA1E94"/>
    <w:rsid w:val="22FBC47A"/>
    <w:rsid w:val="2302B9C5"/>
    <w:rsid w:val="23653B72"/>
    <w:rsid w:val="23B6EC92"/>
    <w:rsid w:val="23C76D05"/>
    <w:rsid w:val="2406B1FF"/>
    <w:rsid w:val="240A4272"/>
    <w:rsid w:val="240A506B"/>
    <w:rsid w:val="244BC87C"/>
    <w:rsid w:val="2486DD81"/>
    <w:rsid w:val="24FAE888"/>
    <w:rsid w:val="257D119D"/>
    <w:rsid w:val="25CB6297"/>
    <w:rsid w:val="26065AC8"/>
    <w:rsid w:val="2679E214"/>
    <w:rsid w:val="269FACE4"/>
    <w:rsid w:val="26AD4105"/>
    <w:rsid w:val="274D73E0"/>
    <w:rsid w:val="277C8C49"/>
    <w:rsid w:val="277E7E49"/>
    <w:rsid w:val="279040F6"/>
    <w:rsid w:val="279A86D0"/>
    <w:rsid w:val="27FDF77C"/>
    <w:rsid w:val="2812D5E7"/>
    <w:rsid w:val="282DD7B6"/>
    <w:rsid w:val="28311A1A"/>
    <w:rsid w:val="287D5609"/>
    <w:rsid w:val="288EEC32"/>
    <w:rsid w:val="28CF5F57"/>
    <w:rsid w:val="2976765B"/>
    <w:rsid w:val="298B255C"/>
    <w:rsid w:val="29A4B71A"/>
    <w:rsid w:val="29CA73D2"/>
    <w:rsid w:val="29D5A14B"/>
    <w:rsid w:val="29E516C1"/>
    <w:rsid w:val="29FA239D"/>
    <w:rsid w:val="2A0DAE3C"/>
    <w:rsid w:val="2A541447"/>
    <w:rsid w:val="2A6464FF"/>
    <w:rsid w:val="2ADEA7BB"/>
    <w:rsid w:val="2AFB0D1C"/>
    <w:rsid w:val="2B06D386"/>
    <w:rsid w:val="2B0D9D09"/>
    <w:rsid w:val="2B4432F3"/>
    <w:rsid w:val="2B445FEA"/>
    <w:rsid w:val="2B5A6305"/>
    <w:rsid w:val="2B8E121A"/>
    <w:rsid w:val="2B983A06"/>
    <w:rsid w:val="2BBB5F91"/>
    <w:rsid w:val="2C57C277"/>
    <w:rsid w:val="2C8F108D"/>
    <w:rsid w:val="2CB583EE"/>
    <w:rsid w:val="2CB6AC7D"/>
    <w:rsid w:val="2CCECEFE"/>
    <w:rsid w:val="2D96013A"/>
    <w:rsid w:val="2DCFE847"/>
    <w:rsid w:val="2DF08DBB"/>
    <w:rsid w:val="2E243AD6"/>
    <w:rsid w:val="2E600A59"/>
    <w:rsid w:val="2EAFA97E"/>
    <w:rsid w:val="2EF73482"/>
    <w:rsid w:val="2EFA480B"/>
    <w:rsid w:val="2F2F64E3"/>
    <w:rsid w:val="2F306050"/>
    <w:rsid w:val="2F83D279"/>
    <w:rsid w:val="2FEE42BF"/>
    <w:rsid w:val="30251F93"/>
    <w:rsid w:val="304A0997"/>
    <w:rsid w:val="30861B90"/>
    <w:rsid w:val="30A314D7"/>
    <w:rsid w:val="30F56F7D"/>
    <w:rsid w:val="313E03E0"/>
    <w:rsid w:val="3152EEFD"/>
    <w:rsid w:val="31976D74"/>
    <w:rsid w:val="31985448"/>
    <w:rsid w:val="31B059C9"/>
    <w:rsid w:val="31E70EC7"/>
    <w:rsid w:val="32216D18"/>
    <w:rsid w:val="323880BB"/>
    <w:rsid w:val="32B6444F"/>
    <w:rsid w:val="32FDEAD9"/>
    <w:rsid w:val="331FE138"/>
    <w:rsid w:val="3343D89C"/>
    <w:rsid w:val="338392E4"/>
    <w:rsid w:val="33F3A747"/>
    <w:rsid w:val="3425ACAC"/>
    <w:rsid w:val="34912D3D"/>
    <w:rsid w:val="34C38438"/>
    <w:rsid w:val="34C5DD0D"/>
    <w:rsid w:val="34DF0202"/>
    <w:rsid w:val="351E136B"/>
    <w:rsid w:val="352BDC70"/>
    <w:rsid w:val="352D560A"/>
    <w:rsid w:val="35461A59"/>
    <w:rsid w:val="3547C0E3"/>
    <w:rsid w:val="354A846A"/>
    <w:rsid w:val="35B9055E"/>
    <w:rsid w:val="35C52B71"/>
    <w:rsid w:val="35E07484"/>
    <w:rsid w:val="35E87CB1"/>
    <w:rsid w:val="360B55B1"/>
    <w:rsid w:val="361DEB98"/>
    <w:rsid w:val="364113B8"/>
    <w:rsid w:val="36BD040A"/>
    <w:rsid w:val="36F57D63"/>
    <w:rsid w:val="375D2556"/>
    <w:rsid w:val="37801078"/>
    <w:rsid w:val="37CB54AD"/>
    <w:rsid w:val="37D676B3"/>
    <w:rsid w:val="37EEAD72"/>
    <w:rsid w:val="383E6B7F"/>
    <w:rsid w:val="3899B9FB"/>
    <w:rsid w:val="38D95CAE"/>
    <w:rsid w:val="39146079"/>
    <w:rsid w:val="396A4801"/>
    <w:rsid w:val="399DD0B7"/>
    <w:rsid w:val="39C9D6CF"/>
    <w:rsid w:val="39D16290"/>
    <w:rsid w:val="39D5A2CD"/>
    <w:rsid w:val="3A309AD2"/>
    <w:rsid w:val="3A634379"/>
    <w:rsid w:val="3A85A26C"/>
    <w:rsid w:val="3AAB9AD3"/>
    <w:rsid w:val="3B2089DA"/>
    <w:rsid w:val="3B3E7B04"/>
    <w:rsid w:val="3BF93A49"/>
    <w:rsid w:val="3C012121"/>
    <w:rsid w:val="3C16B026"/>
    <w:rsid w:val="3C2DCF8E"/>
    <w:rsid w:val="3C396886"/>
    <w:rsid w:val="3CA90BDF"/>
    <w:rsid w:val="3CB4958D"/>
    <w:rsid w:val="3D0420A2"/>
    <w:rsid w:val="3D16F37B"/>
    <w:rsid w:val="3D23616D"/>
    <w:rsid w:val="3D8CA2E4"/>
    <w:rsid w:val="3D9A3EB8"/>
    <w:rsid w:val="3D9E8015"/>
    <w:rsid w:val="3DF21943"/>
    <w:rsid w:val="3DF7FD14"/>
    <w:rsid w:val="3E096B9C"/>
    <w:rsid w:val="3E1DBE3F"/>
    <w:rsid w:val="3E21CC9A"/>
    <w:rsid w:val="3E8814FA"/>
    <w:rsid w:val="3ED64F96"/>
    <w:rsid w:val="3F0D96C9"/>
    <w:rsid w:val="3F0E8C16"/>
    <w:rsid w:val="3F2CE0F6"/>
    <w:rsid w:val="3F45E6A2"/>
    <w:rsid w:val="3FB81C9A"/>
    <w:rsid w:val="3FBB7D0A"/>
    <w:rsid w:val="3FC60827"/>
    <w:rsid w:val="3FD23A3A"/>
    <w:rsid w:val="3FD95797"/>
    <w:rsid w:val="4003E461"/>
    <w:rsid w:val="400B9D3D"/>
    <w:rsid w:val="40164196"/>
    <w:rsid w:val="4031A236"/>
    <w:rsid w:val="4038AB93"/>
    <w:rsid w:val="408EB04F"/>
    <w:rsid w:val="40A84073"/>
    <w:rsid w:val="40C19FEC"/>
    <w:rsid w:val="40C9B3B5"/>
    <w:rsid w:val="40E717E8"/>
    <w:rsid w:val="410FF50C"/>
    <w:rsid w:val="414A3660"/>
    <w:rsid w:val="41812ED6"/>
    <w:rsid w:val="4190E3D7"/>
    <w:rsid w:val="42020BC2"/>
    <w:rsid w:val="430EB26A"/>
    <w:rsid w:val="430FC34B"/>
    <w:rsid w:val="4386B351"/>
    <w:rsid w:val="438700C2"/>
    <w:rsid w:val="43CDA803"/>
    <w:rsid w:val="441878B5"/>
    <w:rsid w:val="4446E2B4"/>
    <w:rsid w:val="444B6230"/>
    <w:rsid w:val="4460BDEA"/>
    <w:rsid w:val="4460F69C"/>
    <w:rsid w:val="4485282C"/>
    <w:rsid w:val="448696F8"/>
    <w:rsid w:val="449FB21D"/>
    <w:rsid w:val="44A0537A"/>
    <w:rsid w:val="44D8A227"/>
    <w:rsid w:val="44EADA56"/>
    <w:rsid w:val="455A3AD7"/>
    <w:rsid w:val="45B043C7"/>
    <w:rsid w:val="45D1F845"/>
    <w:rsid w:val="45D9859E"/>
    <w:rsid w:val="45F8EF0D"/>
    <w:rsid w:val="469D7025"/>
    <w:rsid w:val="46A54665"/>
    <w:rsid w:val="46AF798A"/>
    <w:rsid w:val="46C7E147"/>
    <w:rsid w:val="47647874"/>
    <w:rsid w:val="47AF7844"/>
    <w:rsid w:val="47D4C107"/>
    <w:rsid w:val="4857BB56"/>
    <w:rsid w:val="486F844A"/>
    <w:rsid w:val="486FAE4A"/>
    <w:rsid w:val="487C411F"/>
    <w:rsid w:val="488C3A5E"/>
    <w:rsid w:val="48EE91B7"/>
    <w:rsid w:val="49186118"/>
    <w:rsid w:val="49881E4D"/>
    <w:rsid w:val="49B54543"/>
    <w:rsid w:val="49DFB4D8"/>
    <w:rsid w:val="49E78DA2"/>
    <w:rsid w:val="4A2A7523"/>
    <w:rsid w:val="4A9B05C6"/>
    <w:rsid w:val="4ADAB1F1"/>
    <w:rsid w:val="4AFC6E1F"/>
    <w:rsid w:val="4B27DACD"/>
    <w:rsid w:val="4B3085E1"/>
    <w:rsid w:val="4B682891"/>
    <w:rsid w:val="4BDBC447"/>
    <w:rsid w:val="4BE545CC"/>
    <w:rsid w:val="4C0E838D"/>
    <w:rsid w:val="4C3D0048"/>
    <w:rsid w:val="4C6D0DC1"/>
    <w:rsid w:val="4C8B5377"/>
    <w:rsid w:val="4CA0764C"/>
    <w:rsid w:val="4CAA9B20"/>
    <w:rsid w:val="4CAD9B0A"/>
    <w:rsid w:val="4CB7FB8F"/>
    <w:rsid w:val="4D33F4BD"/>
    <w:rsid w:val="4D3C796C"/>
    <w:rsid w:val="4D6486DF"/>
    <w:rsid w:val="4D97CA84"/>
    <w:rsid w:val="4DA9BBAF"/>
    <w:rsid w:val="4DBBA008"/>
    <w:rsid w:val="4DE95D00"/>
    <w:rsid w:val="4E099DE4"/>
    <w:rsid w:val="4E52003F"/>
    <w:rsid w:val="4E8180D4"/>
    <w:rsid w:val="4EB628F8"/>
    <w:rsid w:val="4EBEC60C"/>
    <w:rsid w:val="4ED5BA3F"/>
    <w:rsid w:val="4F57B25D"/>
    <w:rsid w:val="4F98B010"/>
    <w:rsid w:val="4FAD198A"/>
    <w:rsid w:val="4FF5FD87"/>
    <w:rsid w:val="4FFF38BE"/>
    <w:rsid w:val="500CD7AD"/>
    <w:rsid w:val="50642C59"/>
    <w:rsid w:val="5076995A"/>
    <w:rsid w:val="50B1938A"/>
    <w:rsid w:val="51406919"/>
    <w:rsid w:val="5146D384"/>
    <w:rsid w:val="51E5002E"/>
    <w:rsid w:val="52011D0C"/>
    <w:rsid w:val="5206622F"/>
    <w:rsid w:val="522F8497"/>
    <w:rsid w:val="526459CD"/>
    <w:rsid w:val="527B392D"/>
    <w:rsid w:val="529DD849"/>
    <w:rsid w:val="52B4D523"/>
    <w:rsid w:val="52DC71A1"/>
    <w:rsid w:val="52DE65C3"/>
    <w:rsid w:val="52FE3B80"/>
    <w:rsid w:val="5304EDE0"/>
    <w:rsid w:val="5335E0C1"/>
    <w:rsid w:val="53409F17"/>
    <w:rsid w:val="536E9062"/>
    <w:rsid w:val="537AC0AF"/>
    <w:rsid w:val="537EFCF2"/>
    <w:rsid w:val="537FA7EE"/>
    <w:rsid w:val="538D4182"/>
    <w:rsid w:val="53920F7C"/>
    <w:rsid w:val="53969F03"/>
    <w:rsid w:val="541BD8E6"/>
    <w:rsid w:val="5424ED96"/>
    <w:rsid w:val="5426C7BD"/>
    <w:rsid w:val="54522B52"/>
    <w:rsid w:val="545A575C"/>
    <w:rsid w:val="550C6F3F"/>
    <w:rsid w:val="55631091"/>
    <w:rsid w:val="557BCDC6"/>
    <w:rsid w:val="5581FC1C"/>
    <w:rsid w:val="5582E1FC"/>
    <w:rsid w:val="55876E59"/>
    <w:rsid w:val="565B1915"/>
    <w:rsid w:val="566F32FB"/>
    <w:rsid w:val="56725AB8"/>
    <w:rsid w:val="5688F550"/>
    <w:rsid w:val="56A16BC0"/>
    <w:rsid w:val="56B4E826"/>
    <w:rsid w:val="571F5258"/>
    <w:rsid w:val="5774E903"/>
    <w:rsid w:val="577FE4C3"/>
    <w:rsid w:val="57883757"/>
    <w:rsid w:val="58444164"/>
    <w:rsid w:val="586EC334"/>
    <w:rsid w:val="588ADA24"/>
    <w:rsid w:val="58C0B6B6"/>
    <w:rsid w:val="58DC88A3"/>
    <w:rsid w:val="5952656A"/>
    <w:rsid w:val="5974C0E4"/>
    <w:rsid w:val="5A0F4E48"/>
    <w:rsid w:val="5A1A247C"/>
    <w:rsid w:val="5A21CC0A"/>
    <w:rsid w:val="5A269F29"/>
    <w:rsid w:val="5A667E9D"/>
    <w:rsid w:val="5AE779AB"/>
    <w:rsid w:val="5B7CFE46"/>
    <w:rsid w:val="5BB5926B"/>
    <w:rsid w:val="5BB9120F"/>
    <w:rsid w:val="5C1E5406"/>
    <w:rsid w:val="5C4CD55A"/>
    <w:rsid w:val="5C54F80B"/>
    <w:rsid w:val="5C942435"/>
    <w:rsid w:val="5CCEAF4E"/>
    <w:rsid w:val="5CE62679"/>
    <w:rsid w:val="5D0F234C"/>
    <w:rsid w:val="5D3E1358"/>
    <w:rsid w:val="5D453DE7"/>
    <w:rsid w:val="5D7FBB5E"/>
    <w:rsid w:val="5D87E0B8"/>
    <w:rsid w:val="5D9CCEA5"/>
    <w:rsid w:val="5DC19D38"/>
    <w:rsid w:val="5DC463AE"/>
    <w:rsid w:val="5DDCE2DC"/>
    <w:rsid w:val="5DE736AC"/>
    <w:rsid w:val="5DE845B9"/>
    <w:rsid w:val="5E1E41A0"/>
    <w:rsid w:val="5E8597D4"/>
    <w:rsid w:val="5E9A9510"/>
    <w:rsid w:val="5EC7112D"/>
    <w:rsid w:val="5ED845F4"/>
    <w:rsid w:val="5EE2CB1C"/>
    <w:rsid w:val="5EEFBE63"/>
    <w:rsid w:val="5F26E79E"/>
    <w:rsid w:val="5F43720C"/>
    <w:rsid w:val="5F5E46DF"/>
    <w:rsid w:val="5F8CAAF5"/>
    <w:rsid w:val="5FC5CAAE"/>
    <w:rsid w:val="60536465"/>
    <w:rsid w:val="606FDB3F"/>
    <w:rsid w:val="609ECA2E"/>
    <w:rsid w:val="60BD153A"/>
    <w:rsid w:val="60E1D9D9"/>
    <w:rsid w:val="60EA89D8"/>
    <w:rsid w:val="610EF789"/>
    <w:rsid w:val="61457494"/>
    <w:rsid w:val="61930276"/>
    <w:rsid w:val="61946FF5"/>
    <w:rsid w:val="61D0ACFF"/>
    <w:rsid w:val="61FAB77F"/>
    <w:rsid w:val="6223BDA6"/>
    <w:rsid w:val="623217E7"/>
    <w:rsid w:val="6233C687"/>
    <w:rsid w:val="6248B9C3"/>
    <w:rsid w:val="62531BD5"/>
    <w:rsid w:val="62A1B509"/>
    <w:rsid w:val="62ADE2B1"/>
    <w:rsid w:val="62D93DAA"/>
    <w:rsid w:val="62F017C9"/>
    <w:rsid w:val="63016769"/>
    <w:rsid w:val="632931FB"/>
    <w:rsid w:val="63381276"/>
    <w:rsid w:val="633F403A"/>
    <w:rsid w:val="635D383F"/>
    <w:rsid w:val="63651722"/>
    <w:rsid w:val="63B35D65"/>
    <w:rsid w:val="63DB48D4"/>
    <w:rsid w:val="63DE82B4"/>
    <w:rsid w:val="63EE2494"/>
    <w:rsid w:val="63F98F94"/>
    <w:rsid w:val="6401AD71"/>
    <w:rsid w:val="64935C00"/>
    <w:rsid w:val="64B0C382"/>
    <w:rsid w:val="650DF5EA"/>
    <w:rsid w:val="65CD575A"/>
    <w:rsid w:val="66185C3A"/>
    <w:rsid w:val="6646A8EC"/>
    <w:rsid w:val="66DBD2BE"/>
    <w:rsid w:val="66EE9C77"/>
    <w:rsid w:val="670E5499"/>
    <w:rsid w:val="67222994"/>
    <w:rsid w:val="674A383E"/>
    <w:rsid w:val="6799C7ED"/>
    <w:rsid w:val="67A04F8B"/>
    <w:rsid w:val="67C0A877"/>
    <w:rsid w:val="681C7018"/>
    <w:rsid w:val="6836D21F"/>
    <w:rsid w:val="683CCD19"/>
    <w:rsid w:val="68ABA7A0"/>
    <w:rsid w:val="6931B408"/>
    <w:rsid w:val="694F8455"/>
    <w:rsid w:val="69C94CC9"/>
    <w:rsid w:val="69F3CCD1"/>
    <w:rsid w:val="6A989BC7"/>
    <w:rsid w:val="6AA4F8DC"/>
    <w:rsid w:val="6AAC5D6C"/>
    <w:rsid w:val="6ADE2843"/>
    <w:rsid w:val="6AE6A7CF"/>
    <w:rsid w:val="6B086724"/>
    <w:rsid w:val="6B2F0C6B"/>
    <w:rsid w:val="6B41951F"/>
    <w:rsid w:val="6B5CE27E"/>
    <w:rsid w:val="6B7485D5"/>
    <w:rsid w:val="6BB71B96"/>
    <w:rsid w:val="6C239957"/>
    <w:rsid w:val="6C3B5627"/>
    <w:rsid w:val="6C5B4044"/>
    <w:rsid w:val="6C6227BD"/>
    <w:rsid w:val="6CF1184B"/>
    <w:rsid w:val="6CF9C04D"/>
    <w:rsid w:val="6D116349"/>
    <w:rsid w:val="6D2C72EB"/>
    <w:rsid w:val="6DADA633"/>
    <w:rsid w:val="6DDA18CE"/>
    <w:rsid w:val="6DDC242C"/>
    <w:rsid w:val="6DE17317"/>
    <w:rsid w:val="6DF66DF3"/>
    <w:rsid w:val="6E06BF25"/>
    <w:rsid w:val="6E0FAA91"/>
    <w:rsid w:val="6E37F527"/>
    <w:rsid w:val="6F01CB05"/>
    <w:rsid w:val="6F44F51F"/>
    <w:rsid w:val="6F4A188D"/>
    <w:rsid w:val="6F83C275"/>
    <w:rsid w:val="6FB8A417"/>
    <w:rsid w:val="70CF9F0A"/>
    <w:rsid w:val="710A028C"/>
    <w:rsid w:val="7121B92B"/>
    <w:rsid w:val="7169E8F9"/>
    <w:rsid w:val="717CA841"/>
    <w:rsid w:val="71A02477"/>
    <w:rsid w:val="71B9B1C0"/>
    <w:rsid w:val="71BC9D31"/>
    <w:rsid w:val="71C9DDA9"/>
    <w:rsid w:val="71D8B261"/>
    <w:rsid w:val="71DC17C0"/>
    <w:rsid w:val="723C2C8F"/>
    <w:rsid w:val="72595F6E"/>
    <w:rsid w:val="72BA5808"/>
    <w:rsid w:val="72CF316E"/>
    <w:rsid w:val="72D0BE3A"/>
    <w:rsid w:val="72E017C4"/>
    <w:rsid w:val="72E25536"/>
    <w:rsid w:val="72FAC32B"/>
    <w:rsid w:val="7302A7D1"/>
    <w:rsid w:val="73241179"/>
    <w:rsid w:val="7385B32D"/>
    <w:rsid w:val="73B2BA3B"/>
    <w:rsid w:val="73C7D062"/>
    <w:rsid w:val="73D5EBD0"/>
    <w:rsid w:val="7450FE70"/>
    <w:rsid w:val="74584406"/>
    <w:rsid w:val="748206F6"/>
    <w:rsid w:val="74CB1EFF"/>
    <w:rsid w:val="74CE8B93"/>
    <w:rsid w:val="74D90468"/>
    <w:rsid w:val="7502F1D1"/>
    <w:rsid w:val="750937D3"/>
    <w:rsid w:val="750D31F4"/>
    <w:rsid w:val="75196E50"/>
    <w:rsid w:val="751C7F6D"/>
    <w:rsid w:val="7535E596"/>
    <w:rsid w:val="7561EEED"/>
    <w:rsid w:val="75BBB5DB"/>
    <w:rsid w:val="75E9C613"/>
    <w:rsid w:val="75F81536"/>
    <w:rsid w:val="760E9033"/>
    <w:rsid w:val="765ED9A7"/>
    <w:rsid w:val="7682D39B"/>
    <w:rsid w:val="76D18707"/>
    <w:rsid w:val="76E12160"/>
    <w:rsid w:val="7707EFB2"/>
    <w:rsid w:val="774201FD"/>
    <w:rsid w:val="77822928"/>
    <w:rsid w:val="77E26916"/>
    <w:rsid w:val="77EA8FC9"/>
    <w:rsid w:val="780C92FF"/>
    <w:rsid w:val="787083FD"/>
    <w:rsid w:val="78C54F3E"/>
    <w:rsid w:val="79F8681A"/>
    <w:rsid w:val="7AC7192C"/>
    <w:rsid w:val="7B03D628"/>
    <w:rsid w:val="7B28F72E"/>
    <w:rsid w:val="7B4738F4"/>
    <w:rsid w:val="7B618E04"/>
    <w:rsid w:val="7B7E2034"/>
    <w:rsid w:val="7BA95ACA"/>
    <w:rsid w:val="7BE06D43"/>
    <w:rsid w:val="7C2D403E"/>
    <w:rsid w:val="7C39E2E7"/>
    <w:rsid w:val="7C4CCAAA"/>
    <w:rsid w:val="7C5B2832"/>
    <w:rsid w:val="7C8DB8A9"/>
    <w:rsid w:val="7C8EA358"/>
    <w:rsid w:val="7C9BD838"/>
    <w:rsid w:val="7C9EB944"/>
    <w:rsid w:val="7CAC6165"/>
    <w:rsid w:val="7CB0AE05"/>
    <w:rsid w:val="7CCCE702"/>
    <w:rsid w:val="7CEE03D8"/>
    <w:rsid w:val="7CFE0CDD"/>
    <w:rsid w:val="7D31EFF4"/>
    <w:rsid w:val="7D3D7CD3"/>
    <w:rsid w:val="7D4C4795"/>
    <w:rsid w:val="7D9BE55A"/>
    <w:rsid w:val="7D9C6920"/>
    <w:rsid w:val="7DA423B1"/>
    <w:rsid w:val="7DE7A9C2"/>
    <w:rsid w:val="7DE8A5D5"/>
    <w:rsid w:val="7E173308"/>
    <w:rsid w:val="7E491A7E"/>
    <w:rsid w:val="7E678275"/>
    <w:rsid w:val="7E86E697"/>
    <w:rsid w:val="7F3398E3"/>
    <w:rsid w:val="7F73576F"/>
    <w:rsid w:val="7F958DE0"/>
    <w:rsid w:val="7FC186F2"/>
    <w:rsid w:val="7FC7C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ABC0207"/>
  <w15:chartTrackingRefBased/>
  <w15:docId w15:val="{EAB546CF-5E25-429A-81A3-C6CC6B61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7BE06D43"/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7BE06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7BE06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7BE06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7BE06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7BE06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7BE06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rsid w:val="7BE06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rsid w:val="7BE06D4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9">
    <w:name w:val="heading 9"/>
    <w:basedOn w:val="a"/>
    <w:next w:val="a"/>
    <w:link w:val="90"/>
    <w:uiPriority w:val="9"/>
    <w:unhideWhenUsed/>
    <w:qFormat/>
    <w:rsid w:val="7BE06D4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rPr>
      <w:rFonts w:eastAsiaTheme="majorEastAsia" w:cstheme="majorBidi"/>
      <w:color w:val="272727" w:themeColor="text1" w:themeTint="D8"/>
    </w:rPr>
  </w:style>
  <w:style w:type="character" w:customStyle="1" w:styleId="a3">
    <w:name w:val="Заглавие Знак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rsid w:val="7BE06D4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Подзаглавие Знак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rsid w:val="7BE06D43"/>
    <w:rPr>
      <w:rFonts w:eastAsiaTheme="majorEastAsia" w:cstheme="majorBidi"/>
      <w:color w:val="595959" w:themeColor="text1" w:themeTint="A6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Цитат Знак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rsid w:val="7BE06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Интензивно цитиране Знак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rsid w:val="7BE06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rsid w:val="7BE06D43"/>
    <w:pPr>
      <w:ind w:left="720"/>
      <w:contextualSpacing/>
    </w:pPr>
  </w:style>
  <w:style w:type="paragraph" w:styleId="ae">
    <w:name w:val="No Spacing"/>
    <w:uiPriority w:val="1"/>
    <w:qFormat/>
    <w:rsid w:val="7BE06D43"/>
    <w:pPr>
      <w:spacing w:after="0"/>
    </w:pPr>
  </w:style>
  <w:style w:type="paragraph" w:styleId="af">
    <w:name w:val="header"/>
    <w:basedOn w:val="a"/>
    <w:uiPriority w:val="99"/>
    <w:unhideWhenUsed/>
    <w:rsid w:val="4CAA9B20"/>
    <w:pPr>
      <w:tabs>
        <w:tab w:val="center" w:pos="4680"/>
        <w:tab w:val="right" w:pos="9360"/>
      </w:tabs>
      <w:spacing w:after="0" w:line="240" w:lineRule="auto"/>
    </w:pPr>
  </w:style>
  <w:style w:type="paragraph" w:styleId="af0">
    <w:name w:val="footer"/>
    <w:basedOn w:val="a"/>
    <w:uiPriority w:val="99"/>
    <w:unhideWhenUsed/>
    <w:rsid w:val="4CAA9B20"/>
    <w:pPr>
      <w:tabs>
        <w:tab w:val="center" w:pos="4680"/>
        <w:tab w:val="right" w:pos="9360"/>
      </w:tabs>
      <w:spacing w:after="0" w:line="240" w:lineRule="auto"/>
    </w:pPr>
  </w:style>
  <w:style w:type="table" w:styleId="af1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2">
    <w:name w:val="Hyperlink"/>
    <w:basedOn w:val="a0"/>
    <w:uiPriority w:val="99"/>
    <w:unhideWhenUsed/>
    <w:rsid w:val="2DF08DBB"/>
    <w:rPr>
      <w:color w:val="467886"/>
      <w:u w:val="single"/>
    </w:rPr>
  </w:style>
  <w:style w:type="paragraph" w:styleId="af3">
    <w:name w:val="Normal (Web)"/>
    <w:basedOn w:val="a"/>
    <w:uiPriority w:val="99"/>
    <w:unhideWhenUsed/>
    <w:rsid w:val="001B2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af4">
    <w:name w:val="Strong"/>
    <w:basedOn w:val="a0"/>
    <w:uiPriority w:val="22"/>
    <w:qFormat/>
    <w:rsid w:val="001B2F6D"/>
    <w:rPr>
      <w:b/>
      <w:bCs/>
    </w:rPr>
  </w:style>
  <w:style w:type="character" w:styleId="HTML">
    <w:name w:val="HTML Code"/>
    <w:basedOn w:val="a0"/>
    <w:uiPriority w:val="99"/>
    <w:semiHidden/>
    <w:unhideWhenUsed/>
    <w:rsid w:val="001B2F6D"/>
    <w:rPr>
      <w:rFonts w:ascii="Courier New" w:eastAsia="Times New Roman" w:hAnsi="Courier New" w:cs="Courier New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E675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tinkercad.com/things/92IRcRXdFbw-so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669f856f348e4d02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5.png"/><Relationship Id="rId4" Type="http://schemas.openxmlformats.org/officeDocument/2006/relationships/hyperlink" Target="https://www.mon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15</Pages>
  <Words>1751</Words>
  <Characters>9985</Characters>
  <Application>Microsoft Office Word</Application>
  <DocSecurity>0</DocSecurity>
  <Lines>83</Lines>
  <Paragraphs>23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Тенев 07</dc:creator>
  <cp:keywords/>
  <dc:description/>
  <cp:lastModifiedBy>Mihail Tenev</cp:lastModifiedBy>
  <cp:revision>8</cp:revision>
  <dcterms:created xsi:type="dcterms:W3CDTF">2025-05-04T05:21:00Z</dcterms:created>
  <dcterms:modified xsi:type="dcterms:W3CDTF">2025-06-21T19:14:00Z</dcterms:modified>
</cp:coreProperties>
</file>