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6D77" w14:textId="77777777" w:rsidR="00614FEA" w:rsidRPr="00614FEA" w:rsidRDefault="00614FEA" w:rsidP="00614FEA">
      <w:pPr>
        <w:pStyle w:val="Heading1"/>
      </w:pPr>
      <w:r w:rsidRPr="00614FEA">
        <w:t>CMPSC 390 – Homework 2</w:t>
      </w:r>
    </w:p>
    <w:p w14:paraId="69CA49B7" w14:textId="77777777" w:rsidR="00614FEA" w:rsidRPr="00614FEA" w:rsidRDefault="00614FEA" w:rsidP="00614FEA">
      <w:pPr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Project Design &amp; Responsibility Breakdown</w:t>
      </w:r>
    </w:p>
    <w:p w14:paraId="107AE95E" w14:textId="77777777" w:rsidR="00614FEA" w:rsidRPr="00614FEA" w:rsidRDefault="00614FEA" w:rsidP="00614FEA">
      <w:pPr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Objective</w:t>
      </w:r>
    </w:p>
    <w:p w14:paraId="76D39869" w14:textId="4B095A19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In Lab 2, your team defined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what you are building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.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 xml:space="preserve">In this assignment, you will focus on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how the system will work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and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who is responsible for each part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.</w:t>
      </w:r>
    </w:p>
    <w:p w14:paraId="38481546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You should already have from Lab 2: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A defined project idea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A list of proposed features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A general direction for your application</w:t>
      </w:r>
    </w:p>
    <w:p w14:paraId="34789F4B" w14:textId="279C27D0" w:rsidR="00614FEA" w:rsidRPr="00614FEA" w:rsidRDefault="00614FEA" w:rsidP="00614FEA">
      <w:pPr>
        <w:pStyle w:val="Heading2"/>
      </w:pPr>
      <w:r w:rsidRPr="00614FEA">
        <w:t>Step 1: Divide Responsibilities (</w:t>
      </w:r>
      <w:r>
        <w:t>Group</w:t>
      </w:r>
      <w:r w:rsidRPr="00614FEA">
        <w:t>)</w:t>
      </w:r>
    </w:p>
    <w:p w14:paraId="1283D957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As a team, decide how work will be divided for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planning and design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.</w:t>
      </w:r>
    </w:p>
    <w:p w14:paraId="673590F5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Most teams will divide responsibilities into areas such as: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Frontend planning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Backend logic planning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Database design</w:t>
      </w:r>
    </w:p>
    <w:p w14:paraId="0D06E33E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You may divide responsibilities however you prefer, but: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Every team member must have a clear responsibility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Responsibilities must be documented</w:t>
      </w:r>
    </w:p>
    <w:p w14:paraId="662FCAF7" w14:textId="7E86F550" w:rsidR="00614FEA" w:rsidRDefault="00614FEA" w:rsidP="00614FEA">
      <w:pPr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Deliverable: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 xml:space="preserve">• A short list mapping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team members → responsibility areas</w:t>
      </w:r>
    </w:p>
    <w:p w14:paraId="64BBA473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528A664E" w14:textId="090E7DAA" w:rsidR="00614FEA" w:rsidRPr="00614FEA" w:rsidRDefault="00614FEA" w:rsidP="00614FEA">
      <w:pPr>
        <w:pStyle w:val="Heading2"/>
      </w:pPr>
      <w:r w:rsidRPr="00614FEA">
        <w:t>Step 2: Select Three Core Features</w:t>
      </w:r>
      <w:r>
        <w:t xml:space="preserve"> (Group)</w:t>
      </w:r>
    </w:p>
    <w:p w14:paraId="2283B2DA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From your existing feature list (Lab 2), select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three features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to design in detail.</w:t>
      </w:r>
    </w:p>
    <w:p w14:paraId="317119FB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These should be: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Central to your application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Realistic to build during the semester</w:t>
      </w:r>
    </w:p>
    <w:p w14:paraId="5AFE8248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Deliverable: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Names and brief descriptions of the three selected features</w:t>
      </w:r>
    </w:p>
    <w:p w14:paraId="70D8E4A9" w14:textId="0DA0AFEA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78301EBE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4BC925CC" w14:textId="2C110B14" w:rsidR="00614FEA" w:rsidRPr="00614FEA" w:rsidRDefault="00614FEA" w:rsidP="00614FEA">
      <w:pPr>
        <w:pStyle w:val="Heading2"/>
      </w:pPr>
      <w:r w:rsidRPr="00614FEA">
        <w:lastRenderedPageBreak/>
        <w:t>Step 3: Frontend Design (Individua</w:t>
      </w:r>
      <w:r>
        <w:t>l</w:t>
      </w:r>
      <w:r w:rsidRPr="00614FEA">
        <w:t>)</w:t>
      </w:r>
    </w:p>
    <w:p w14:paraId="7EBBED6E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The team </w:t>
      </w:r>
      <w:proofErr w:type="gramStart"/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member(s)</w:t>
      </w:r>
      <w:proofErr w:type="gramEnd"/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responsible for frontend planning must create wireframes for how users will interact with the system.</w:t>
      </w:r>
    </w:p>
    <w:p w14:paraId="0A908B80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Requirements: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 xml:space="preserve">• At least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three wireframes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One must be the home or landing page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Navigation between pages should be clear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Visual consistency across screens</w:t>
      </w:r>
    </w:p>
    <w:p w14:paraId="66446EC3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Deliverable: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Wireframe diagrams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Contributor name(s) listed</w:t>
      </w:r>
    </w:p>
    <w:p w14:paraId="6A5A10B2" w14:textId="209AF86C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1C3F5F0C" w14:textId="24E2D509" w:rsidR="00614FEA" w:rsidRPr="00614FEA" w:rsidRDefault="00614FEA" w:rsidP="00614FEA">
      <w:pPr>
        <w:pStyle w:val="Heading2"/>
      </w:pPr>
      <w:r w:rsidRPr="00614FEA">
        <w:t>Step 4: Backend Logic Design (Individual)</w:t>
      </w:r>
    </w:p>
    <w:p w14:paraId="462E15CB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The team </w:t>
      </w:r>
      <w:proofErr w:type="gramStart"/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member(s)</w:t>
      </w:r>
      <w:proofErr w:type="gramEnd"/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responsible for backend planning must write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pseudocode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for the three selected features.</w:t>
      </w:r>
    </w:p>
    <w:p w14:paraId="7106DCB1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Each feature should describe: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User action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Backend logic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Database read and or write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Response returned to the user</w:t>
      </w:r>
    </w:p>
    <w:p w14:paraId="2F4D6B3D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Pseudocode should be: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Language-agnostic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Clear enough for another developer to implement</w:t>
      </w:r>
    </w:p>
    <w:p w14:paraId="4817BD3B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Deliverable: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Pseudocode for three features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Contributor name(s) listed</w:t>
      </w:r>
    </w:p>
    <w:p w14:paraId="51C35181" w14:textId="0BF78E12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53ECB7E6" w14:textId="77777777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35EC6676" w14:textId="77777777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7667A344" w14:textId="77777777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7AD10844" w14:textId="77777777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1DD46D35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4D1AB03B" w14:textId="2D137AC9" w:rsidR="00614FEA" w:rsidRPr="00614FEA" w:rsidRDefault="00614FEA" w:rsidP="00614FEA">
      <w:pPr>
        <w:pStyle w:val="Heading2"/>
      </w:pPr>
      <w:r w:rsidRPr="00614FEA">
        <w:lastRenderedPageBreak/>
        <w:t>Step 5: Database Design (Individual)</w:t>
      </w:r>
    </w:p>
    <w:p w14:paraId="13E7B6A1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The team member(s) responsible for data design must define how data will be stored to support the three selected features.</w:t>
      </w:r>
    </w:p>
    <w:p w14:paraId="3B56073F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Choose one approach:</w:t>
      </w:r>
    </w:p>
    <w:p w14:paraId="6E60BDAC" w14:textId="77777777" w:rsidR="00614FEA" w:rsidRPr="00614FEA" w:rsidRDefault="00614FEA" w:rsidP="00614FEA">
      <w:pPr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Relational Database</w:t>
      </w:r>
    </w:p>
    <w:p w14:paraId="10595BC2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• Tables and relationships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ER diagram</w:t>
      </w:r>
    </w:p>
    <w:p w14:paraId="4F21E716" w14:textId="77777777" w:rsidR="00614FEA" w:rsidRPr="00614FEA" w:rsidRDefault="00614FEA" w:rsidP="00614FEA">
      <w:pPr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NoSQL Database</w:t>
      </w:r>
    </w:p>
    <w:p w14:paraId="62AB0704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• Document structure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Mock data layout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Diagram or structured explanation</w:t>
      </w:r>
    </w:p>
    <w:p w14:paraId="5638FDFE" w14:textId="77777777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Deliverable: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Diagram and explanation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Contributor name(s) listed</w:t>
      </w:r>
    </w:p>
    <w:p w14:paraId="770FA697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142CED33" w14:textId="470C2ACA" w:rsidR="00614FEA" w:rsidRPr="00614FEA" w:rsidRDefault="00614FEA" w:rsidP="00614FEA">
      <w:pPr>
        <w:pStyle w:val="Heading2"/>
      </w:pPr>
      <w:r w:rsidRPr="00614FEA">
        <w:t>Step 6: Tooling &amp; Hosting Setup (</w:t>
      </w:r>
      <w:r>
        <w:t>Group</w:t>
      </w:r>
      <w:r w:rsidRPr="00614FEA">
        <w:t>)</w:t>
      </w:r>
    </w:p>
    <w:p w14:paraId="1A948A42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As a team, ensure the following are set up:</w:t>
      </w:r>
    </w:p>
    <w:p w14:paraId="4F88B974" w14:textId="28CF9986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• One GitHub repository with all members</w:t>
      </w:r>
      <w: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/instructor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added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One project board (Trello or equivalent)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One communication method selected</w:t>
      </w:r>
    </w:p>
    <w:p w14:paraId="4B3F68D0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Instructor access required: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GitHub: @williamburbatt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Trello: @williamburbatt2</w:t>
      </w:r>
    </w:p>
    <w:p w14:paraId="5AA4CCF3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In addition, identify </w:t>
      </w:r>
      <w:r w:rsidRPr="00614FEA">
        <w:rPr>
          <w:rFonts w:ascii="Aptos" w:eastAsiaTheme="majorEastAsia" w:hAnsi="Aptos" w:cstheme="majorBidi"/>
          <w:b/>
          <w:bCs/>
          <w:color w:val="595959" w:themeColor="text1" w:themeTint="A6"/>
          <w:spacing w:val="-10"/>
          <w:kern w:val="28"/>
          <w:sz w:val="24"/>
          <w:szCs w:val="24"/>
        </w:rPr>
        <w:t>one potential hosting approach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 xml:space="preserve"> for your project.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Research only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No deployment required</w:t>
      </w:r>
    </w:p>
    <w:p w14:paraId="7F577ADD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Deliverable: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Short write-up describing the hosting option</w:t>
      </w:r>
    </w:p>
    <w:p w14:paraId="5A116266" w14:textId="38D271C8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1E1A6177" w14:textId="77777777" w:rsid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7DB34985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</w:p>
    <w:p w14:paraId="67F8D578" w14:textId="77777777" w:rsidR="00614FEA" w:rsidRPr="00614FEA" w:rsidRDefault="00614FEA" w:rsidP="00614FEA">
      <w:pPr>
        <w:pStyle w:val="Heading2"/>
      </w:pPr>
      <w:r w:rsidRPr="00614FEA">
        <w:lastRenderedPageBreak/>
        <w:t>Submission Requirements</w:t>
      </w:r>
    </w:p>
    <w:p w14:paraId="50224472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One submission per team by the Project Manager.</w:t>
      </w:r>
    </w:p>
    <w:p w14:paraId="4DA899D0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Your GitHub repository must include: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A documentation folder containing: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Responsibility breakdown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Frontend wireframes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Backend pseudocode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Database design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Hosting notes</w:t>
      </w:r>
    </w:p>
    <w:p w14:paraId="58219694" w14:textId="77777777" w:rsidR="00614FEA" w:rsidRPr="00614FEA" w:rsidRDefault="00614FEA" w:rsidP="00614FEA">
      <w:pPr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</w:pP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t>Submit in Canvas:</w:t>
      </w:r>
      <w:r w:rsidRPr="00614FEA">
        <w:rPr>
          <w:rFonts w:ascii="Aptos" w:eastAsiaTheme="majorEastAsia" w:hAnsi="Aptos" w:cstheme="majorBidi"/>
          <w:color w:val="595959" w:themeColor="text1" w:themeTint="A6"/>
          <w:spacing w:val="-10"/>
          <w:kern w:val="28"/>
          <w:sz w:val="24"/>
          <w:szCs w:val="24"/>
        </w:rPr>
        <w:br/>
        <w:t>• Link to the team GitHub repository</w:t>
      </w:r>
    </w:p>
    <w:p w14:paraId="78A52FAB" w14:textId="1A790DA7" w:rsidR="00C12F70" w:rsidRPr="007605A5" w:rsidRDefault="00C12F70" w:rsidP="007605A5"/>
    <w:sectPr w:rsidR="00C12F70" w:rsidRPr="0076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2427" w14:textId="77777777" w:rsidR="009A4431" w:rsidRDefault="009A4431" w:rsidP="007605A5">
      <w:pPr>
        <w:spacing w:after="0" w:line="240" w:lineRule="auto"/>
      </w:pPr>
      <w:r>
        <w:separator/>
      </w:r>
    </w:p>
  </w:endnote>
  <w:endnote w:type="continuationSeparator" w:id="0">
    <w:p w14:paraId="65E21D28" w14:textId="77777777" w:rsidR="009A4431" w:rsidRDefault="009A4431" w:rsidP="00760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B8769" w14:textId="77777777" w:rsidR="009A4431" w:rsidRDefault="009A4431" w:rsidP="007605A5">
      <w:pPr>
        <w:spacing w:after="0" w:line="240" w:lineRule="auto"/>
      </w:pPr>
      <w:r>
        <w:separator/>
      </w:r>
    </w:p>
  </w:footnote>
  <w:footnote w:type="continuationSeparator" w:id="0">
    <w:p w14:paraId="51EB5D1B" w14:textId="77777777" w:rsidR="009A4431" w:rsidRDefault="009A4431" w:rsidP="00760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C4CFD"/>
    <w:multiLevelType w:val="hybridMultilevel"/>
    <w:tmpl w:val="7EBC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32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A2"/>
    <w:rsid w:val="001A583C"/>
    <w:rsid w:val="004214B4"/>
    <w:rsid w:val="00470478"/>
    <w:rsid w:val="005001DA"/>
    <w:rsid w:val="00522D40"/>
    <w:rsid w:val="00614FEA"/>
    <w:rsid w:val="007336A2"/>
    <w:rsid w:val="007605A5"/>
    <w:rsid w:val="007820EC"/>
    <w:rsid w:val="009A4431"/>
    <w:rsid w:val="009D6636"/>
    <w:rsid w:val="00C12F70"/>
    <w:rsid w:val="00D0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9797"/>
  <w15:chartTrackingRefBased/>
  <w15:docId w15:val="{55FFDE71-D6DF-4DF7-BA14-8C0203BC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36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60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5A5"/>
  </w:style>
  <w:style w:type="paragraph" w:styleId="Footer">
    <w:name w:val="footer"/>
    <w:basedOn w:val="Normal"/>
    <w:link w:val="FooterChar"/>
    <w:uiPriority w:val="99"/>
    <w:unhideWhenUsed/>
    <w:rsid w:val="007605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Burbatt, William A.</dc:creator>
  <cp:keywords/>
  <dc:description/>
  <cp:lastModifiedBy>Burbatt, William A.</cp:lastModifiedBy>
  <cp:revision>2</cp:revision>
  <dcterms:created xsi:type="dcterms:W3CDTF">2026-02-03T20:08:00Z</dcterms:created>
  <dcterms:modified xsi:type="dcterms:W3CDTF">2026-02-03T20:08:00Z</dcterms:modified>
</cp:coreProperties>
</file>