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5E402F" w14:textId="6386ACED" w:rsidR="00332738" w:rsidRDefault="002A60C1">
      <w:r>
        <w:t>General Idea of what I want</w:t>
      </w:r>
    </w:p>
    <w:p w14:paraId="40A4E2A1" w14:textId="14616A0E" w:rsidR="002A60C1" w:rsidRDefault="0028749C">
      <w:r>
        <w:t xml:space="preserve">Finance logger where I can track my income and expenses, so I can achieve my financial goals. </w:t>
      </w:r>
    </w:p>
    <w:p w14:paraId="782E4797" w14:textId="0414FE65" w:rsidR="00271281" w:rsidRDefault="00271281" w:rsidP="00271281">
      <w:pPr>
        <w:pStyle w:val="ListParagraph"/>
        <w:numPr>
          <w:ilvl w:val="0"/>
          <w:numId w:val="1"/>
        </w:numPr>
      </w:pPr>
      <w:r>
        <w:t>Daily</w:t>
      </w:r>
    </w:p>
    <w:p w14:paraId="46ACFBBB" w14:textId="2787F8F4" w:rsidR="00271281" w:rsidRDefault="00271281" w:rsidP="00271281">
      <w:pPr>
        <w:pStyle w:val="ListParagraph"/>
        <w:numPr>
          <w:ilvl w:val="0"/>
          <w:numId w:val="1"/>
        </w:numPr>
      </w:pPr>
      <w:r>
        <w:t xml:space="preserve">Weekly </w:t>
      </w:r>
    </w:p>
    <w:p w14:paraId="26666AA8" w14:textId="363DF715" w:rsidR="00271281" w:rsidRDefault="00271281" w:rsidP="00271281">
      <w:pPr>
        <w:pStyle w:val="ListParagraph"/>
        <w:numPr>
          <w:ilvl w:val="0"/>
          <w:numId w:val="1"/>
        </w:numPr>
      </w:pPr>
      <w:r>
        <w:t xml:space="preserve">Monthly </w:t>
      </w:r>
    </w:p>
    <w:p w14:paraId="023CC2DD" w14:textId="160EFE24" w:rsidR="00271281" w:rsidRDefault="00271281" w:rsidP="00271281">
      <w:pPr>
        <w:pStyle w:val="ListParagraph"/>
        <w:numPr>
          <w:ilvl w:val="0"/>
          <w:numId w:val="1"/>
        </w:numPr>
      </w:pPr>
      <w:r>
        <w:t>Yearly</w:t>
      </w:r>
    </w:p>
    <w:p w14:paraId="6536694B" w14:textId="05998E91" w:rsidR="00956951" w:rsidRDefault="00E161FE" w:rsidP="00271281">
      <w:r>
        <w:t xml:space="preserve">Tracks income and expenses. </w:t>
      </w:r>
      <w:r w:rsidR="005F300C">
        <w:br/>
        <w:t xml:space="preserve">Notes section.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37F66" w14:paraId="58C44B5E" w14:textId="77777777" w:rsidTr="00D37F66">
        <w:tc>
          <w:tcPr>
            <w:tcW w:w="9016" w:type="dxa"/>
          </w:tcPr>
          <w:p w14:paraId="75B26B1E" w14:textId="2D1C7ACF" w:rsidR="00D37F66" w:rsidRDefault="000A6E96" w:rsidP="00271281">
            <w:r>
              <w:t xml:space="preserve">Add </w:t>
            </w:r>
            <w:r w:rsidR="001014F8">
              <w:t>income/expense</w:t>
            </w:r>
          </w:p>
        </w:tc>
      </w:tr>
      <w:tr w:rsidR="00D37F66" w14:paraId="0821187F" w14:textId="77777777" w:rsidTr="00D37F66">
        <w:tc>
          <w:tcPr>
            <w:tcW w:w="9016" w:type="dxa"/>
          </w:tcPr>
          <w:p w14:paraId="4D31EC1A" w14:textId="77777777" w:rsidR="00D37F66" w:rsidRDefault="00D37F66" w:rsidP="00271281">
            <w:r>
              <w:rPr>
                <w:u w:val="single"/>
              </w:rPr>
              <w:t>Description</w:t>
            </w:r>
          </w:p>
          <w:p w14:paraId="2447AB6C" w14:textId="2CBD0320" w:rsidR="00D37F66" w:rsidRDefault="005E2903" w:rsidP="00271281">
            <w:r>
              <w:t>I want to be able to add an expense</w:t>
            </w:r>
            <w:r w:rsidR="00651482">
              <w:t xml:space="preserve"> or income </w:t>
            </w:r>
            <w:r>
              <w:t>to the system so that I can keep track of my</w:t>
            </w:r>
            <w:r w:rsidR="009B6125">
              <w:t xml:space="preserve"> finances. </w:t>
            </w:r>
            <w:r>
              <w:t xml:space="preserve"> </w:t>
            </w:r>
          </w:p>
          <w:p w14:paraId="535B5FA2" w14:textId="77777777" w:rsidR="00E74A45" w:rsidRDefault="00E74A45" w:rsidP="00271281"/>
          <w:p w14:paraId="05E4AE4E" w14:textId="664094E7" w:rsidR="00FD18B0" w:rsidRDefault="00D37F66" w:rsidP="001019D9">
            <w:pPr>
              <w:rPr>
                <w:u w:val="single"/>
              </w:rPr>
            </w:pPr>
            <w:r>
              <w:rPr>
                <w:u w:val="single"/>
              </w:rPr>
              <w:t>Acceptance Criteria</w:t>
            </w:r>
          </w:p>
          <w:p w14:paraId="58179BC9" w14:textId="77777777" w:rsidR="00F82891" w:rsidRDefault="007C106F" w:rsidP="00B22EFC">
            <w:pPr>
              <w:pStyle w:val="ListParagraph"/>
              <w:numPr>
                <w:ilvl w:val="0"/>
                <w:numId w:val="3"/>
              </w:numPr>
            </w:pPr>
            <w:r>
              <w:t xml:space="preserve">There </w:t>
            </w:r>
            <w:r w:rsidR="00F82891">
              <w:t>are two buttons – add expenses or add income</w:t>
            </w:r>
          </w:p>
          <w:p w14:paraId="1C04720B" w14:textId="79C0E2AF" w:rsidR="00C52ED3" w:rsidRDefault="00F82891" w:rsidP="00C52ED3">
            <w:pPr>
              <w:pStyle w:val="ListParagraph"/>
              <w:numPr>
                <w:ilvl w:val="0"/>
                <w:numId w:val="3"/>
              </w:numPr>
            </w:pPr>
            <w:r>
              <w:t xml:space="preserve">Pressing a button brings up a modal, with the following options to be chosen </w:t>
            </w:r>
            <w:r w:rsidR="007C106F">
              <w:br/>
              <w:t xml:space="preserve">- </w:t>
            </w:r>
            <w:r w:rsidR="006D0E96">
              <w:t>choosing the date (with default being current date)</w:t>
            </w:r>
            <w:r w:rsidR="00B22EFC">
              <w:br/>
              <w:t>- section to add my notes about the income and expense</w:t>
            </w:r>
            <w:r w:rsidR="0045799C">
              <w:br/>
              <w:t xml:space="preserve">- </w:t>
            </w:r>
            <w:r w:rsidR="00D317F4">
              <w:t xml:space="preserve">field where I can </w:t>
            </w:r>
            <w:r w:rsidR="00077325">
              <w:t>add the amount</w:t>
            </w:r>
            <w:r w:rsidR="009C39B3">
              <w:t xml:space="preserve"> in dollars</w:t>
            </w:r>
          </w:p>
          <w:p w14:paraId="53DC9329" w14:textId="0BDACB4D" w:rsidR="00FE3CB4" w:rsidRDefault="007A5027" w:rsidP="00FE3CB4">
            <w:pPr>
              <w:pStyle w:val="ListParagraph"/>
              <w:numPr>
                <w:ilvl w:val="0"/>
                <w:numId w:val="3"/>
              </w:numPr>
            </w:pPr>
            <w:r>
              <w:t>There is an enter function to enter my lo</w:t>
            </w:r>
            <w:r w:rsidR="00FE3CB4">
              <w:t>g</w:t>
            </w:r>
            <w:r w:rsidR="00FE6790">
              <w:t xml:space="preserve"> into the system </w:t>
            </w:r>
          </w:p>
          <w:p w14:paraId="63B5EDB0" w14:textId="403DEC67" w:rsidR="00214EF3" w:rsidRDefault="00214EF3" w:rsidP="00FE3CB4">
            <w:pPr>
              <w:pStyle w:val="ListParagraph"/>
              <w:numPr>
                <w:ilvl w:val="0"/>
                <w:numId w:val="3"/>
              </w:numPr>
            </w:pPr>
            <w:r>
              <w:t xml:space="preserve">Entering this </w:t>
            </w:r>
            <w:r w:rsidR="003178DF">
              <w:t>updates,</w:t>
            </w:r>
            <w:r>
              <w:t xml:space="preserve"> the fields below</w:t>
            </w:r>
          </w:p>
          <w:p w14:paraId="7D8C3D85" w14:textId="63A25916" w:rsidR="00651482" w:rsidRPr="001019D9" w:rsidRDefault="00651482" w:rsidP="007A5027"/>
        </w:tc>
      </w:tr>
    </w:tbl>
    <w:p w14:paraId="37EB1855" w14:textId="66ADC4A0" w:rsidR="00956951" w:rsidRDefault="00956951" w:rsidP="0027128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014F8" w14:paraId="094A9188" w14:textId="77777777" w:rsidTr="00CC38D6">
        <w:tc>
          <w:tcPr>
            <w:tcW w:w="9016" w:type="dxa"/>
          </w:tcPr>
          <w:p w14:paraId="135D9C87" w14:textId="1A4795CB" w:rsidR="001014F8" w:rsidRDefault="00383A25" w:rsidP="00CC38D6">
            <w:r>
              <w:t>View daily log</w:t>
            </w:r>
            <w:r w:rsidR="00D209E4">
              <w:t xml:space="preserve"> within time period</w:t>
            </w:r>
          </w:p>
        </w:tc>
      </w:tr>
      <w:tr w:rsidR="001014F8" w14:paraId="58B9E692" w14:textId="77777777" w:rsidTr="00CC38D6">
        <w:tc>
          <w:tcPr>
            <w:tcW w:w="9016" w:type="dxa"/>
          </w:tcPr>
          <w:p w14:paraId="59338FDD" w14:textId="13EFB559" w:rsidR="001014F8" w:rsidRDefault="001014F8" w:rsidP="009B1DFD">
            <w:pPr>
              <w:rPr>
                <w:u w:val="single"/>
              </w:rPr>
            </w:pPr>
            <w:r>
              <w:rPr>
                <w:u w:val="single"/>
              </w:rPr>
              <w:t>Description</w:t>
            </w:r>
          </w:p>
          <w:p w14:paraId="41F73F8E" w14:textId="6151943E" w:rsidR="000F5257" w:rsidRDefault="009B1DFD" w:rsidP="009B1DFD">
            <w:r>
              <w:t>I want to able to view my</w:t>
            </w:r>
            <w:r w:rsidR="000425D4">
              <w:t xml:space="preserve"> expenses, </w:t>
            </w:r>
            <w:r w:rsidR="007A67C5">
              <w:t>income,</w:t>
            </w:r>
            <w:r w:rsidR="000425D4">
              <w:t xml:space="preserve"> and net profit within a time period (daily, monthly yearly)</w:t>
            </w:r>
            <w:r w:rsidR="004B39FC">
              <w:t xml:space="preserve">. </w:t>
            </w:r>
          </w:p>
          <w:p w14:paraId="6E0CCA35" w14:textId="1D46D8C8" w:rsidR="009B1DFD" w:rsidRPr="009B1DFD" w:rsidRDefault="009B1DFD" w:rsidP="009B1DFD">
            <w:r>
              <w:t xml:space="preserve"> </w:t>
            </w:r>
          </w:p>
          <w:p w14:paraId="2A230401" w14:textId="77777777" w:rsidR="001014F8" w:rsidRDefault="001014F8" w:rsidP="00CC38D6">
            <w:pPr>
              <w:rPr>
                <w:u w:val="single"/>
              </w:rPr>
            </w:pPr>
            <w:r>
              <w:rPr>
                <w:u w:val="single"/>
              </w:rPr>
              <w:t>Acceptance Criteria</w:t>
            </w:r>
          </w:p>
          <w:p w14:paraId="7E9F5346" w14:textId="669B8686" w:rsidR="001014F8" w:rsidRDefault="005B29D6" w:rsidP="005B29D6">
            <w:pPr>
              <w:pStyle w:val="ListParagraph"/>
              <w:numPr>
                <w:ilvl w:val="0"/>
                <w:numId w:val="3"/>
              </w:numPr>
            </w:pPr>
            <w:r>
              <w:t xml:space="preserve">App screen below the add income/expenses will have sections to view daily, </w:t>
            </w:r>
            <w:r w:rsidR="00825F24">
              <w:t>monthly,</w:t>
            </w:r>
            <w:r>
              <w:t xml:space="preserve"> and yearly (with the current ones being viewed is current day, current month, and current year)</w:t>
            </w:r>
          </w:p>
          <w:p w14:paraId="788F705F" w14:textId="77777777" w:rsidR="00CC473F" w:rsidRDefault="0019317C" w:rsidP="00CC473F">
            <w:pPr>
              <w:pStyle w:val="ListParagraph"/>
              <w:numPr>
                <w:ilvl w:val="0"/>
                <w:numId w:val="3"/>
              </w:numPr>
            </w:pPr>
            <w:r>
              <w:t xml:space="preserve">In the daily, it contains all </w:t>
            </w:r>
            <w:r w:rsidR="00CC473F">
              <w:t xml:space="preserve">logs of expenses, income for the day </w:t>
            </w:r>
          </w:p>
          <w:p w14:paraId="4C141D19" w14:textId="5AB2C4DF" w:rsidR="00E57EE9" w:rsidRDefault="00CC473F" w:rsidP="00E57EE9">
            <w:pPr>
              <w:pStyle w:val="ListParagraph"/>
              <w:numPr>
                <w:ilvl w:val="0"/>
                <w:numId w:val="3"/>
              </w:numPr>
            </w:pPr>
            <w:r>
              <w:t xml:space="preserve">In the monthly, it contains all </w:t>
            </w:r>
            <w:r w:rsidR="00E57EE9">
              <w:t>summary of each day of the month</w:t>
            </w:r>
            <w:r w:rsidR="00E57EE9">
              <w:br/>
              <w:t>- includes expenses, income, and net profit for each day</w:t>
            </w:r>
          </w:p>
          <w:p w14:paraId="20077255" w14:textId="3CCECBC4" w:rsidR="00E57EE9" w:rsidRPr="001019D9" w:rsidRDefault="00E57EE9" w:rsidP="00E57EE9">
            <w:pPr>
              <w:pStyle w:val="ListParagraph"/>
              <w:numPr>
                <w:ilvl w:val="0"/>
                <w:numId w:val="3"/>
              </w:numPr>
            </w:pPr>
            <w:r>
              <w:t>In the yearly, it contains a summary for each month of the current year}</w:t>
            </w:r>
            <w:r>
              <w:br/>
              <w:t xml:space="preserve">- includes expenses, </w:t>
            </w:r>
            <w:r w:rsidR="00A94616">
              <w:t>income,</w:t>
            </w:r>
            <w:r>
              <w:t xml:space="preserve"> and net profit for each month. </w:t>
            </w:r>
          </w:p>
        </w:tc>
      </w:tr>
    </w:tbl>
    <w:p w14:paraId="6ECF48A7" w14:textId="19DAE484" w:rsidR="001014F8" w:rsidRDefault="001014F8" w:rsidP="001014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D0B30" w14:paraId="10F395DD" w14:textId="77777777" w:rsidTr="00CC38D6">
        <w:tc>
          <w:tcPr>
            <w:tcW w:w="9016" w:type="dxa"/>
          </w:tcPr>
          <w:p w14:paraId="4A96A98E" w14:textId="62884BD9" w:rsidR="006D0B30" w:rsidRDefault="001F43D0" w:rsidP="00CC38D6">
            <w:r>
              <w:t>Remove Income/Expense</w:t>
            </w:r>
          </w:p>
        </w:tc>
      </w:tr>
      <w:tr w:rsidR="006D0B30" w14:paraId="212DB4AF" w14:textId="77777777" w:rsidTr="00CC38D6">
        <w:tc>
          <w:tcPr>
            <w:tcW w:w="9016" w:type="dxa"/>
          </w:tcPr>
          <w:p w14:paraId="6BC8FAA0" w14:textId="77777777" w:rsidR="006D0B30" w:rsidRDefault="006D0B30" w:rsidP="00CC38D6">
            <w:r>
              <w:rPr>
                <w:u w:val="single"/>
              </w:rPr>
              <w:t>Description</w:t>
            </w:r>
          </w:p>
          <w:p w14:paraId="1843C6EF" w14:textId="2DD80B02" w:rsidR="006D0B30" w:rsidRDefault="007A67C5" w:rsidP="00CC38D6">
            <w:r>
              <w:t>I</w:t>
            </w:r>
            <w:r w:rsidR="001F43D0">
              <w:t xml:space="preserve"> want to be able to remove an income/expense log in case I change my mind. </w:t>
            </w:r>
          </w:p>
          <w:p w14:paraId="7B338D92" w14:textId="77777777" w:rsidR="006D0B30" w:rsidRDefault="006D0B30" w:rsidP="00CC38D6">
            <w:pPr>
              <w:rPr>
                <w:u w:val="single"/>
              </w:rPr>
            </w:pPr>
            <w:r>
              <w:rPr>
                <w:u w:val="single"/>
              </w:rPr>
              <w:t>Acceptance Criteria</w:t>
            </w:r>
          </w:p>
          <w:p w14:paraId="2AAF0479" w14:textId="77777777" w:rsidR="006D0B30" w:rsidRDefault="00244F65" w:rsidP="00244F65">
            <w:pPr>
              <w:pStyle w:val="ListParagraph"/>
              <w:numPr>
                <w:ilvl w:val="0"/>
                <w:numId w:val="3"/>
              </w:numPr>
            </w:pPr>
            <w:r>
              <w:t>There is a button next to every daily log entry to remove the log</w:t>
            </w:r>
          </w:p>
          <w:p w14:paraId="03CB1693" w14:textId="276FF7B1" w:rsidR="00244F65" w:rsidRPr="001019D9" w:rsidRDefault="00244F65" w:rsidP="00244F65">
            <w:pPr>
              <w:pStyle w:val="ListParagraph"/>
              <w:numPr>
                <w:ilvl w:val="0"/>
                <w:numId w:val="3"/>
              </w:numPr>
            </w:pPr>
            <w:r>
              <w:t>Clicking on it removes the logs, and updates all the net data immediately</w:t>
            </w:r>
            <w:r w:rsidR="00EC18C6">
              <w:t xml:space="preserve"> -&gt; observer pattern </w:t>
            </w:r>
          </w:p>
        </w:tc>
      </w:tr>
    </w:tbl>
    <w:p w14:paraId="7D7D4A41" w14:textId="717968A6" w:rsidR="006D0B30" w:rsidRDefault="006D0B30" w:rsidP="001014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D0B30" w14:paraId="4D7E8898" w14:textId="77777777" w:rsidTr="00CC38D6">
        <w:tc>
          <w:tcPr>
            <w:tcW w:w="9016" w:type="dxa"/>
          </w:tcPr>
          <w:p w14:paraId="694314B6" w14:textId="77777777" w:rsidR="006D0B30" w:rsidRDefault="006D0B30" w:rsidP="00CC38D6">
            <w:r>
              <w:lastRenderedPageBreak/>
              <w:t>View daily log within time period</w:t>
            </w:r>
          </w:p>
        </w:tc>
      </w:tr>
      <w:tr w:rsidR="006D0B30" w14:paraId="5DA517F1" w14:textId="77777777" w:rsidTr="00CC38D6">
        <w:tc>
          <w:tcPr>
            <w:tcW w:w="9016" w:type="dxa"/>
          </w:tcPr>
          <w:p w14:paraId="0A4B2070" w14:textId="77777777" w:rsidR="006D0B30" w:rsidRDefault="006D0B30" w:rsidP="00CC38D6">
            <w:r>
              <w:rPr>
                <w:u w:val="single"/>
              </w:rPr>
              <w:t>Description</w:t>
            </w:r>
          </w:p>
          <w:p w14:paraId="7F282DC5" w14:textId="77777777" w:rsidR="006D0B30" w:rsidRDefault="006D0B30" w:rsidP="00CC38D6"/>
          <w:p w14:paraId="4370CA8A" w14:textId="77777777" w:rsidR="006D0B30" w:rsidRDefault="006D0B30" w:rsidP="00CC38D6">
            <w:pPr>
              <w:rPr>
                <w:u w:val="single"/>
              </w:rPr>
            </w:pPr>
            <w:r>
              <w:rPr>
                <w:u w:val="single"/>
              </w:rPr>
              <w:t>Acceptance Criteria</w:t>
            </w:r>
          </w:p>
          <w:p w14:paraId="5916E03B" w14:textId="77777777" w:rsidR="006D0B30" w:rsidRPr="001019D9" w:rsidRDefault="006D0B30" w:rsidP="00CC38D6">
            <w:pPr>
              <w:pStyle w:val="ListParagraph"/>
            </w:pPr>
          </w:p>
        </w:tc>
      </w:tr>
    </w:tbl>
    <w:p w14:paraId="59B0A8A8" w14:textId="21945098" w:rsidR="006D0B30" w:rsidRDefault="006D0B30" w:rsidP="001014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D0B30" w14:paraId="27B572B0" w14:textId="77777777" w:rsidTr="00CC38D6">
        <w:tc>
          <w:tcPr>
            <w:tcW w:w="9016" w:type="dxa"/>
          </w:tcPr>
          <w:p w14:paraId="4A1F2403" w14:textId="77777777" w:rsidR="006D0B30" w:rsidRDefault="006D0B30" w:rsidP="00CC38D6">
            <w:r>
              <w:t>View daily log within time period</w:t>
            </w:r>
          </w:p>
        </w:tc>
      </w:tr>
      <w:tr w:rsidR="006D0B30" w14:paraId="06751DD3" w14:textId="77777777" w:rsidTr="00CC38D6">
        <w:tc>
          <w:tcPr>
            <w:tcW w:w="9016" w:type="dxa"/>
          </w:tcPr>
          <w:p w14:paraId="76FD9D7B" w14:textId="77777777" w:rsidR="006D0B30" w:rsidRDefault="006D0B30" w:rsidP="00CC38D6">
            <w:r>
              <w:rPr>
                <w:u w:val="single"/>
              </w:rPr>
              <w:t>Description</w:t>
            </w:r>
          </w:p>
          <w:p w14:paraId="7A8F65D3" w14:textId="77777777" w:rsidR="006D0B30" w:rsidRDefault="006D0B30" w:rsidP="00CC38D6"/>
          <w:p w14:paraId="6A425074" w14:textId="77777777" w:rsidR="006D0B30" w:rsidRDefault="006D0B30" w:rsidP="00CC38D6">
            <w:pPr>
              <w:rPr>
                <w:u w:val="single"/>
              </w:rPr>
            </w:pPr>
            <w:r>
              <w:rPr>
                <w:u w:val="single"/>
              </w:rPr>
              <w:t>Acceptance Criteria</w:t>
            </w:r>
          </w:p>
          <w:p w14:paraId="0D155546" w14:textId="77777777" w:rsidR="006D0B30" w:rsidRPr="001019D9" w:rsidRDefault="006D0B30" w:rsidP="00CC38D6">
            <w:pPr>
              <w:pStyle w:val="ListParagraph"/>
            </w:pPr>
          </w:p>
        </w:tc>
      </w:tr>
    </w:tbl>
    <w:p w14:paraId="51E49B1A" w14:textId="5605CE64" w:rsidR="006D0B30" w:rsidRDefault="006D0B30" w:rsidP="001014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D0B30" w14:paraId="0F0208C7" w14:textId="77777777" w:rsidTr="00CC38D6">
        <w:tc>
          <w:tcPr>
            <w:tcW w:w="9016" w:type="dxa"/>
          </w:tcPr>
          <w:p w14:paraId="1B11A560" w14:textId="77777777" w:rsidR="006D0B30" w:rsidRDefault="006D0B30" w:rsidP="00CC38D6">
            <w:r>
              <w:t>View daily log within time period</w:t>
            </w:r>
          </w:p>
        </w:tc>
      </w:tr>
      <w:tr w:rsidR="006D0B30" w14:paraId="7865D28B" w14:textId="77777777" w:rsidTr="00CC38D6">
        <w:tc>
          <w:tcPr>
            <w:tcW w:w="9016" w:type="dxa"/>
          </w:tcPr>
          <w:p w14:paraId="5C1776E9" w14:textId="77777777" w:rsidR="006D0B30" w:rsidRDefault="006D0B30" w:rsidP="00CC38D6">
            <w:r>
              <w:rPr>
                <w:u w:val="single"/>
              </w:rPr>
              <w:t>Description</w:t>
            </w:r>
          </w:p>
          <w:p w14:paraId="0B39A077" w14:textId="77777777" w:rsidR="006D0B30" w:rsidRDefault="006D0B30" w:rsidP="00CC38D6"/>
          <w:p w14:paraId="3CCDA436" w14:textId="77777777" w:rsidR="006D0B30" w:rsidRDefault="006D0B30" w:rsidP="00CC38D6">
            <w:pPr>
              <w:rPr>
                <w:u w:val="single"/>
              </w:rPr>
            </w:pPr>
            <w:r>
              <w:rPr>
                <w:u w:val="single"/>
              </w:rPr>
              <w:t>Acceptance Criteria</w:t>
            </w:r>
          </w:p>
          <w:p w14:paraId="38218130" w14:textId="77777777" w:rsidR="006D0B30" w:rsidRPr="001019D9" w:rsidRDefault="006D0B30" w:rsidP="00CC38D6">
            <w:pPr>
              <w:pStyle w:val="ListParagraph"/>
            </w:pPr>
          </w:p>
        </w:tc>
      </w:tr>
    </w:tbl>
    <w:p w14:paraId="37CBA8A5" w14:textId="77777777" w:rsidR="006D0B30" w:rsidRDefault="006D0B30" w:rsidP="001014F8"/>
    <w:p w14:paraId="335D0A37" w14:textId="77777777" w:rsidR="001014F8" w:rsidRDefault="001014F8" w:rsidP="00271281"/>
    <w:sectPr w:rsidR="001014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3B317A"/>
    <w:multiLevelType w:val="hybridMultilevel"/>
    <w:tmpl w:val="E7B21C9E"/>
    <w:lvl w:ilvl="0" w:tplc="91BC5D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360810"/>
    <w:multiLevelType w:val="hybridMultilevel"/>
    <w:tmpl w:val="2298731E"/>
    <w:lvl w:ilvl="0" w:tplc="080CF3C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135BB4"/>
    <w:multiLevelType w:val="hybridMultilevel"/>
    <w:tmpl w:val="2DDA7FBC"/>
    <w:lvl w:ilvl="0" w:tplc="3356C2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83D"/>
    <w:rsid w:val="00017A08"/>
    <w:rsid w:val="000425D4"/>
    <w:rsid w:val="00077325"/>
    <w:rsid w:val="00096945"/>
    <w:rsid w:val="000A6E96"/>
    <w:rsid w:val="000C717A"/>
    <w:rsid w:val="000F5257"/>
    <w:rsid w:val="001014F8"/>
    <w:rsid w:val="001019D9"/>
    <w:rsid w:val="0019317C"/>
    <w:rsid w:val="001F43D0"/>
    <w:rsid w:val="00214EF3"/>
    <w:rsid w:val="00223DA6"/>
    <w:rsid w:val="00244F65"/>
    <w:rsid w:val="002530AE"/>
    <w:rsid w:val="00271281"/>
    <w:rsid w:val="0027382B"/>
    <w:rsid w:val="0028749C"/>
    <w:rsid w:val="002A60C1"/>
    <w:rsid w:val="003178DF"/>
    <w:rsid w:val="00332738"/>
    <w:rsid w:val="00340880"/>
    <w:rsid w:val="00372D74"/>
    <w:rsid w:val="00383A25"/>
    <w:rsid w:val="00386319"/>
    <w:rsid w:val="00396E16"/>
    <w:rsid w:val="0045799C"/>
    <w:rsid w:val="004B39FC"/>
    <w:rsid w:val="004C2493"/>
    <w:rsid w:val="00533689"/>
    <w:rsid w:val="005427D2"/>
    <w:rsid w:val="005B29D6"/>
    <w:rsid w:val="005E2903"/>
    <w:rsid w:val="005F300C"/>
    <w:rsid w:val="00647366"/>
    <w:rsid w:val="00651482"/>
    <w:rsid w:val="006D0B30"/>
    <w:rsid w:val="006D0E96"/>
    <w:rsid w:val="006E07DB"/>
    <w:rsid w:val="00715082"/>
    <w:rsid w:val="00717845"/>
    <w:rsid w:val="007A5027"/>
    <w:rsid w:val="007A67C5"/>
    <w:rsid w:val="007C106F"/>
    <w:rsid w:val="00825F24"/>
    <w:rsid w:val="00902CF9"/>
    <w:rsid w:val="00956951"/>
    <w:rsid w:val="00963922"/>
    <w:rsid w:val="00971BEE"/>
    <w:rsid w:val="009A6498"/>
    <w:rsid w:val="009B1DFD"/>
    <w:rsid w:val="009B6125"/>
    <w:rsid w:val="009C39B3"/>
    <w:rsid w:val="009F5FEF"/>
    <w:rsid w:val="00A94616"/>
    <w:rsid w:val="00B05435"/>
    <w:rsid w:val="00B22EFC"/>
    <w:rsid w:val="00B33E29"/>
    <w:rsid w:val="00C52ED3"/>
    <w:rsid w:val="00CB705F"/>
    <w:rsid w:val="00CC26B7"/>
    <w:rsid w:val="00CC38D6"/>
    <w:rsid w:val="00CC473F"/>
    <w:rsid w:val="00CD496E"/>
    <w:rsid w:val="00D209E4"/>
    <w:rsid w:val="00D317F4"/>
    <w:rsid w:val="00D37F66"/>
    <w:rsid w:val="00DB10DF"/>
    <w:rsid w:val="00E161FE"/>
    <w:rsid w:val="00E57EE9"/>
    <w:rsid w:val="00E74A45"/>
    <w:rsid w:val="00EC18C6"/>
    <w:rsid w:val="00EF483D"/>
    <w:rsid w:val="00F300D8"/>
    <w:rsid w:val="00F30D43"/>
    <w:rsid w:val="00F82891"/>
    <w:rsid w:val="00FA54C3"/>
    <w:rsid w:val="00FD18B0"/>
    <w:rsid w:val="00FE3CB4"/>
    <w:rsid w:val="00FE6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8223F"/>
  <w15:chartTrackingRefBased/>
  <w15:docId w15:val="{FDEC57F0-D206-4C2B-A257-3A4B83F33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1281"/>
    <w:pPr>
      <w:ind w:left="720"/>
      <w:contextualSpacing/>
    </w:pPr>
  </w:style>
  <w:style w:type="table" w:styleId="TableGrid">
    <w:name w:val="Table Grid"/>
    <w:basedOn w:val="TableNormal"/>
    <w:uiPriority w:val="39"/>
    <w:rsid w:val="00D37F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</dc:creator>
  <cp:keywords/>
  <dc:description/>
  <cp:lastModifiedBy>minh</cp:lastModifiedBy>
  <cp:revision>136</cp:revision>
  <dcterms:created xsi:type="dcterms:W3CDTF">2020-08-30T04:54:00Z</dcterms:created>
  <dcterms:modified xsi:type="dcterms:W3CDTF">2020-09-02T10:30:00Z</dcterms:modified>
</cp:coreProperties>
</file>