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E402F" w14:textId="6386ACED" w:rsidR="00332738" w:rsidRDefault="002A60C1">
      <w:r>
        <w:t>General Idea of what I want</w:t>
      </w:r>
    </w:p>
    <w:p w14:paraId="40A4E2A1" w14:textId="14616A0E" w:rsidR="002A60C1" w:rsidRDefault="0028749C">
      <w:r>
        <w:t xml:space="preserve">Finance logger where I can track my income and expenses, so I can achieve my financial goals. </w:t>
      </w:r>
    </w:p>
    <w:p w14:paraId="782E4797" w14:textId="0414FE65" w:rsidR="00271281" w:rsidRDefault="00271281" w:rsidP="00271281">
      <w:pPr>
        <w:pStyle w:val="ListParagraph"/>
        <w:numPr>
          <w:ilvl w:val="0"/>
          <w:numId w:val="1"/>
        </w:numPr>
      </w:pPr>
      <w:r>
        <w:t>Daily</w:t>
      </w:r>
    </w:p>
    <w:p w14:paraId="46ACFBBB" w14:textId="2787F8F4" w:rsidR="00271281" w:rsidRDefault="00271281" w:rsidP="00271281">
      <w:pPr>
        <w:pStyle w:val="ListParagraph"/>
        <w:numPr>
          <w:ilvl w:val="0"/>
          <w:numId w:val="1"/>
        </w:numPr>
      </w:pPr>
      <w:r>
        <w:t xml:space="preserve">Weekly </w:t>
      </w:r>
    </w:p>
    <w:p w14:paraId="26666AA8" w14:textId="363DF715" w:rsidR="00271281" w:rsidRDefault="00271281" w:rsidP="00271281">
      <w:pPr>
        <w:pStyle w:val="ListParagraph"/>
        <w:numPr>
          <w:ilvl w:val="0"/>
          <w:numId w:val="1"/>
        </w:numPr>
      </w:pPr>
      <w:r>
        <w:t xml:space="preserve">Monthly </w:t>
      </w:r>
    </w:p>
    <w:p w14:paraId="023CC2DD" w14:textId="160EFE24" w:rsidR="00271281" w:rsidRDefault="00271281" w:rsidP="00271281">
      <w:pPr>
        <w:pStyle w:val="ListParagraph"/>
        <w:numPr>
          <w:ilvl w:val="0"/>
          <w:numId w:val="1"/>
        </w:numPr>
      </w:pPr>
      <w:r>
        <w:t>Yearly</w:t>
      </w:r>
    </w:p>
    <w:p w14:paraId="0D5BEC65" w14:textId="6565BC30" w:rsidR="00E161FE" w:rsidRDefault="00E161FE" w:rsidP="00271281">
      <w:r>
        <w:t xml:space="preserve">Tracks income and expenses. </w:t>
      </w:r>
      <w:r w:rsidR="005F300C">
        <w:br/>
        <w:t xml:space="preserve">Notes section. </w:t>
      </w:r>
    </w:p>
    <w:sectPr w:rsidR="00E1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35BB4"/>
    <w:multiLevelType w:val="hybridMultilevel"/>
    <w:tmpl w:val="2DDA7FBC"/>
    <w:lvl w:ilvl="0" w:tplc="3356C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3D"/>
    <w:rsid w:val="000C717A"/>
    <w:rsid w:val="00271281"/>
    <w:rsid w:val="0028749C"/>
    <w:rsid w:val="002A60C1"/>
    <w:rsid w:val="00332738"/>
    <w:rsid w:val="005F300C"/>
    <w:rsid w:val="00717845"/>
    <w:rsid w:val="00CB705F"/>
    <w:rsid w:val="00E161FE"/>
    <w:rsid w:val="00E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223F"/>
  <w15:chartTrackingRefBased/>
  <w15:docId w15:val="{FDEC57F0-D206-4C2B-A257-3A4B83F3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18</cp:revision>
  <dcterms:created xsi:type="dcterms:W3CDTF">2020-08-30T04:54:00Z</dcterms:created>
  <dcterms:modified xsi:type="dcterms:W3CDTF">2020-08-30T04:57:00Z</dcterms:modified>
</cp:coreProperties>
</file>