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ED5AC" w14:textId="4BE437FB" w:rsidR="0087292A" w:rsidRPr="006D52A1" w:rsidRDefault="0087292A">
      <w:pPr>
        <w:rPr>
          <w:b/>
          <w:bCs/>
          <w:sz w:val="32"/>
          <w:szCs w:val="32"/>
          <w:u w:val="single"/>
        </w:rPr>
      </w:pPr>
      <w:r w:rsidRPr="006D52A1">
        <w:rPr>
          <w:b/>
          <w:bCs/>
          <w:sz w:val="32"/>
          <w:szCs w:val="32"/>
          <w:u w:val="single"/>
        </w:rPr>
        <w:t>Web Fundamentals</w:t>
      </w:r>
    </w:p>
    <w:p w14:paraId="5DDDFB3D" w14:textId="0D447F5D" w:rsidR="0087292A" w:rsidRPr="006D52A1" w:rsidRDefault="0087292A">
      <w:pPr>
        <w:rPr>
          <w:sz w:val="28"/>
          <w:szCs w:val="28"/>
          <w:u w:val="single"/>
        </w:rPr>
      </w:pPr>
      <w:r w:rsidRPr="006D52A1">
        <w:rPr>
          <w:sz w:val="28"/>
          <w:szCs w:val="28"/>
          <w:u w:val="single"/>
        </w:rPr>
        <w:t>Wednesday January 19, 2022</w:t>
      </w:r>
    </w:p>
    <w:p w14:paraId="17D6D879" w14:textId="32212216" w:rsidR="0087292A" w:rsidRDefault="0087292A">
      <w:pPr>
        <w:rPr>
          <w:sz w:val="28"/>
          <w:szCs w:val="28"/>
        </w:rPr>
      </w:pPr>
    </w:p>
    <w:p w14:paraId="23D85E7D" w14:textId="0E15EFA3" w:rsidR="0087292A" w:rsidRDefault="0087292A">
      <w:r>
        <w:t>***If you have any GitHub problems, contact Brother Hayes or Kevin***</w:t>
      </w:r>
    </w:p>
    <w:p w14:paraId="7A96FB68" w14:textId="6DD0C76E" w:rsidR="0087292A" w:rsidRDefault="0087292A"/>
    <w:p w14:paraId="7D7FCBF5" w14:textId="4D793EA3" w:rsidR="001C7139" w:rsidRPr="00FA74CC" w:rsidRDefault="00FA74CC">
      <w:pPr>
        <w:rPr>
          <w:u w:val="single"/>
        </w:rPr>
      </w:pPr>
      <w:r>
        <w:rPr>
          <w:u w:val="single"/>
        </w:rPr>
        <w:t>HTML 5 template Activity</w:t>
      </w:r>
    </w:p>
    <w:p w14:paraId="5B5326DC" w14:textId="0EF7C5D0" w:rsidR="00FA74CC" w:rsidRDefault="00FA74CC"/>
    <w:p w14:paraId="252A0046" w14:textId="77777777" w:rsidR="00FA74CC" w:rsidRDefault="00FA74CC">
      <w:r>
        <w:rPr>
          <w:noProof/>
        </w:rPr>
        <w:drawing>
          <wp:inline distT="0" distB="0" distL="0" distR="0" wp14:anchorId="30F862C1" wp14:editId="34D2DA9C">
            <wp:extent cx="3583662" cy="2687747"/>
            <wp:effectExtent l="3493" t="0" r="1587" b="1588"/>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3601263" cy="2700948"/>
                    </a:xfrm>
                    <a:prstGeom prst="rect">
                      <a:avLst/>
                    </a:prstGeom>
                  </pic:spPr>
                </pic:pic>
              </a:graphicData>
            </a:graphic>
          </wp:inline>
        </w:drawing>
      </w:r>
    </w:p>
    <w:p w14:paraId="3970CA69" w14:textId="598B9643" w:rsidR="00FA74CC" w:rsidRDefault="00FA74CC">
      <w:pPr>
        <w:rPr>
          <w:sz w:val="20"/>
          <w:szCs w:val="20"/>
        </w:rPr>
      </w:pPr>
      <w:r w:rsidRPr="00FA74CC">
        <w:rPr>
          <w:sz w:val="20"/>
          <w:szCs w:val="20"/>
        </w:rPr>
        <w:t xml:space="preserve">Example of a valid HTML </w:t>
      </w:r>
      <w:r w:rsidR="00860608">
        <w:rPr>
          <w:sz w:val="20"/>
          <w:szCs w:val="20"/>
        </w:rPr>
        <w:t>5 document</w:t>
      </w:r>
    </w:p>
    <w:p w14:paraId="1473BD6C" w14:textId="77777777" w:rsidR="00FA74CC" w:rsidRPr="00FA74CC" w:rsidRDefault="00FA74CC">
      <w:pPr>
        <w:rPr>
          <w:sz w:val="20"/>
          <w:szCs w:val="20"/>
        </w:rPr>
      </w:pPr>
    </w:p>
    <w:p w14:paraId="596026EC" w14:textId="6FA1FB9A" w:rsidR="00FA74CC" w:rsidRPr="006D52A1" w:rsidRDefault="00FA74CC" w:rsidP="00FA74CC">
      <w:pPr>
        <w:rPr>
          <w:u w:val="single"/>
        </w:rPr>
      </w:pPr>
      <w:r w:rsidRPr="006D52A1">
        <w:rPr>
          <w:u w:val="single"/>
        </w:rPr>
        <w:t>Things that are easily forgotten whiling making an HTML tag</w:t>
      </w:r>
    </w:p>
    <w:p w14:paraId="58C20FEA" w14:textId="77777777" w:rsidR="00FA74CC" w:rsidRDefault="00FA74CC" w:rsidP="00FA74CC">
      <w:r>
        <w:t>-don’t forget syntax for closing things, like “/”</w:t>
      </w:r>
    </w:p>
    <w:p w14:paraId="27E9583B" w14:textId="77777777" w:rsidR="00FA74CC" w:rsidRDefault="00FA74CC" w:rsidP="00FA74CC">
      <w:r>
        <w:t>-forgetting the title tag (title tag is required for an HTML tag)</w:t>
      </w:r>
    </w:p>
    <w:p w14:paraId="3DEA8934" w14:textId="77777777" w:rsidR="00FA74CC" w:rsidRDefault="00FA74CC" w:rsidP="00FA74CC">
      <w:r>
        <w:t>-spelling</w:t>
      </w:r>
    </w:p>
    <w:p w14:paraId="0B305CAE" w14:textId="343E3716" w:rsidR="00FA74CC" w:rsidRDefault="00FA74CC"/>
    <w:p w14:paraId="51D40F72" w14:textId="4512B103" w:rsidR="00FA74CC" w:rsidRPr="006D52A1" w:rsidRDefault="00FA74CC">
      <w:pPr>
        <w:rPr>
          <w:b/>
          <w:bCs/>
          <w:sz w:val="28"/>
          <w:szCs w:val="28"/>
        </w:rPr>
      </w:pPr>
      <w:r w:rsidRPr="006D52A1">
        <w:rPr>
          <w:b/>
          <w:bCs/>
          <w:sz w:val="28"/>
          <w:szCs w:val="28"/>
        </w:rPr>
        <w:t>Wireframes</w:t>
      </w:r>
    </w:p>
    <w:p w14:paraId="791DA83D" w14:textId="171ECE0D" w:rsidR="00FA74CC" w:rsidRDefault="00FA74CC">
      <w:r>
        <w:t>When you start a project, it’s important to start with a wireframe. It helps you and your client to be on the same page so you both understand</w:t>
      </w:r>
      <w:r w:rsidR="002459F0">
        <w:t xml:space="preserve"> what the final project could look like. Wireframes help plan out what your client wants for their website. </w:t>
      </w:r>
    </w:p>
    <w:p w14:paraId="510A4D03" w14:textId="4EC593B9" w:rsidR="002459F0" w:rsidRDefault="002459F0">
      <w:r>
        <w:rPr>
          <w:noProof/>
        </w:rPr>
        <w:lastRenderedPageBreak/>
        <mc:AlternateContent>
          <mc:Choice Requires="wps">
            <w:drawing>
              <wp:anchor distT="0" distB="0" distL="114300" distR="114300" simplePos="0" relativeHeight="251659264" behindDoc="0" locked="0" layoutInCell="1" allowOverlap="1" wp14:anchorId="1061FF93" wp14:editId="530F091F">
                <wp:simplePos x="0" y="0"/>
                <wp:positionH relativeFrom="column">
                  <wp:posOffset>2385586</wp:posOffset>
                </wp:positionH>
                <wp:positionV relativeFrom="paragraph">
                  <wp:posOffset>12700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6962596" w14:textId="77777777" w:rsidR="002459F0" w:rsidRDefault="002459F0">
                            <w:r w:rsidRPr="002459F0">
                              <w:rPr>
                                <w:u w:val="single"/>
                              </w:rPr>
                              <w:t>Boxes with x’s</w:t>
                            </w:r>
                            <w:r>
                              <w:t xml:space="preserve"> = Pictures</w:t>
                            </w:r>
                          </w:p>
                          <w:p w14:paraId="0C8016ED" w14:textId="02DDCD65" w:rsidR="002459F0" w:rsidRDefault="002459F0">
                            <w:r>
                              <w:rPr>
                                <w:u w:val="single"/>
                              </w:rPr>
                              <w:t>Four items across the topic</w:t>
                            </w:r>
                            <w:r>
                              <w:t>= Navigation</w:t>
                            </w:r>
                          </w:p>
                          <w:p w14:paraId="121D5B15" w14:textId="0B3C01BC" w:rsidR="002459F0" w:rsidRDefault="002459F0"/>
                          <w:p w14:paraId="181B5042" w14:textId="6AE2A7F9" w:rsidR="002459F0" w:rsidRDefault="002459F0"/>
                          <w:p w14:paraId="1452FDE9" w14:textId="77777777" w:rsidR="002459F0" w:rsidRDefault="002459F0"/>
                          <w:p w14:paraId="5F90A520" w14:textId="77777777" w:rsidR="002459F0" w:rsidRPr="00067F4F" w:rsidRDefault="002459F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061FF93" id="_x0000_t202" coordsize="21600,21600" o:spt="202" path="m,l,21600r21600,l21600,xe">
                <v:stroke joinstyle="miter"/>
                <v:path gradientshapeok="t" o:connecttype="rect"/>
              </v:shapetype>
              <v:shape id="Text Box 3" o:spid="_x0000_s1026" type="#_x0000_t202" style="position:absolute;margin-left:187.85pt;margin-top:1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" filled="f" stroked="f" strokeweight=".5pt">
                <v:fill o:detectmouseclick="t"/>
                <v:textbox style="mso-fit-shape-to-text:t">
                  <w:txbxContent>
                    <w:p w14:paraId="16962596" w14:textId="77777777" w:rsidR="002459F0" w:rsidRDefault="002459F0">
                      <w:r w:rsidRPr="002459F0">
                        <w:rPr>
                          <w:u w:val="single"/>
                        </w:rPr>
                        <w:t>Boxes with x’s</w:t>
                      </w:r>
                      <w:r>
                        <w:t xml:space="preserve"> = Pictures</w:t>
                      </w:r>
                    </w:p>
                    <w:p w14:paraId="0C8016ED" w14:textId="02DDCD65" w:rsidR="002459F0" w:rsidRDefault="002459F0">
                      <w:r>
                        <w:rPr>
                          <w:u w:val="single"/>
                        </w:rPr>
                        <w:t>Four items across the topic</w:t>
                      </w:r>
                      <w:r>
                        <w:t>= Navigation</w:t>
                      </w:r>
                    </w:p>
                    <w:p w14:paraId="121D5B15" w14:textId="0B3C01BC" w:rsidR="002459F0" w:rsidRDefault="002459F0"/>
                    <w:p w14:paraId="181B5042" w14:textId="6AE2A7F9" w:rsidR="002459F0" w:rsidRDefault="002459F0"/>
                    <w:p w14:paraId="1452FDE9" w14:textId="77777777" w:rsidR="002459F0" w:rsidRDefault="002459F0"/>
                    <w:p w14:paraId="5F90A520" w14:textId="77777777" w:rsidR="002459F0" w:rsidRPr="00067F4F" w:rsidRDefault="002459F0"/>
                  </w:txbxContent>
                </v:textbox>
                <w10:wrap type="square"/>
              </v:shape>
            </w:pict>
          </mc:Fallback>
        </mc:AlternateContent>
      </w:r>
      <w:r>
        <w:rPr>
          <w:noProof/>
        </w:rPr>
        <w:drawing>
          <wp:inline distT="0" distB="0" distL="0" distR="0" wp14:anchorId="0AD61411" wp14:editId="61009EA5">
            <wp:extent cx="2039007" cy="3766469"/>
            <wp:effectExtent l="12700" t="12700" r="18415" b="18415"/>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0712" cy="3806563"/>
                    </a:xfrm>
                    <a:prstGeom prst="rect">
                      <a:avLst/>
                    </a:prstGeom>
                    <a:ln>
                      <a:solidFill>
                        <a:schemeClr val="tx1"/>
                      </a:solidFill>
                    </a:ln>
                  </pic:spPr>
                </pic:pic>
              </a:graphicData>
            </a:graphic>
          </wp:inline>
        </w:drawing>
      </w:r>
    </w:p>
    <w:p w14:paraId="741FA37F" w14:textId="113C3B8F" w:rsidR="002459F0" w:rsidRDefault="002459F0"/>
    <w:p w14:paraId="7E03B6CC" w14:textId="3FCA3737" w:rsidR="00FA74CC" w:rsidRDefault="00793408">
      <w:r>
        <w:t xml:space="preserve">The “vaguer” and less detail there is on your wireframe, the better it will be to communicate with your client so they don’t get hung up on things that can change easily. Like in Brother Hayes examples on the board, instead of writing “home” and different words like that for the navigation, he just uses lines so the client will be able to see more framing rather than detail. </w:t>
      </w:r>
    </w:p>
    <w:p w14:paraId="15B41A2D" w14:textId="54FF2066" w:rsidR="00793408" w:rsidRDefault="00793408">
      <w:r>
        <w:t>If you have a wireframe to go off</w:t>
      </w:r>
      <w:r w:rsidR="00D174CA">
        <w:t xml:space="preserve"> of</w:t>
      </w:r>
      <w:r>
        <w:t>, the easier it will be to design.</w:t>
      </w:r>
    </w:p>
    <w:p w14:paraId="1D1FFF99" w14:textId="77777777" w:rsidR="00793408" w:rsidRDefault="00793408"/>
    <w:p w14:paraId="2C7135F2" w14:textId="7463E97C" w:rsidR="00793408" w:rsidRDefault="00793408">
      <w:r>
        <w:rPr>
          <w:noProof/>
        </w:rPr>
        <w:drawing>
          <wp:inline distT="0" distB="0" distL="0" distR="0" wp14:anchorId="4846F301" wp14:editId="7F0336B3">
            <wp:extent cx="2876497" cy="2157373"/>
            <wp:effectExtent l="381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944519" cy="2208389"/>
                    </a:xfrm>
                    <a:prstGeom prst="rect">
                      <a:avLst/>
                    </a:prstGeom>
                  </pic:spPr>
                </pic:pic>
              </a:graphicData>
            </a:graphic>
          </wp:inline>
        </w:drawing>
      </w:r>
    </w:p>
    <w:p w14:paraId="257AF035" w14:textId="77777777" w:rsidR="006D52A1" w:rsidRDefault="00793408">
      <w:pPr>
        <w:rPr>
          <w:sz w:val="18"/>
          <w:szCs w:val="18"/>
        </w:rPr>
      </w:pPr>
      <w:r w:rsidRPr="00793408">
        <w:rPr>
          <w:sz w:val="18"/>
          <w:szCs w:val="18"/>
        </w:rPr>
        <w:t>Brother Hayes Wireframe example</w:t>
      </w:r>
    </w:p>
    <w:p w14:paraId="73172466" w14:textId="775F7E3D" w:rsidR="00793408" w:rsidRPr="006D52A1" w:rsidRDefault="00793408">
      <w:pPr>
        <w:rPr>
          <w:sz w:val="18"/>
          <w:szCs w:val="18"/>
        </w:rPr>
      </w:pPr>
      <w:r>
        <w:lastRenderedPageBreak/>
        <w:t>Sites to create wireframes are Figma.com and Wireframe.cc</w:t>
      </w:r>
    </w:p>
    <w:p w14:paraId="3BF83EB7" w14:textId="3D8ABF5B" w:rsidR="00D174CA" w:rsidRDefault="00D174CA"/>
    <w:p w14:paraId="7E87161F" w14:textId="26D2D604" w:rsidR="00D174CA" w:rsidRDefault="00D174CA">
      <w:r>
        <w:t xml:space="preserve">After your client has agreed on a simple wireframe, you can then go create a high-quality wireframe, which we won’t end up doing in this class. But If you want to learn more about it, ask Brother Hayes or Kevin. </w:t>
      </w:r>
    </w:p>
    <w:p w14:paraId="01690ED4" w14:textId="366A9769" w:rsidR="00D174CA" w:rsidRDefault="00D174CA"/>
    <w:p w14:paraId="323F5A0F" w14:textId="6BEF423D" w:rsidR="00D174CA" w:rsidRDefault="00D174CA">
      <w:r>
        <w:t>CREATING WIREFRAME ON VSCODE</w:t>
      </w:r>
    </w:p>
    <w:p w14:paraId="54CD1838" w14:textId="5B26F223" w:rsidR="00D174CA" w:rsidRDefault="00D174CA"/>
    <w:p w14:paraId="002401BC" w14:textId="46467C91" w:rsidR="00D174CA" w:rsidRDefault="00D174CA">
      <w:r>
        <w:t xml:space="preserve">Create a hmtl file </w:t>
      </w:r>
      <w:r w:rsidR="00CA7438">
        <w:t>within “wwr” or your github named “Wireframe-example.html”</w:t>
      </w:r>
    </w:p>
    <w:p w14:paraId="0E974170" w14:textId="0B8F6055" w:rsidR="00D174CA" w:rsidRDefault="00CA7438">
      <w:r>
        <w:t xml:space="preserve">If you then type “!” then click tab or enter, it should </w:t>
      </w:r>
      <w:r w:rsidR="006F4BBB">
        <w:t>automatically</w:t>
      </w:r>
      <w:r>
        <w:t xml:space="preserve"> fill in a basic html file.</w:t>
      </w:r>
    </w:p>
    <w:p w14:paraId="65636D6F" w14:textId="67858A93" w:rsidR="00CA7438" w:rsidRDefault="002C7456">
      <w:r>
        <w:rPr>
          <w:noProof/>
        </w:rPr>
        <w:drawing>
          <wp:inline distT="0" distB="0" distL="0" distR="0" wp14:anchorId="09220F89" wp14:editId="5A33BEB3">
            <wp:extent cx="5943600" cy="21666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4A10E636" w14:textId="0EDA5120" w:rsidR="006F4BBB" w:rsidRDefault="006F4BBB">
      <w:r>
        <w:t xml:space="preserve">In the title tag, </w:t>
      </w:r>
      <w:r w:rsidR="006D52A1">
        <w:t>replace</w:t>
      </w:r>
      <w:r>
        <w:t xml:space="preserve"> with the Title “wireframe template”</w:t>
      </w:r>
    </w:p>
    <w:p w14:paraId="23D616C5" w14:textId="77777777" w:rsidR="006F4BBB" w:rsidRDefault="006F4BBB"/>
    <w:p w14:paraId="040579F1" w14:textId="67C19F14" w:rsidR="00D174CA" w:rsidRDefault="006F4BBB">
      <w:r>
        <w:t>Within the body</w:t>
      </w:r>
      <w:r w:rsidR="00DC4551">
        <w:t>, create a h</w:t>
      </w:r>
      <w:r w:rsidR="00D174CA">
        <w:t>eader</w:t>
      </w:r>
      <w:r w:rsidR="00DC4551">
        <w:t xml:space="preserve"> tag, which is the</w:t>
      </w:r>
      <w:r w:rsidR="00D174CA">
        <w:t xml:space="preserve"> box at the top </w:t>
      </w:r>
      <w:r w:rsidR="00DC4551">
        <w:t>of a website.</w:t>
      </w:r>
    </w:p>
    <w:p w14:paraId="269557BC" w14:textId="48B65E54" w:rsidR="00D174CA" w:rsidRDefault="00DC4551">
      <w:r>
        <w:t xml:space="preserve">Within the header create a div tag, which </w:t>
      </w:r>
      <w:r w:rsidR="00D174CA">
        <w:t xml:space="preserve">tells </w:t>
      </w:r>
      <w:r>
        <w:t xml:space="preserve">the website </w:t>
      </w:r>
      <w:r w:rsidR="00D174CA">
        <w:t>it is a box</w:t>
      </w:r>
      <w:r>
        <w:t>.</w:t>
      </w:r>
    </w:p>
    <w:p w14:paraId="174D8EDD" w14:textId="23099238" w:rsidR="00DC4551" w:rsidRDefault="00DC4551">
      <w:r>
        <w:t xml:space="preserve">Within the div tag you create an image tag, which we will have </w:t>
      </w:r>
      <w:r w:rsidR="00AD61F9">
        <w:t>the</w:t>
      </w:r>
      <w:r>
        <w:t xml:space="preserve"> random generator that is in the exercise on iLearn. It should look like this.</w:t>
      </w:r>
      <w:r w:rsidR="00AD61F9">
        <w:t xml:space="preserve"> We also changed the image size to 80x80.</w:t>
      </w:r>
    </w:p>
    <w:p w14:paraId="3392C483" w14:textId="6C64EF2B" w:rsidR="00DC4551" w:rsidRDefault="00DC4551">
      <w:r>
        <w:t>&lt;img src=</w:t>
      </w:r>
      <w:r w:rsidR="00AD61F9">
        <w:t>”</w:t>
      </w:r>
      <w:r w:rsidR="00AD61F9" w:rsidRPr="00AD61F9">
        <w:t>https://placeimg.com/80/80/animals</w:t>
      </w:r>
      <w:r w:rsidR="00AD61F9">
        <w:t>” /&gt;</w:t>
      </w:r>
    </w:p>
    <w:p w14:paraId="19784E52" w14:textId="376150DE" w:rsidR="00AD61F9" w:rsidRDefault="00AD61F9"/>
    <w:p w14:paraId="2B682D84" w14:textId="5242732C" w:rsidR="00AD61F9" w:rsidRDefault="00AD61F9">
      <w:r>
        <w:t xml:space="preserve">Image </w:t>
      </w:r>
      <w:r w:rsidR="006D52A1">
        <w:t>tags</w:t>
      </w:r>
      <w:r>
        <w:t xml:space="preserve"> also do not have a closing tag, and make sure you are writing “src” NOT “scr”</w:t>
      </w:r>
    </w:p>
    <w:p w14:paraId="534FC42E" w14:textId="6A320F2C" w:rsidR="002C7456" w:rsidRDefault="00AD61F9">
      <w:r>
        <w:t>It  should look like this.</w:t>
      </w:r>
    </w:p>
    <w:p w14:paraId="5E9B55FA" w14:textId="1D7D06FE" w:rsidR="00AD61F9" w:rsidRDefault="00AD61F9">
      <w:r>
        <w:rPr>
          <w:noProof/>
        </w:rPr>
        <w:drawing>
          <wp:anchor distT="0" distB="0" distL="114300" distR="114300" simplePos="0" relativeHeight="251660288" behindDoc="0" locked="0" layoutInCell="1" allowOverlap="1" wp14:anchorId="1E681067" wp14:editId="4D77D980">
            <wp:simplePos x="0" y="0"/>
            <wp:positionH relativeFrom="column">
              <wp:posOffset>-1270</wp:posOffset>
            </wp:positionH>
            <wp:positionV relativeFrom="paragraph">
              <wp:posOffset>42720</wp:posOffset>
            </wp:positionV>
            <wp:extent cx="5943600" cy="2505710"/>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14:sizeRelH relativeFrom="page">
              <wp14:pctWidth>0</wp14:pctWidth>
            </wp14:sizeRelH>
            <wp14:sizeRelV relativeFrom="page">
              <wp14:pctHeight>0</wp14:pctHeight>
            </wp14:sizeRelV>
          </wp:anchor>
        </w:drawing>
      </w:r>
    </w:p>
    <w:p w14:paraId="620AACD7" w14:textId="2E78E4D1" w:rsidR="00604E25" w:rsidRDefault="00604E25"/>
    <w:p w14:paraId="5ADAC9EE" w14:textId="511EFD57" w:rsidR="00604E25" w:rsidRDefault="00604E25"/>
    <w:p w14:paraId="032F58A1" w14:textId="52D6ED0C" w:rsidR="00604E25" w:rsidRDefault="00604E25"/>
    <w:p w14:paraId="0CEB7EAE" w14:textId="7433FA7A" w:rsidR="00604E25" w:rsidRDefault="00604E25"/>
    <w:p w14:paraId="3FA949C9" w14:textId="7DB29A28" w:rsidR="00604E25" w:rsidRDefault="00604E25"/>
    <w:p w14:paraId="1BD0D907" w14:textId="24A49F58" w:rsidR="00604E25" w:rsidRDefault="00604E25"/>
    <w:p w14:paraId="5A81C384" w14:textId="3F3682E8" w:rsidR="00604E25" w:rsidRDefault="00604E25"/>
    <w:p w14:paraId="673308CD" w14:textId="2BE5870D" w:rsidR="00604E25" w:rsidRDefault="00604E25"/>
    <w:p w14:paraId="1F7ACAC0" w14:textId="44C0F719" w:rsidR="00604E25" w:rsidRDefault="00604E25"/>
    <w:p w14:paraId="39D461A2" w14:textId="23B25EBE" w:rsidR="00604E25" w:rsidRDefault="00604E25"/>
    <w:p w14:paraId="085E2EF8" w14:textId="77777777" w:rsidR="006D52A1" w:rsidRDefault="006D52A1"/>
    <w:p w14:paraId="1A6C6C5F" w14:textId="2AC95211" w:rsidR="00CA7438" w:rsidRDefault="00AD61F9">
      <w:r>
        <w:lastRenderedPageBreak/>
        <w:t xml:space="preserve">Under the image, we will create a nav tag, which are links within the </w:t>
      </w:r>
      <w:r w:rsidR="006D52A1">
        <w:t>navigation</w:t>
      </w:r>
      <w:r>
        <w:t xml:space="preserve"> bar. &lt;nav&gt;</w:t>
      </w:r>
    </w:p>
    <w:p w14:paraId="11ED4D70" w14:textId="213ADFFC" w:rsidR="00AD61F9" w:rsidRDefault="00AD61F9">
      <w:r>
        <w:t>Within the Nav tag we created a &lt;ul&gt; tag which just means an unordered list, which looks like a bulleted list. Within that create a &lt;li&gt; tag.</w:t>
      </w:r>
    </w:p>
    <w:p w14:paraId="37625F88" w14:textId="275E6402" w:rsidR="00CA7438" w:rsidRDefault="00CA7438"/>
    <w:p w14:paraId="3ADC26B1" w14:textId="4F502C94" w:rsidR="002C7456" w:rsidRDefault="002C7456">
      <w:r>
        <w:t xml:space="preserve">Within </w:t>
      </w:r>
      <w:r w:rsidR="00AD61F9">
        <w:t>&lt;l</w:t>
      </w:r>
      <w:r>
        <w:t>i</w:t>
      </w:r>
      <w:r w:rsidR="00AD61F9">
        <w:t>&gt;</w:t>
      </w:r>
      <w:r>
        <w:t xml:space="preserve">, create the names of the tags which looks like &lt;a href=’#’&gt;Link&lt;/a&gt;. </w:t>
      </w:r>
      <w:r w:rsidR="00AD61F9">
        <w:t>E</w:t>
      </w:r>
      <w:r>
        <w:t xml:space="preserve">ach one is a different word on your </w:t>
      </w:r>
      <w:r w:rsidR="00AD61F9">
        <w:t>navigation</w:t>
      </w:r>
      <w:r>
        <w:t xml:space="preserve">. </w:t>
      </w:r>
      <w:r w:rsidR="00AD61F9">
        <w:t>So copy and past this four times.</w:t>
      </w:r>
    </w:p>
    <w:p w14:paraId="51CB1B6E" w14:textId="09385F10" w:rsidR="00AD61F9" w:rsidRDefault="00AD61F9">
      <w:r>
        <w:t xml:space="preserve">Should look like this so far. </w:t>
      </w:r>
    </w:p>
    <w:p w14:paraId="2FEF0B47" w14:textId="1A5CB67A" w:rsidR="006F4BBB" w:rsidRDefault="006F4BBB">
      <w:r>
        <w:rPr>
          <w:noProof/>
        </w:rPr>
        <w:drawing>
          <wp:inline distT="0" distB="0" distL="0" distR="0" wp14:anchorId="7A8BBE0C" wp14:editId="05FBC62D">
            <wp:extent cx="3689131" cy="344673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1236" cy="3458046"/>
                    </a:xfrm>
                    <a:prstGeom prst="rect">
                      <a:avLst/>
                    </a:prstGeom>
                  </pic:spPr>
                </pic:pic>
              </a:graphicData>
            </a:graphic>
          </wp:inline>
        </w:drawing>
      </w:r>
    </w:p>
    <w:p w14:paraId="71D12F5F" w14:textId="77777777" w:rsidR="00BD7AFD" w:rsidRDefault="00BD7AFD"/>
    <w:p w14:paraId="01D63B82" w14:textId="505D698B" w:rsidR="002C7456" w:rsidRDefault="002C7456">
      <w:r>
        <w:t xml:space="preserve">Open in Live server, </w:t>
      </w:r>
      <w:r w:rsidR="006D52A1">
        <w:t>s</w:t>
      </w:r>
      <w:r>
        <w:t xml:space="preserve">hould look like this, but probably with a different animal. </w:t>
      </w:r>
    </w:p>
    <w:p w14:paraId="5D788AB4" w14:textId="77777777" w:rsidR="00BD7AFD" w:rsidRDefault="00BD7AFD"/>
    <w:p w14:paraId="11E53168" w14:textId="20A5119D" w:rsidR="00BD7AFD" w:rsidRDefault="006F4BBB">
      <w:r>
        <w:rPr>
          <w:noProof/>
        </w:rPr>
        <w:drawing>
          <wp:inline distT="0" distB="0" distL="0" distR="0" wp14:anchorId="08E43DE8" wp14:editId="3E6A9BC3">
            <wp:extent cx="3079531" cy="2025088"/>
            <wp:effectExtent l="12700" t="12700" r="6985" b="698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5154" cy="2028786"/>
                    </a:xfrm>
                    <a:prstGeom prst="rect">
                      <a:avLst/>
                    </a:prstGeom>
                    <a:ln>
                      <a:solidFill>
                        <a:schemeClr val="tx1"/>
                      </a:solidFill>
                    </a:ln>
                  </pic:spPr>
                </pic:pic>
              </a:graphicData>
            </a:graphic>
          </wp:inline>
        </w:drawing>
      </w:r>
    </w:p>
    <w:p w14:paraId="6CC3311E" w14:textId="77777777" w:rsidR="00AD61F9" w:rsidRDefault="00AD61F9"/>
    <w:p w14:paraId="77A7CC34" w14:textId="15E20109" w:rsidR="006F4BBB" w:rsidRDefault="00BD7AFD">
      <w:r>
        <w:t xml:space="preserve">After the header within the body we will create a main tag, which is the unique information specific to that page. </w:t>
      </w:r>
    </w:p>
    <w:p w14:paraId="64D5D34E" w14:textId="2D9D7C09" w:rsidR="00604E25" w:rsidRDefault="002C7456">
      <w:r>
        <w:t>Create sections within the main tag</w:t>
      </w:r>
      <w:r w:rsidR="00604E25">
        <w:t xml:space="preserve"> that looks like &lt;section&gt;</w:t>
      </w:r>
    </w:p>
    <w:p w14:paraId="2B0DC042" w14:textId="6789CAB6" w:rsidR="00CA7438" w:rsidRDefault="00604E25">
      <w:r>
        <w:lastRenderedPageBreak/>
        <w:t xml:space="preserve">Create another section within the section </w:t>
      </w:r>
    </w:p>
    <w:p w14:paraId="14D06D45" w14:textId="5CCEDD3C" w:rsidR="00604E25" w:rsidRDefault="00604E25">
      <w:r>
        <w:t>Copy and past the image tag within the section, making them 300 by 300</w:t>
      </w:r>
    </w:p>
    <w:p w14:paraId="070A38B1" w14:textId="6997FF76" w:rsidR="00604E25" w:rsidRDefault="00604E25">
      <w:r>
        <w:t>Create a break after the image so the images are below one another. Mak</w:t>
      </w:r>
      <w:r w:rsidR="00BD7AFD">
        <w:t>e</w:t>
      </w:r>
      <w:r>
        <w:t xml:space="preserve"> another image that is 60 by 60</w:t>
      </w:r>
      <w:r w:rsidR="00BD7AFD">
        <w:t>.</w:t>
      </w:r>
    </w:p>
    <w:p w14:paraId="5324E0F5" w14:textId="3981D9BE" w:rsidR="00BD7AFD" w:rsidRDefault="00BD7AFD">
      <w:r>
        <w:t>Then create another header that looks like this &lt;h2&gt;Text&lt;/h2&gt;</w:t>
      </w:r>
    </w:p>
    <w:p w14:paraId="458B247E" w14:textId="0603C0C8" w:rsidR="00BD7AFD" w:rsidRDefault="00BD7AFD"/>
    <w:p w14:paraId="59076550" w14:textId="1C06F1F8" w:rsidR="00BD7AFD" w:rsidRDefault="00BD7AFD">
      <w:r>
        <w:t xml:space="preserve">The whole section within the section should say </w:t>
      </w:r>
    </w:p>
    <w:p w14:paraId="517D7462" w14:textId="09332287" w:rsidR="00BD7AFD" w:rsidRDefault="00BD7AFD">
      <w:r>
        <w:t>&lt;section&gt;</w:t>
      </w:r>
    </w:p>
    <w:p w14:paraId="09C04D05" w14:textId="24F3282F" w:rsidR="00BD7AFD" w:rsidRDefault="00BD7AFD">
      <w:r>
        <w:tab/>
        <w:t>&lt;section&gt;</w:t>
      </w:r>
    </w:p>
    <w:p w14:paraId="1F59620D" w14:textId="00419D84" w:rsidR="00BD7AFD" w:rsidRDefault="00BD7AFD">
      <w:r>
        <w:tab/>
      </w:r>
      <w:r>
        <w:tab/>
        <w:t>&lt;img src=”</w:t>
      </w:r>
      <w:r w:rsidRPr="00BD7AFD">
        <w:t>https://placeimg.com/300/300/animals</w:t>
      </w:r>
      <w:r>
        <w:t>” /&gt;&lt;br&gt;</w:t>
      </w:r>
    </w:p>
    <w:p w14:paraId="2B9A2C3A" w14:textId="0C6C9127" w:rsidR="00BD7AFD" w:rsidRDefault="00BD7AFD">
      <w:r>
        <w:tab/>
      </w:r>
      <w:r>
        <w:tab/>
        <w:t>&lt;img src=”</w:t>
      </w:r>
      <w:r w:rsidRPr="00BD7AFD">
        <w:t>https://placeimg.com/</w:t>
      </w:r>
      <w:r>
        <w:t>60</w:t>
      </w:r>
      <w:r w:rsidRPr="00BD7AFD">
        <w:t>/</w:t>
      </w:r>
      <w:r>
        <w:t>60</w:t>
      </w:r>
      <w:r w:rsidRPr="00BD7AFD">
        <w:t>/animals</w:t>
      </w:r>
      <w:r>
        <w:t>” /&gt;&lt;br&gt;</w:t>
      </w:r>
    </w:p>
    <w:p w14:paraId="3C09453B" w14:textId="4137822E" w:rsidR="00BD7AFD" w:rsidRDefault="00BD7AFD">
      <w:r>
        <w:tab/>
      </w:r>
      <w:r>
        <w:tab/>
        <w:t>&lt;</w:t>
      </w:r>
      <w:r w:rsidR="00F62855">
        <w:t>h2&gt;Text&lt;/h2&gt;</w:t>
      </w:r>
    </w:p>
    <w:p w14:paraId="4A881D46" w14:textId="1232C507" w:rsidR="00604E25" w:rsidRDefault="00604E25">
      <w:r>
        <w:t xml:space="preserve">Copy and paste that three times so that there are </w:t>
      </w:r>
      <w:r w:rsidR="00F62855">
        <w:t>six</w:t>
      </w:r>
      <w:r>
        <w:t xml:space="preserve"> image</w:t>
      </w:r>
      <w:r w:rsidR="00F62855">
        <w:t>s within three sections</w:t>
      </w:r>
      <w:r w:rsidR="005B01D6">
        <w:t xml:space="preserve"> within the original section within the main.</w:t>
      </w:r>
    </w:p>
    <w:p w14:paraId="37C04EFB" w14:textId="77777777" w:rsidR="005B01D6" w:rsidRDefault="005B01D6"/>
    <w:p w14:paraId="5AD48A1F" w14:textId="4E819DC2" w:rsidR="00604E25" w:rsidRDefault="00604E25">
      <w:r>
        <w:rPr>
          <w:noProof/>
        </w:rPr>
        <w:drawing>
          <wp:inline distT="0" distB="0" distL="0" distR="0" wp14:anchorId="78E44859" wp14:editId="2C46D6AE">
            <wp:extent cx="4025462" cy="3854724"/>
            <wp:effectExtent l="0" t="0" r="635"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9904" cy="3858977"/>
                    </a:xfrm>
                    <a:prstGeom prst="rect">
                      <a:avLst/>
                    </a:prstGeom>
                  </pic:spPr>
                </pic:pic>
              </a:graphicData>
            </a:graphic>
          </wp:inline>
        </w:drawing>
      </w:r>
    </w:p>
    <w:p w14:paraId="5D8E0C2B" w14:textId="2D75AEA8" w:rsidR="00F62855" w:rsidRDefault="00F62855"/>
    <w:p w14:paraId="792DECFD" w14:textId="77777777" w:rsidR="00F62855" w:rsidRDefault="00F62855"/>
    <w:p w14:paraId="27EA8280" w14:textId="77777777" w:rsidR="00F62855" w:rsidRDefault="00F62855"/>
    <w:p w14:paraId="28F38FBC" w14:textId="77777777" w:rsidR="00F62855" w:rsidRDefault="00F62855"/>
    <w:p w14:paraId="360AE3A6" w14:textId="77777777" w:rsidR="00F62855" w:rsidRDefault="00F62855"/>
    <w:p w14:paraId="673E21D6" w14:textId="77777777" w:rsidR="00F62855" w:rsidRDefault="00F62855"/>
    <w:p w14:paraId="3322264D" w14:textId="77777777" w:rsidR="00F62855" w:rsidRDefault="00F62855"/>
    <w:p w14:paraId="46335A45" w14:textId="77777777" w:rsidR="00F62855" w:rsidRDefault="00F62855"/>
    <w:p w14:paraId="1345DB86" w14:textId="77777777" w:rsidR="00F62855" w:rsidRDefault="00F62855"/>
    <w:p w14:paraId="6D4A6A2B" w14:textId="77777777" w:rsidR="00F62855" w:rsidRDefault="00F62855"/>
    <w:p w14:paraId="2E789FA2" w14:textId="7A777317" w:rsidR="00F62855" w:rsidRDefault="00F62855">
      <w:r>
        <w:t>The full HMTL code should look something like this.</w:t>
      </w:r>
    </w:p>
    <w:p w14:paraId="36747C17" w14:textId="4F05948D" w:rsidR="00604E25" w:rsidRDefault="00F62855">
      <w:r>
        <w:rPr>
          <w:noProof/>
        </w:rPr>
        <w:drawing>
          <wp:anchor distT="0" distB="0" distL="114300" distR="114300" simplePos="0" relativeHeight="251661312" behindDoc="0" locked="0" layoutInCell="1" allowOverlap="1" wp14:anchorId="1B59A043" wp14:editId="0095C5C1">
            <wp:simplePos x="0" y="0"/>
            <wp:positionH relativeFrom="column">
              <wp:posOffset>0</wp:posOffset>
            </wp:positionH>
            <wp:positionV relativeFrom="paragraph">
              <wp:posOffset>78865</wp:posOffset>
            </wp:positionV>
            <wp:extent cx="4610100" cy="5509260"/>
            <wp:effectExtent l="0" t="0" r="0" b="254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2" cstate="print">
                      <a:extLst>
                        <a:ext uri="{28A0092B-C50C-407E-A947-70E740481C1C}">
                          <a14:useLocalDpi xmlns:a14="http://schemas.microsoft.com/office/drawing/2010/main" val="0"/>
                        </a:ext>
                      </a:extLst>
                    </a:blip>
                    <a:srcRect r="1652"/>
                    <a:stretch/>
                  </pic:blipFill>
                  <pic:spPr bwMode="auto">
                    <a:xfrm>
                      <a:off x="0" y="0"/>
                      <a:ext cx="4610100" cy="5509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C564CF" w14:textId="3E6F4DB9" w:rsidR="00604E25" w:rsidRDefault="00604E25"/>
    <w:p w14:paraId="2E72D729" w14:textId="061B5E35" w:rsidR="00604E25" w:rsidRDefault="00604E25"/>
    <w:p w14:paraId="6808C840" w14:textId="5BF47DBB" w:rsidR="00604E25" w:rsidRDefault="00604E25"/>
    <w:p w14:paraId="2AF488BC" w14:textId="5FB5FCF5" w:rsidR="00604E25" w:rsidRDefault="00604E25"/>
    <w:p w14:paraId="63B62695" w14:textId="103873FF" w:rsidR="00F62855" w:rsidRDefault="00F62855"/>
    <w:p w14:paraId="50067041" w14:textId="38D5F5B7" w:rsidR="00F62855" w:rsidRDefault="00F62855"/>
    <w:p w14:paraId="724A2102" w14:textId="20E142D0" w:rsidR="00F62855" w:rsidRDefault="00F62855"/>
    <w:p w14:paraId="7CCCED6A" w14:textId="522D22A7" w:rsidR="00F62855" w:rsidRDefault="00F62855"/>
    <w:p w14:paraId="5A2DDA22" w14:textId="2C163FB1" w:rsidR="00F62855" w:rsidRDefault="00F62855"/>
    <w:p w14:paraId="6C962E02" w14:textId="586FF238" w:rsidR="00F62855" w:rsidRDefault="00F62855"/>
    <w:p w14:paraId="59AC32F9" w14:textId="1E3F3CF8" w:rsidR="00F62855" w:rsidRDefault="00F62855"/>
    <w:p w14:paraId="45575D08" w14:textId="4398D9B7" w:rsidR="00F62855" w:rsidRDefault="00F62855"/>
    <w:p w14:paraId="59E52B34" w14:textId="4915F668" w:rsidR="00F62855" w:rsidRDefault="00F62855"/>
    <w:p w14:paraId="5E603B13" w14:textId="2CC73F31" w:rsidR="00F62855" w:rsidRDefault="00F62855"/>
    <w:p w14:paraId="72CFF4DE" w14:textId="56B6C397" w:rsidR="00F62855" w:rsidRDefault="00F62855"/>
    <w:p w14:paraId="102E7427" w14:textId="612AAC92" w:rsidR="00F62855" w:rsidRDefault="00F62855"/>
    <w:p w14:paraId="3D2B43EB" w14:textId="4EBF775E" w:rsidR="00F62855" w:rsidRDefault="00F62855"/>
    <w:p w14:paraId="0F01B983" w14:textId="6BE22DD4" w:rsidR="00F62855" w:rsidRDefault="00F62855"/>
    <w:p w14:paraId="59A30598" w14:textId="4F314046" w:rsidR="00F62855" w:rsidRDefault="00F62855"/>
    <w:p w14:paraId="38A1CF18" w14:textId="56107C7B" w:rsidR="00F62855" w:rsidRDefault="00F62855"/>
    <w:p w14:paraId="3EE350C0" w14:textId="1D9DA8B0" w:rsidR="00F62855" w:rsidRDefault="00F62855"/>
    <w:p w14:paraId="09F2DF32" w14:textId="713AE20F" w:rsidR="00F62855" w:rsidRDefault="00F62855"/>
    <w:p w14:paraId="6E7FFB7B" w14:textId="3EDFA30E" w:rsidR="00F62855" w:rsidRDefault="00F62855"/>
    <w:p w14:paraId="247F3637" w14:textId="714651DA" w:rsidR="00F62855" w:rsidRDefault="00F62855"/>
    <w:p w14:paraId="6D8F4706" w14:textId="37452E79" w:rsidR="00F62855" w:rsidRDefault="00F62855"/>
    <w:p w14:paraId="412DDCB4" w14:textId="281666C5" w:rsidR="00F62855" w:rsidRDefault="00F62855"/>
    <w:p w14:paraId="0BBAC9B9" w14:textId="23D32074" w:rsidR="00F62855" w:rsidRDefault="00F62855"/>
    <w:p w14:paraId="0F4C5153" w14:textId="7BE42ABD" w:rsidR="00F62855" w:rsidRDefault="00F62855">
      <w:r>
        <w:rPr>
          <w:noProof/>
        </w:rPr>
        <w:drawing>
          <wp:anchor distT="0" distB="0" distL="114300" distR="114300" simplePos="0" relativeHeight="251662336" behindDoc="0" locked="0" layoutInCell="1" allowOverlap="1" wp14:anchorId="7462964B" wp14:editId="375B02E8">
            <wp:simplePos x="0" y="0"/>
            <wp:positionH relativeFrom="column">
              <wp:posOffset>0</wp:posOffset>
            </wp:positionH>
            <wp:positionV relativeFrom="paragraph">
              <wp:posOffset>74034</wp:posOffset>
            </wp:positionV>
            <wp:extent cx="4610100" cy="2160905"/>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3" cstate="print">
                      <a:extLst>
                        <a:ext uri="{28A0092B-C50C-407E-A947-70E740481C1C}">
                          <a14:useLocalDpi xmlns:a14="http://schemas.microsoft.com/office/drawing/2010/main" val="0"/>
                        </a:ext>
                      </a:extLst>
                    </a:blip>
                    <a:srcRect l="1641"/>
                    <a:stretch/>
                  </pic:blipFill>
                  <pic:spPr bwMode="auto">
                    <a:xfrm>
                      <a:off x="0" y="0"/>
                      <a:ext cx="4610100" cy="2160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34790C" w14:textId="5FB34829" w:rsidR="00F62855" w:rsidRDefault="00F62855"/>
    <w:p w14:paraId="755842CC" w14:textId="682F6B9E" w:rsidR="00F62855" w:rsidRDefault="00F62855"/>
    <w:p w14:paraId="7A5C8DB5" w14:textId="4BB54433" w:rsidR="00F62855" w:rsidRDefault="00F62855"/>
    <w:p w14:paraId="040644A7" w14:textId="7F847243" w:rsidR="00F62855" w:rsidRDefault="00F62855"/>
    <w:p w14:paraId="17206C01" w14:textId="51DC18FC" w:rsidR="00F62855" w:rsidRDefault="00F62855"/>
    <w:p w14:paraId="03B7655A" w14:textId="7F43C950" w:rsidR="00F62855" w:rsidRDefault="00F62855">
      <w:r>
        <w:br/>
      </w:r>
    </w:p>
    <w:p w14:paraId="668EF9B9" w14:textId="160F0B32" w:rsidR="00F62855" w:rsidRDefault="00F62855"/>
    <w:p w14:paraId="5A2D4099" w14:textId="151419B5" w:rsidR="00F62855" w:rsidRDefault="00F62855"/>
    <w:p w14:paraId="3F2AEC5A" w14:textId="6CBA09FD" w:rsidR="00F62855" w:rsidRDefault="00F62855"/>
    <w:p w14:paraId="381E322F" w14:textId="797817E7" w:rsidR="00F62855" w:rsidRDefault="00F62855"/>
    <w:p w14:paraId="0F39E92A" w14:textId="129BBEF9" w:rsidR="00F62855" w:rsidRDefault="005B01D6">
      <w:r>
        <w:t>Open in live server to make sure everything looks like this.</w:t>
      </w:r>
    </w:p>
    <w:p w14:paraId="7BFA05BC" w14:textId="6A058E1D" w:rsidR="005B01D6" w:rsidRDefault="005B01D6">
      <w:r>
        <w:rPr>
          <w:noProof/>
        </w:rPr>
        <w:lastRenderedPageBreak/>
        <w:drawing>
          <wp:inline distT="0" distB="0" distL="0" distR="0" wp14:anchorId="452359A8" wp14:editId="5D1105FB">
            <wp:extent cx="5943600" cy="5316220"/>
            <wp:effectExtent l="12700" t="12700" r="12700" b="1778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5316220"/>
                    </a:xfrm>
                    <a:prstGeom prst="rect">
                      <a:avLst/>
                    </a:prstGeom>
                    <a:ln>
                      <a:solidFill>
                        <a:schemeClr val="tx1"/>
                      </a:solidFill>
                    </a:ln>
                  </pic:spPr>
                </pic:pic>
              </a:graphicData>
            </a:graphic>
          </wp:inline>
        </w:drawing>
      </w:r>
    </w:p>
    <w:p w14:paraId="7229DF14" w14:textId="50903791" w:rsidR="005B01D6" w:rsidRPr="005B01D6" w:rsidRDefault="005B01D6">
      <w:pPr>
        <w:rPr>
          <w:sz w:val="18"/>
          <w:szCs w:val="18"/>
        </w:rPr>
      </w:pPr>
      <w:r w:rsidRPr="005B01D6">
        <w:rPr>
          <w:sz w:val="18"/>
          <w:szCs w:val="18"/>
        </w:rPr>
        <w:t>Final liver server example (there will be a different picture of a different animal)</w:t>
      </w:r>
    </w:p>
    <w:p w14:paraId="4FD5AE3E" w14:textId="538A69CC" w:rsidR="00F62855" w:rsidRDefault="00F62855"/>
    <w:p w14:paraId="000998D2" w14:textId="77777777" w:rsidR="00F62855" w:rsidRDefault="00F62855"/>
    <w:p w14:paraId="471F2A99" w14:textId="30CEA06B" w:rsidR="00604E25" w:rsidRPr="005B01D6" w:rsidRDefault="005B01D6">
      <w:pPr>
        <w:rPr>
          <w:b/>
          <w:bCs/>
          <w:sz w:val="28"/>
          <w:szCs w:val="28"/>
        </w:rPr>
      </w:pPr>
      <w:r w:rsidRPr="005B01D6">
        <w:rPr>
          <w:b/>
          <w:bCs/>
          <w:sz w:val="28"/>
          <w:szCs w:val="28"/>
        </w:rPr>
        <w:t>Validation</w:t>
      </w:r>
    </w:p>
    <w:p w14:paraId="66AED56D" w14:textId="7CE12E09" w:rsidR="00604E25" w:rsidRDefault="00604E25">
      <w:r>
        <w:t xml:space="preserve">How to validate your website on </w:t>
      </w:r>
      <w:r w:rsidR="006F4BBB">
        <w:t>Validator.w3.org</w:t>
      </w:r>
    </w:p>
    <w:p w14:paraId="29D3D927" w14:textId="530D015A" w:rsidR="005B01D6" w:rsidRDefault="005B01D6">
      <w:r>
        <w:t xml:space="preserve">There are three main ways to validate your website. They are Validate by URL, Validate by File Upload, and Validate by Direct Input. Today we are going to use Validate by </w:t>
      </w:r>
      <w:r w:rsidR="006D52A1">
        <w:t>Direct</w:t>
      </w:r>
      <w:r>
        <w:t xml:space="preserve"> Input. </w:t>
      </w:r>
    </w:p>
    <w:p w14:paraId="1B22F90A" w14:textId="7ABCC77C" w:rsidR="006F4BBB" w:rsidRDefault="006F4BBB">
      <w:r>
        <w:t xml:space="preserve">Copy and paste ALL your code into the tab named “Validate by direct Input” and should tell </w:t>
      </w:r>
      <w:r w:rsidR="006D52A1">
        <w:t>our</w:t>
      </w:r>
      <w:r>
        <w:t xml:space="preserve"> errors. </w:t>
      </w:r>
    </w:p>
    <w:p w14:paraId="5C5C4ED6" w14:textId="6B95AD92" w:rsidR="005B01D6" w:rsidRDefault="005B01D6">
      <w:r>
        <w:t xml:space="preserve">There should be </w:t>
      </w:r>
      <w:r w:rsidR="006D52A1">
        <w:t xml:space="preserve">errors in the image tags because we do not have the “alt” attribute within our tags. </w:t>
      </w:r>
    </w:p>
    <w:p w14:paraId="6830A868" w14:textId="385A90A0" w:rsidR="006D52A1" w:rsidRPr="0087292A" w:rsidRDefault="006D52A1">
      <w:r>
        <w:t xml:space="preserve">There should also be a warning about how our Sections are lacking headings. </w:t>
      </w:r>
    </w:p>
    <w:sectPr w:rsidR="006D52A1" w:rsidRPr="008729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92A"/>
    <w:rsid w:val="001C7139"/>
    <w:rsid w:val="002459F0"/>
    <w:rsid w:val="002C7456"/>
    <w:rsid w:val="005B01D6"/>
    <w:rsid w:val="00604E25"/>
    <w:rsid w:val="006D52A1"/>
    <w:rsid w:val="006F4BBB"/>
    <w:rsid w:val="00793408"/>
    <w:rsid w:val="00860608"/>
    <w:rsid w:val="0087292A"/>
    <w:rsid w:val="00AD61F9"/>
    <w:rsid w:val="00BD7AFD"/>
    <w:rsid w:val="00CA7438"/>
    <w:rsid w:val="00D174CA"/>
    <w:rsid w:val="00DC4551"/>
    <w:rsid w:val="00F62855"/>
    <w:rsid w:val="00F9259F"/>
    <w:rsid w:val="00FA7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F83D2"/>
  <w15:chartTrackingRefBased/>
  <w15:docId w15:val="{6D5A3985-AC19-634D-90A5-67B6EADDC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61F9"/>
    <w:rPr>
      <w:color w:val="0563C1" w:themeColor="hyperlink"/>
      <w:u w:val="single"/>
    </w:rPr>
  </w:style>
  <w:style w:type="character" w:styleId="UnresolvedMention">
    <w:name w:val="Unresolved Mention"/>
    <w:basedOn w:val="DefaultParagraphFont"/>
    <w:uiPriority w:val="99"/>
    <w:semiHidden/>
    <w:unhideWhenUsed/>
    <w:rsid w:val="00AD6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Emberly</dc:creator>
  <cp:keywords/>
  <dc:description/>
  <cp:lastModifiedBy>Hayes, Adam</cp:lastModifiedBy>
  <cp:revision>2</cp:revision>
  <dcterms:created xsi:type="dcterms:W3CDTF">2022-01-19T16:01:00Z</dcterms:created>
  <dcterms:modified xsi:type="dcterms:W3CDTF">2022-01-19T17:51:00Z</dcterms:modified>
</cp:coreProperties>
</file>