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Y="1579"/>
        <w:bidiVisual/>
        <w:tblW w:w="9600" w:type="dxa"/>
        <w:tblLook w:val="04A0" w:firstRow="1" w:lastRow="0" w:firstColumn="1" w:lastColumn="0" w:noHBand="0" w:noVBand="1"/>
      </w:tblPr>
      <w:tblGrid>
        <w:gridCol w:w="1577"/>
        <w:gridCol w:w="1361"/>
        <w:gridCol w:w="1776"/>
        <w:gridCol w:w="1478"/>
        <w:gridCol w:w="1631"/>
        <w:gridCol w:w="1810"/>
      </w:tblGrid>
      <w:tr w:rsidR="0088593A" w14:paraId="710B7825" w14:textId="77777777" w:rsidTr="005E22F2">
        <w:trPr>
          <w:trHeight w:val="774"/>
        </w:trPr>
        <w:tc>
          <w:tcPr>
            <w:tcW w:w="1544" w:type="dxa"/>
            <w:shd w:val="clear" w:color="auto" w:fill="F6C5AC" w:themeFill="accent2" w:themeFillTint="66"/>
          </w:tcPr>
          <w:p w14:paraId="102079DC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1361" w:type="dxa"/>
            <w:shd w:val="clear" w:color="auto" w:fill="F6C5AC" w:themeFill="accent2" w:themeFillTint="66"/>
          </w:tcPr>
          <w:p w14:paraId="48EFAB0A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776" w:type="dxa"/>
            <w:shd w:val="clear" w:color="auto" w:fill="F6C5AC" w:themeFill="accent2" w:themeFillTint="66"/>
          </w:tcPr>
          <w:p w14:paraId="2D81685D" w14:textId="77777777" w:rsidR="00F64DFA" w:rsidRDefault="00F64DFA" w:rsidP="00F64DFA">
            <w:r>
              <w:t>Props</w:t>
            </w:r>
          </w:p>
        </w:tc>
        <w:tc>
          <w:tcPr>
            <w:tcW w:w="1478" w:type="dxa"/>
            <w:shd w:val="clear" w:color="auto" w:fill="F6C5AC" w:themeFill="accent2" w:themeFillTint="66"/>
          </w:tcPr>
          <w:p w14:paraId="588D876F" w14:textId="77777777" w:rsidR="00F64DFA" w:rsidRDefault="00F64DFA" w:rsidP="00F64DFA">
            <w:r>
              <w:t>Global-State</w:t>
            </w:r>
          </w:p>
        </w:tc>
        <w:tc>
          <w:tcPr>
            <w:tcW w:w="1631" w:type="dxa"/>
            <w:shd w:val="clear" w:color="auto" w:fill="F6C5AC" w:themeFill="accent2" w:themeFillTint="66"/>
          </w:tcPr>
          <w:p w14:paraId="48918A63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810" w:type="dxa"/>
            <w:shd w:val="clear" w:color="auto" w:fill="F6C5AC" w:themeFill="accent2" w:themeFillTint="66"/>
          </w:tcPr>
          <w:p w14:paraId="1276C25F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ילדים (</w:t>
            </w:r>
            <w:proofErr w:type="spellStart"/>
            <w:r>
              <w:rPr>
                <w:rFonts w:hint="cs"/>
                <w:rtl/>
              </w:rPr>
              <w:t>קומפוננטות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5E22F2" w14:paraId="7074FA14" w14:textId="77777777" w:rsidTr="005E22F2">
        <w:trPr>
          <w:trHeight w:val="774"/>
        </w:trPr>
        <w:tc>
          <w:tcPr>
            <w:tcW w:w="1544" w:type="dxa"/>
          </w:tcPr>
          <w:p w14:paraId="2C1DBDA3" w14:textId="73CC59E2" w:rsidR="002A419E" w:rsidRDefault="003C2533" w:rsidP="00F64DFA">
            <w:r>
              <w:t>App</w:t>
            </w:r>
          </w:p>
        </w:tc>
        <w:tc>
          <w:tcPr>
            <w:tcW w:w="1361" w:type="dxa"/>
          </w:tcPr>
          <w:p w14:paraId="0C00ECC3" w14:textId="34D884ED" w:rsidR="002A419E" w:rsidRDefault="003C2533" w:rsidP="00F64DFA">
            <w:r>
              <w:rPr>
                <w:rFonts w:hint="cs"/>
                <w:rtl/>
              </w:rPr>
              <w:t>עטיפת האפליקציה בניהול משתמש ונתיבי ניווט</w:t>
            </w:r>
          </w:p>
        </w:tc>
        <w:tc>
          <w:tcPr>
            <w:tcW w:w="1776" w:type="dxa"/>
          </w:tcPr>
          <w:p w14:paraId="1A87A073" w14:textId="50C1B349" w:rsidR="002A419E" w:rsidRDefault="003C2533" w:rsidP="00F64DFA">
            <w:pPr>
              <w:rPr>
                <w:rFonts w:hint="cs"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1478" w:type="dxa"/>
          </w:tcPr>
          <w:p w14:paraId="60232AAD" w14:textId="17968290" w:rsidR="002A419E" w:rsidRDefault="003C2533" w:rsidP="00F64DFA">
            <w:r>
              <w:t>-----</w:t>
            </w:r>
          </w:p>
        </w:tc>
        <w:tc>
          <w:tcPr>
            <w:tcW w:w="1631" w:type="dxa"/>
          </w:tcPr>
          <w:p w14:paraId="402912F4" w14:textId="63F48465" w:rsidR="002A419E" w:rsidRDefault="003C2533" w:rsidP="00F64DF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810" w:type="dxa"/>
          </w:tcPr>
          <w:p w14:paraId="362B2C65" w14:textId="297BB162" w:rsidR="003C2533" w:rsidRPr="003C2533" w:rsidRDefault="003C2533" w:rsidP="003C2533">
            <w:r w:rsidRPr="003C2533">
              <w:t>R</w:t>
            </w:r>
            <w:r w:rsidRPr="003C2533">
              <w:t>outer</w:t>
            </w:r>
          </w:p>
          <w:p w14:paraId="02C8E7E5" w14:textId="0950C6C9" w:rsidR="002A419E" w:rsidRDefault="003C2533" w:rsidP="003C2533">
            <w:pPr>
              <w:rPr>
                <w:rFonts w:hint="cs"/>
                <w:rtl/>
              </w:rPr>
            </w:pPr>
            <w:r w:rsidRPr="003C2533">
              <w:t>   &lt;</w:t>
            </w:r>
            <w:proofErr w:type="spellStart"/>
            <w:r w:rsidRPr="003C2533">
              <w:t>UserProvider</w:t>
            </w:r>
            <w:proofErr w:type="spellEnd"/>
            <w:r w:rsidRPr="003C2533">
              <w:t>&gt;</w:t>
            </w:r>
          </w:p>
        </w:tc>
      </w:tr>
      <w:tr w:rsidR="0088593A" w14:paraId="05669661" w14:textId="77777777" w:rsidTr="005E22F2">
        <w:trPr>
          <w:trHeight w:val="774"/>
        </w:trPr>
        <w:tc>
          <w:tcPr>
            <w:tcW w:w="1544" w:type="dxa"/>
          </w:tcPr>
          <w:p w14:paraId="4EFC6144" w14:textId="64BC26EE" w:rsidR="0088593A" w:rsidRDefault="00EF3324" w:rsidP="00EF3324">
            <w:proofErr w:type="spellStart"/>
            <w:r w:rsidRPr="00EF3324">
              <w:t>UserContext</w:t>
            </w:r>
            <w:proofErr w:type="spellEnd"/>
          </w:p>
        </w:tc>
        <w:tc>
          <w:tcPr>
            <w:tcW w:w="1361" w:type="dxa"/>
          </w:tcPr>
          <w:p w14:paraId="432C430C" w14:textId="309278D9" w:rsidR="0088593A" w:rsidRDefault="00EF3324" w:rsidP="00EF3324">
            <w:pPr>
              <w:rPr>
                <w:rFonts w:hint="cs"/>
                <w:rtl/>
              </w:rPr>
            </w:pPr>
            <w:r w:rsidRPr="00EF3324">
              <w:rPr>
                <w:rtl/>
              </w:rPr>
              <w:t xml:space="preserve">תפקידו לספק דרך לשתף את הנתונים של המשתמש בין </w:t>
            </w:r>
            <w:proofErr w:type="spellStart"/>
            <w:r w:rsidRPr="00EF3324">
              <w:rPr>
                <w:rtl/>
              </w:rPr>
              <w:t>קומפוננטות</w:t>
            </w:r>
            <w:proofErr w:type="spellEnd"/>
          </w:p>
        </w:tc>
        <w:tc>
          <w:tcPr>
            <w:tcW w:w="1776" w:type="dxa"/>
          </w:tcPr>
          <w:p w14:paraId="1414F8EE" w14:textId="673DC451" w:rsidR="0088593A" w:rsidRDefault="00EF3324" w:rsidP="00EF3324">
            <w:pPr>
              <w:rPr>
                <w:rFonts w:hint="cs"/>
                <w:rtl/>
              </w:rPr>
            </w:pPr>
            <w:r w:rsidRPr="00EF3324">
              <w:t>value</w:t>
            </w:r>
            <w:proofErr w:type="gramStart"/>
            <w:r w:rsidRPr="00EF3324">
              <w:t>={</w:t>
            </w:r>
            <w:proofErr w:type="gramEnd"/>
            <w:r w:rsidRPr="00EF3324">
              <w:t>{ state, dispatch }}</w:t>
            </w:r>
          </w:p>
        </w:tc>
        <w:tc>
          <w:tcPr>
            <w:tcW w:w="1478" w:type="dxa"/>
          </w:tcPr>
          <w:p w14:paraId="33DD46BE" w14:textId="77777777" w:rsidR="00EF3324" w:rsidRDefault="00EF3324" w:rsidP="00F64DF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מכיל את ה </w:t>
            </w:r>
            <w:r>
              <w:t xml:space="preserve">state </w:t>
            </w:r>
          </w:p>
          <w:p w14:paraId="6510B8DB" w14:textId="77777777" w:rsidR="0088593A" w:rsidRDefault="00EF3324" w:rsidP="00F64DF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שנמצא  </w:t>
            </w:r>
          </w:p>
          <w:p w14:paraId="039E8693" w14:textId="4D909468" w:rsidR="00EF3324" w:rsidRDefault="00EF3324" w:rsidP="00F64DFA">
            <w:pPr>
              <w:rPr>
                <w:rFonts w:hint="cs"/>
                <w:rtl/>
              </w:rPr>
            </w:pPr>
            <w:proofErr w:type="spellStart"/>
            <w:r w:rsidRPr="00EF3324">
              <w:t>UserProvider</w:t>
            </w:r>
            <w:proofErr w:type="spellEnd"/>
          </w:p>
        </w:tc>
        <w:tc>
          <w:tcPr>
            <w:tcW w:w="1631" w:type="dxa"/>
          </w:tcPr>
          <w:p w14:paraId="739D6D25" w14:textId="4FB73EBB" w:rsidR="0088593A" w:rsidRDefault="00EF3324" w:rsidP="00EF3324">
            <w:pPr>
              <w:rPr>
                <w:rFonts w:hint="cs"/>
                <w:rtl/>
              </w:rPr>
            </w:pPr>
            <w:proofErr w:type="spellStart"/>
            <w:r w:rsidRPr="00EF3324">
              <w:t>UserProvider</w:t>
            </w:r>
            <w:proofErr w:type="spellEnd"/>
          </w:p>
        </w:tc>
        <w:tc>
          <w:tcPr>
            <w:tcW w:w="1810" w:type="dxa"/>
          </w:tcPr>
          <w:p w14:paraId="79712A09" w14:textId="21CAB627" w:rsidR="0088593A" w:rsidRPr="003C2533" w:rsidRDefault="00EF3324" w:rsidP="003C2533">
            <w:pPr>
              <w:rPr>
                <w:rFonts w:hint="cs"/>
              </w:rPr>
            </w:pPr>
            <w:r w:rsidRPr="00A1552F">
              <w:t>children</w:t>
            </w:r>
          </w:p>
        </w:tc>
      </w:tr>
      <w:tr w:rsidR="00A1552F" w14:paraId="7DDDF387" w14:textId="77777777" w:rsidTr="005E22F2">
        <w:trPr>
          <w:trHeight w:val="774"/>
        </w:trPr>
        <w:tc>
          <w:tcPr>
            <w:tcW w:w="1544" w:type="dxa"/>
          </w:tcPr>
          <w:p w14:paraId="32AB7B94" w14:textId="77777777" w:rsidR="00A1552F" w:rsidRPr="00A1552F" w:rsidRDefault="00A1552F" w:rsidP="00A1552F">
            <w:proofErr w:type="spellStart"/>
            <w:r w:rsidRPr="00A1552F">
              <w:t>UserProvider</w:t>
            </w:r>
            <w:proofErr w:type="spellEnd"/>
          </w:p>
          <w:p w14:paraId="48C658E8" w14:textId="77777777" w:rsidR="00A1552F" w:rsidRDefault="00A1552F" w:rsidP="00F64DFA"/>
        </w:tc>
        <w:tc>
          <w:tcPr>
            <w:tcW w:w="1361" w:type="dxa"/>
          </w:tcPr>
          <w:p w14:paraId="7C4D9B10" w14:textId="2D432C97" w:rsidR="00A1552F" w:rsidRPr="0088593A" w:rsidRDefault="0088593A" w:rsidP="0088593A">
            <w:pPr>
              <w:rPr>
                <w:rFonts w:hint="cs"/>
                <w:rtl/>
              </w:rPr>
            </w:pPr>
            <w:r w:rsidRPr="0088593A">
              <w:rPr>
                <w:rtl/>
              </w:rPr>
              <w:t xml:space="preserve">לספק </w:t>
            </w:r>
            <w:r w:rsidRPr="0088593A">
              <w:rPr>
                <w:b/>
                <w:bCs/>
              </w:rPr>
              <w:t>Global State</w:t>
            </w:r>
            <w:r w:rsidRPr="0088593A">
              <w:t xml:space="preserve"> </w:t>
            </w:r>
            <w:r w:rsidRPr="0088593A">
              <w:rPr>
                <w:rtl/>
              </w:rPr>
              <w:t>לניהול נתוני המשתמש בכל האפליקציה</w:t>
            </w:r>
            <w:r w:rsidRPr="0088593A">
              <w:t>.</w:t>
            </w:r>
          </w:p>
        </w:tc>
        <w:tc>
          <w:tcPr>
            <w:tcW w:w="1776" w:type="dxa"/>
          </w:tcPr>
          <w:p w14:paraId="4842AC66" w14:textId="4266A153" w:rsidR="00A1552F" w:rsidRPr="00993C98" w:rsidRDefault="00A1552F" w:rsidP="00A1552F">
            <w:r w:rsidRPr="00A1552F">
              <w:rPr>
                <w:b/>
                <w:bCs/>
              </w:rPr>
              <w:t>children</w:t>
            </w:r>
          </w:p>
        </w:tc>
        <w:tc>
          <w:tcPr>
            <w:tcW w:w="1478" w:type="dxa"/>
          </w:tcPr>
          <w:p w14:paraId="00D042AE" w14:textId="77777777" w:rsidR="00A1552F" w:rsidRPr="00A1552F" w:rsidRDefault="00A1552F" w:rsidP="00A1552F">
            <w:proofErr w:type="spellStart"/>
            <w:r w:rsidRPr="00A1552F">
              <w:t>useReducer</w:t>
            </w:r>
            <w:proofErr w:type="spellEnd"/>
          </w:p>
          <w:p w14:paraId="40DC9AFF" w14:textId="77777777" w:rsidR="00A1552F" w:rsidRPr="00993C98" w:rsidRDefault="00A1552F" w:rsidP="00993C98">
            <w:pPr>
              <w:rPr>
                <w:rtl/>
              </w:rPr>
            </w:pPr>
          </w:p>
        </w:tc>
        <w:tc>
          <w:tcPr>
            <w:tcW w:w="1631" w:type="dxa"/>
          </w:tcPr>
          <w:p w14:paraId="6A330F96" w14:textId="3A0DC937" w:rsidR="00A1552F" w:rsidRPr="00A1552F" w:rsidRDefault="00A1552F" w:rsidP="00A1552F">
            <w:r w:rsidRPr="00A1552F">
              <w:t>App</w:t>
            </w:r>
          </w:p>
        </w:tc>
        <w:tc>
          <w:tcPr>
            <w:tcW w:w="1810" w:type="dxa"/>
          </w:tcPr>
          <w:p w14:paraId="43E9DD5C" w14:textId="02D2621B" w:rsidR="00A1552F" w:rsidRPr="00993C98" w:rsidRDefault="00A1552F" w:rsidP="00A1552F">
            <w:r w:rsidRPr="00A1552F">
              <w:t>children</w:t>
            </w:r>
          </w:p>
        </w:tc>
      </w:tr>
      <w:tr w:rsidR="0088593A" w14:paraId="1A076D84" w14:textId="77777777" w:rsidTr="005E22F2">
        <w:trPr>
          <w:trHeight w:val="774"/>
        </w:trPr>
        <w:tc>
          <w:tcPr>
            <w:tcW w:w="1544" w:type="dxa"/>
          </w:tcPr>
          <w:p w14:paraId="005858D1" w14:textId="77777777" w:rsidR="0088593A" w:rsidRPr="00223666" w:rsidRDefault="0088593A" w:rsidP="0088593A">
            <w:proofErr w:type="spellStart"/>
            <w:r w:rsidRPr="00223666">
              <w:t>userReducer</w:t>
            </w:r>
            <w:proofErr w:type="spellEnd"/>
          </w:p>
          <w:p w14:paraId="7016666E" w14:textId="77777777" w:rsidR="0088593A" w:rsidRPr="00A1552F" w:rsidRDefault="0088593A" w:rsidP="0088593A"/>
        </w:tc>
        <w:tc>
          <w:tcPr>
            <w:tcW w:w="1361" w:type="dxa"/>
          </w:tcPr>
          <w:p w14:paraId="2664739D" w14:textId="63849D51" w:rsidR="0088593A" w:rsidRPr="0088593A" w:rsidRDefault="0088593A" w:rsidP="0088593A">
            <w:pPr>
              <w:rPr>
                <w:rtl/>
              </w:rPr>
            </w:pPr>
            <w:r w:rsidRPr="0088593A">
              <w:rPr>
                <w:rtl/>
              </w:rPr>
              <w:t>פונקציה שמנהלת את ה</w:t>
            </w:r>
            <w:r w:rsidRPr="0088593A">
              <w:t xml:space="preserve">-state </w:t>
            </w:r>
            <w:r w:rsidRPr="0088593A">
              <w:rPr>
                <w:rtl/>
              </w:rPr>
              <w:t xml:space="preserve">של המשתמש בעזרת </w:t>
            </w:r>
            <w:proofErr w:type="spellStart"/>
            <w:r w:rsidRPr="0088593A">
              <w:t>useReducer</w:t>
            </w:r>
            <w:proofErr w:type="spellEnd"/>
          </w:p>
        </w:tc>
        <w:tc>
          <w:tcPr>
            <w:tcW w:w="1776" w:type="dxa"/>
          </w:tcPr>
          <w:p w14:paraId="3420DC6F" w14:textId="77777777" w:rsidR="0088593A" w:rsidRDefault="0088593A" w:rsidP="0088593A">
            <w:pPr>
              <w:rPr>
                <w:rtl/>
              </w:rPr>
            </w:pPr>
            <w:r w:rsidRPr="0088593A">
              <w:t>State</w:t>
            </w:r>
          </w:p>
          <w:p w14:paraId="76B40601" w14:textId="6BB54D09" w:rsidR="0088593A" w:rsidRPr="00A1552F" w:rsidRDefault="0088593A" w:rsidP="0088593A">
            <w:pPr>
              <w:rPr>
                <w:rFonts w:hint="cs"/>
                <w:b/>
                <w:bCs/>
                <w:rtl/>
              </w:rPr>
            </w:pPr>
            <w:proofErr w:type="spellStart"/>
            <w:r w:rsidRPr="0088593A">
              <w:t>UserAction</w:t>
            </w:r>
            <w:proofErr w:type="spellEnd"/>
          </w:p>
        </w:tc>
        <w:tc>
          <w:tcPr>
            <w:tcW w:w="1478" w:type="dxa"/>
          </w:tcPr>
          <w:p w14:paraId="73574880" w14:textId="206B810F" w:rsidR="0088593A" w:rsidRPr="00A1552F" w:rsidRDefault="0088593A" w:rsidP="0088593A">
            <w:pPr>
              <w:rPr>
                <w:rFonts w:hint="cs"/>
                <w:rtl/>
              </w:rPr>
            </w:pPr>
            <w:proofErr w:type="spellStart"/>
            <w:r w:rsidRPr="0088593A">
              <w:t>userReducer</w:t>
            </w:r>
            <w:proofErr w:type="spellEnd"/>
            <w:r w:rsidRPr="0088593A">
              <w:t xml:space="preserve"> </w:t>
            </w:r>
            <w:r w:rsidRPr="0088593A">
              <w:rPr>
                <w:rtl/>
              </w:rPr>
              <w:t xml:space="preserve">הוא </w:t>
            </w:r>
            <w:r w:rsidRPr="0088593A">
              <w:rPr>
                <w:b/>
                <w:bCs/>
                <w:rtl/>
              </w:rPr>
              <w:t>המנהל של ה</w:t>
            </w:r>
            <w:r w:rsidRPr="0088593A">
              <w:rPr>
                <w:b/>
                <w:bCs/>
              </w:rPr>
              <w:t>-Global State</w:t>
            </w:r>
          </w:p>
        </w:tc>
        <w:tc>
          <w:tcPr>
            <w:tcW w:w="1631" w:type="dxa"/>
          </w:tcPr>
          <w:p w14:paraId="76854551" w14:textId="15432555" w:rsidR="0088593A" w:rsidRPr="00A1552F" w:rsidRDefault="0088593A" w:rsidP="0088593A">
            <w:proofErr w:type="spellStart"/>
            <w:r w:rsidRPr="0088593A">
              <w:t>UserProvider</w:t>
            </w:r>
            <w:proofErr w:type="spellEnd"/>
          </w:p>
        </w:tc>
        <w:tc>
          <w:tcPr>
            <w:tcW w:w="1810" w:type="dxa"/>
          </w:tcPr>
          <w:p w14:paraId="71C12723" w14:textId="76913B29" w:rsidR="0088593A" w:rsidRPr="00A1552F" w:rsidRDefault="0088593A" w:rsidP="0088593A">
            <w:r>
              <w:rPr>
                <w:rFonts w:hint="cs"/>
                <w:rtl/>
              </w:rPr>
              <w:t>---------------</w:t>
            </w:r>
          </w:p>
        </w:tc>
      </w:tr>
      <w:tr w:rsidR="00EF3324" w14:paraId="059610A8" w14:textId="77777777" w:rsidTr="005E22F2">
        <w:trPr>
          <w:trHeight w:val="774"/>
        </w:trPr>
        <w:tc>
          <w:tcPr>
            <w:tcW w:w="1544" w:type="dxa"/>
          </w:tcPr>
          <w:p w14:paraId="3FE0184C" w14:textId="05196AFE" w:rsidR="00EF3324" w:rsidRPr="00223666" w:rsidRDefault="00EF3324" w:rsidP="00EF3324">
            <w:pPr>
              <w:rPr>
                <w:rFonts w:hint="cs"/>
              </w:rPr>
            </w:pPr>
            <w:proofErr w:type="spellStart"/>
            <w:r w:rsidRPr="00EF3324">
              <w:t>AppLayout</w:t>
            </w:r>
            <w:proofErr w:type="spellEnd"/>
          </w:p>
        </w:tc>
        <w:tc>
          <w:tcPr>
            <w:tcW w:w="1361" w:type="dxa"/>
          </w:tcPr>
          <w:p w14:paraId="1310E617" w14:textId="17982FC7" w:rsidR="00EF3324" w:rsidRPr="0088593A" w:rsidRDefault="00EF3324" w:rsidP="00EF3324">
            <w:pPr>
              <w:rPr>
                <w:rtl/>
              </w:rPr>
            </w:pPr>
            <w:r w:rsidRPr="00EF3324">
              <w:rPr>
                <w:rtl/>
              </w:rPr>
              <w:t>לספק מבנה עמודים</w:t>
            </w:r>
            <w:r w:rsidRPr="00EF3324">
              <w:t xml:space="preserve"> (Layout) </w:t>
            </w:r>
            <w:r w:rsidRPr="00EF3324">
              <w:rPr>
                <w:rtl/>
              </w:rPr>
              <w:t>לכל האפליקציה</w:t>
            </w:r>
          </w:p>
        </w:tc>
        <w:tc>
          <w:tcPr>
            <w:tcW w:w="1776" w:type="dxa"/>
          </w:tcPr>
          <w:p w14:paraId="0A57C8F7" w14:textId="39BE1475" w:rsidR="00EF3324" w:rsidRPr="0088593A" w:rsidRDefault="00EF3324" w:rsidP="0088593A">
            <w:r>
              <w:rPr>
                <w:rFonts w:hint="cs"/>
                <w:rtl/>
              </w:rPr>
              <w:t>-----</w:t>
            </w:r>
          </w:p>
        </w:tc>
        <w:tc>
          <w:tcPr>
            <w:tcW w:w="1478" w:type="dxa"/>
          </w:tcPr>
          <w:p w14:paraId="64C55F94" w14:textId="168E2311" w:rsidR="00EF3324" w:rsidRPr="0088593A" w:rsidRDefault="00EF3324" w:rsidP="0088593A">
            <w:r>
              <w:rPr>
                <w:rFonts w:hint="cs"/>
                <w:rtl/>
              </w:rPr>
              <w:t>----------</w:t>
            </w:r>
          </w:p>
        </w:tc>
        <w:tc>
          <w:tcPr>
            <w:tcW w:w="1631" w:type="dxa"/>
          </w:tcPr>
          <w:p w14:paraId="75D99C2A" w14:textId="6366CEE2" w:rsidR="00EF3324" w:rsidRDefault="00BF59E1" w:rsidP="00EF3324">
            <w:r>
              <w:t>R</w:t>
            </w:r>
            <w:r w:rsidR="00EF3324">
              <w:t>outer</w:t>
            </w:r>
          </w:p>
          <w:p w14:paraId="02F0A548" w14:textId="4211A0B5" w:rsidR="00BF59E1" w:rsidRPr="0088593A" w:rsidRDefault="00BF59E1" w:rsidP="00EF3324"/>
        </w:tc>
        <w:tc>
          <w:tcPr>
            <w:tcW w:w="1810" w:type="dxa"/>
          </w:tcPr>
          <w:p w14:paraId="417B631C" w14:textId="77777777" w:rsidR="00EF3324" w:rsidRDefault="00EF3324" w:rsidP="00EF3324">
            <w:pPr>
              <w:rPr>
                <w:rtl/>
              </w:rPr>
            </w:pPr>
            <w:r w:rsidRPr="00EF3324">
              <w:t>Navbar</w:t>
            </w:r>
          </w:p>
          <w:p w14:paraId="50246BF4" w14:textId="77777777" w:rsidR="00EF3324" w:rsidRDefault="00EF3324" w:rsidP="00EF3324">
            <w:r w:rsidRPr="00EF3324">
              <w:t>Login</w:t>
            </w:r>
          </w:p>
          <w:p w14:paraId="6F86DA08" w14:textId="69E9F9E3" w:rsidR="00EF3324" w:rsidRDefault="00EF3324" w:rsidP="00EF3324">
            <w:pPr>
              <w:rPr>
                <w:rtl/>
              </w:rPr>
            </w:pPr>
            <w:r w:rsidRPr="00EF3324">
              <w:t>Register</w:t>
            </w:r>
          </w:p>
          <w:p w14:paraId="7C6448B1" w14:textId="77777777" w:rsidR="00EF3324" w:rsidRDefault="00EF3324" w:rsidP="00EF3324">
            <w:proofErr w:type="spellStart"/>
            <w:r w:rsidRPr="00EF3324">
              <w:t>UserName</w:t>
            </w:r>
            <w:proofErr w:type="spellEnd"/>
          </w:p>
          <w:p w14:paraId="7692018D" w14:textId="08E96214" w:rsidR="00EF3324" w:rsidRDefault="00EF3324" w:rsidP="00EF3324">
            <w:proofErr w:type="spellStart"/>
            <w:r w:rsidRPr="00EF3324">
              <w:t>UpdateUser</w:t>
            </w:r>
            <w:proofErr w:type="spellEnd"/>
          </w:p>
          <w:p w14:paraId="65017FF0" w14:textId="72FA574E" w:rsidR="00EF3324" w:rsidRPr="00EF3324" w:rsidRDefault="00EF3324" w:rsidP="00EF3324">
            <w:pPr>
              <w:rPr>
                <w:rFonts w:hint="cs"/>
                <w:rtl/>
              </w:rPr>
            </w:pPr>
            <w:r w:rsidRPr="00EF3324">
              <w:t>Outlet</w:t>
            </w:r>
          </w:p>
        </w:tc>
      </w:tr>
      <w:tr w:rsidR="00204F09" w14:paraId="6D1B60EA" w14:textId="77777777" w:rsidTr="005E22F2">
        <w:trPr>
          <w:trHeight w:val="774"/>
        </w:trPr>
        <w:tc>
          <w:tcPr>
            <w:tcW w:w="1544" w:type="dxa"/>
          </w:tcPr>
          <w:p w14:paraId="158A0118" w14:textId="0650BBEF" w:rsidR="00204F09" w:rsidRPr="00EF3324" w:rsidRDefault="00204F09" w:rsidP="00EF3324">
            <w:r>
              <w:t>navbar</w:t>
            </w:r>
          </w:p>
        </w:tc>
        <w:tc>
          <w:tcPr>
            <w:tcW w:w="1361" w:type="dxa"/>
          </w:tcPr>
          <w:p w14:paraId="6A58C0B8" w14:textId="18AA1AB8" w:rsidR="00204F09" w:rsidRPr="00204F09" w:rsidRDefault="00204F09" w:rsidP="00204F09">
            <w:pPr>
              <w:rPr>
                <w:rFonts w:hint="cs"/>
                <w:rtl/>
              </w:rPr>
            </w:pPr>
            <w:r w:rsidRPr="00204F09">
              <w:rPr>
                <w:rtl/>
              </w:rPr>
              <w:t>הצגת ניווט בין עמודים</w:t>
            </w:r>
            <w:r w:rsidRPr="00204F09">
              <w:t xml:space="preserve"> (</w:t>
            </w:r>
            <w:r w:rsidRPr="00204F09">
              <w:rPr>
                <w:rtl/>
              </w:rPr>
              <w:t>רכיבי קישורים ו</w:t>
            </w:r>
            <w:r w:rsidRPr="00204F09">
              <w:t>-Home)</w:t>
            </w:r>
          </w:p>
        </w:tc>
        <w:tc>
          <w:tcPr>
            <w:tcW w:w="1776" w:type="dxa"/>
          </w:tcPr>
          <w:p w14:paraId="69E64C3A" w14:textId="1C098E0B" w:rsidR="00204F09" w:rsidRDefault="00204F09" w:rsidP="008859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478" w:type="dxa"/>
          </w:tcPr>
          <w:p w14:paraId="430730CD" w14:textId="77777777" w:rsidR="00204F09" w:rsidRDefault="00204F09" w:rsidP="0088593A">
            <w:pPr>
              <w:rPr>
                <w:rFonts w:hint="cs"/>
                <w:rtl/>
              </w:rPr>
            </w:pPr>
          </w:p>
        </w:tc>
        <w:tc>
          <w:tcPr>
            <w:tcW w:w="1631" w:type="dxa"/>
          </w:tcPr>
          <w:p w14:paraId="05E7F940" w14:textId="219B5036" w:rsidR="00204F09" w:rsidRDefault="00204F09" w:rsidP="00EF3324"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810" w:type="dxa"/>
          </w:tcPr>
          <w:p w14:paraId="6919ECF3" w14:textId="77777777" w:rsidR="00ED26FE" w:rsidRPr="0051045E" w:rsidRDefault="00ED26FE" w:rsidP="00ED26FE">
            <w:proofErr w:type="spellStart"/>
            <w:r w:rsidRPr="0051045E">
              <w:t>RecipeList</w:t>
            </w:r>
            <w:proofErr w:type="spellEnd"/>
          </w:p>
          <w:p w14:paraId="5368A590" w14:textId="77777777" w:rsidR="00204F09" w:rsidRDefault="00ED26FE" w:rsidP="00EF3324">
            <w:pPr>
              <w:rPr>
                <w:rtl/>
              </w:rPr>
            </w:pPr>
            <w:proofErr w:type="spellStart"/>
            <w:r w:rsidRPr="00627D37">
              <w:t>AddRecipe</w:t>
            </w:r>
            <w:proofErr w:type="spellEnd"/>
          </w:p>
          <w:p w14:paraId="2F51B862" w14:textId="70A4746E" w:rsidR="00ED26FE" w:rsidRPr="00EF3324" w:rsidRDefault="00ED26FE" w:rsidP="00EF3324">
            <w:pPr>
              <w:rPr>
                <w:rFonts w:hint="cs"/>
                <w:rtl/>
              </w:rPr>
            </w:pPr>
            <w:r>
              <w:t>Home</w:t>
            </w:r>
          </w:p>
        </w:tc>
      </w:tr>
      <w:tr w:rsidR="00BF59E1" w14:paraId="7EF466D6" w14:textId="77777777" w:rsidTr="005E22F2">
        <w:trPr>
          <w:trHeight w:val="774"/>
        </w:trPr>
        <w:tc>
          <w:tcPr>
            <w:tcW w:w="1544" w:type="dxa"/>
          </w:tcPr>
          <w:p w14:paraId="1F9B0176" w14:textId="77777777" w:rsidR="00BF59E1" w:rsidRPr="00BF59E1" w:rsidRDefault="00BF59E1" w:rsidP="00BF59E1">
            <w:r w:rsidRPr="00BF59E1">
              <w:t>Router</w:t>
            </w:r>
          </w:p>
          <w:p w14:paraId="3F6D04D6" w14:textId="77777777" w:rsidR="00BF59E1" w:rsidRPr="00EF3324" w:rsidRDefault="00BF59E1" w:rsidP="00EF3324"/>
        </w:tc>
        <w:tc>
          <w:tcPr>
            <w:tcW w:w="1361" w:type="dxa"/>
          </w:tcPr>
          <w:p w14:paraId="545F5ADC" w14:textId="2DB945D5" w:rsidR="00BF59E1" w:rsidRPr="00EF3324" w:rsidRDefault="00BF59E1" w:rsidP="00BF59E1">
            <w:pPr>
              <w:rPr>
                <w:rtl/>
              </w:rPr>
            </w:pPr>
            <w:r w:rsidRPr="00BF59E1">
              <w:rPr>
                <w:rtl/>
              </w:rPr>
              <w:t>לנהל את הניווט באפליקציה</w:t>
            </w:r>
          </w:p>
        </w:tc>
        <w:tc>
          <w:tcPr>
            <w:tcW w:w="1776" w:type="dxa"/>
          </w:tcPr>
          <w:p w14:paraId="692D90F2" w14:textId="07AB2141" w:rsidR="00BF59E1" w:rsidRDefault="00BF59E1" w:rsidP="008859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478" w:type="dxa"/>
          </w:tcPr>
          <w:p w14:paraId="141E8AC1" w14:textId="7CCC2438" w:rsidR="00BF59E1" w:rsidRDefault="00BF59E1" w:rsidP="008859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631" w:type="dxa"/>
          </w:tcPr>
          <w:p w14:paraId="3C82CD27" w14:textId="77777777" w:rsidR="00BF59E1" w:rsidRPr="00BF59E1" w:rsidRDefault="00BF59E1" w:rsidP="00BF59E1">
            <w:proofErr w:type="spellStart"/>
            <w:r w:rsidRPr="00BF59E1">
              <w:t>RouterProvider</w:t>
            </w:r>
            <w:proofErr w:type="spellEnd"/>
          </w:p>
          <w:p w14:paraId="72BDC4BC" w14:textId="77777777" w:rsidR="00BF59E1" w:rsidRDefault="00BF59E1" w:rsidP="00EF3324"/>
        </w:tc>
        <w:tc>
          <w:tcPr>
            <w:tcW w:w="1810" w:type="dxa"/>
          </w:tcPr>
          <w:p w14:paraId="2BA9E7AD" w14:textId="77777777" w:rsidR="00BF59E1" w:rsidRDefault="00BF59E1" w:rsidP="00BF59E1">
            <w:pPr>
              <w:rPr>
                <w:rtl/>
              </w:rPr>
            </w:pPr>
            <w:proofErr w:type="spellStart"/>
            <w:r w:rsidRPr="00BF59E1">
              <w:t>AppLayout</w:t>
            </w:r>
            <w:proofErr w:type="spellEnd"/>
          </w:p>
          <w:p w14:paraId="75314A18" w14:textId="7602DCD8" w:rsidR="00BF59E1" w:rsidRPr="00EF3324" w:rsidRDefault="00BF59E1" w:rsidP="00BF59E1"/>
        </w:tc>
      </w:tr>
      <w:tr w:rsidR="0046329B" w14:paraId="7211C9B1" w14:textId="77777777" w:rsidTr="005E22F2">
        <w:trPr>
          <w:trHeight w:val="774"/>
        </w:trPr>
        <w:tc>
          <w:tcPr>
            <w:tcW w:w="1544" w:type="dxa"/>
          </w:tcPr>
          <w:p w14:paraId="248D70AA" w14:textId="054345CA" w:rsidR="0046329B" w:rsidRPr="00BF59E1" w:rsidRDefault="00A15881" w:rsidP="00BF59E1">
            <w:r>
              <w:t>Home</w:t>
            </w:r>
          </w:p>
        </w:tc>
        <w:tc>
          <w:tcPr>
            <w:tcW w:w="1361" w:type="dxa"/>
          </w:tcPr>
          <w:p w14:paraId="6127E387" w14:textId="0ABEB03F" w:rsidR="0046329B" w:rsidRPr="00A15881" w:rsidRDefault="00A15881" w:rsidP="00A15881">
            <w:pPr>
              <w:rPr>
                <w:rFonts w:hint="cs"/>
                <w:rtl/>
              </w:rPr>
            </w:pPr>
            <w:r w:rsidRPr="00A15881">
              <w:rPr>
                <w:rtl/>
              </w:rPr>
              <w:t xml:space="preserve">להציג את </w:t>
            </w:r>
            <w:r w:rsidRPr="00A15881">
              <w:rPr>
                <w:b/>
                <w:bCs/>
                <w:rtl/>
              </w:rPr>
              <w:t>דף הבית</w:t>
            </w:r>
            <w:r w:rsidRPr="00A15881">
              <w:rPr>
                <w:rtl/>
              </w:rPr>
              <w:t xml:space="preserve"> של האתר</w:t>
            </w:r>
          </w:p>
        </w:tc>
        <w:tc>
          <w:tcPr>
            <w:tcW w:w="1776" w:type="dxa"/>
          </w:tcPr>
          <w:p w14:paraId="52508D9B" w14:textId="2DB25910" w:rsidR="0046329B" w:rsidRDefault="0051045E" w:rsidP="008859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</w:t>
            </w:r>
          </w:p>
        </w:tc>
        <w:tc>
          <w:tcPr>
            <w:tcW w:w="1478" w:type="dxa"/>
          </w:tcPr>
          <w:p w14:paraId="77554BCC" w14:textId="2B075C9D" w:rsidR="0046329B" w:rsidRDefault="0051045E" w:rsidP="008859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631" w:type="dxa"/>
          </w:tcPr>
          <w:p w14:paraId="1E49BECF" w14:textId="70B92DC4" w:rsidR="0046329B" w:rsidRPr="00BF59E1" w:rsidRDefault="00627D37" w:rsidP="00627D37">
            <w:pPr>
              <w:rPr>
                <w:rFonts w:hint="cs"/>
                <w:rtl/>
              </w:rPr>
            </w:pPr>
            <w:r w:rsidRPr="00627D37">
              <w:t>Navbar</w:t>
            </w:r>
          </w:p>
        </w:tc>
        <w:tc>
          <w:tcPr>
            <w:tcW w:w="1810" w:type="dxa"/>
          </w:tcPr>
          <w:p w14:paraId="0E29BBAE" w14:textId="3D7D2E5C" w:rsidR="0046329B" w:rsidRPr="00BF59E1" w:rsidRDefault="0051045E" w:rsidP="00BF59E1">
            <w:r>
              <w:rPr>
                <w:rFonts w:hint="cs"/>
                <w:rtl/>
              </w:rPr>
              <w:t>------------</w:t>
            </w:r>
          </w:p>
        </w:tc>
      </w:tr>
      <w:tr w:rsidR="00627D37" w14:paraId="745A6422" w14:textId="77777777" w:rsidTr="005E22F2">
        <w:trPr>
          <w:trHeight w:val="774"/>
        </w:trPr>
        <w:tc>
          <w:tcPr>
            <w:tcW w:w="1544" w:type="dxa"/>
          </w:tcPr>
          <w:p w14:paraId="3CA54651" w14:textId="4A530DFD" w:rsidR="00627D37" w:rsidRDefault="00627D37" w:rsidP="00627D37">
            <w:pPr>
              <w:rPr>
                <w:rFonts w:hint="cs"/>
              </w:rPr>
            </w:pPr>
            <w:proofErr w:type="spellStart"/>
            <w:r w:rsidRPr="00627D37">
              <w:t>RecipeStore</w:t>
            </w:r>
            <w:proofErr w:type="spellEnd"/>
          </w:p>
        </w:tc>
        <w:tc>
          <w:tcPr>
            <w:tcW w:w="1361" w:type="dxa"/>
          </w:tcPr>
          <w:p w14:paraId="2B87784E" w14:textId="2337A0B8" w:rsidR="00627D37" w:rsidRPr="00DC591D" w:rsidRDefault="00DC591D" w:rsidP="00DC591D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</w:t>
            </w:r>
            <w:r w:rsidRPr="00DC591D">
              <w:rPr>
                <w:b/>
                <w:bCs/>
                <w:rtl/>
              </w:rPr>
              <w:t>יהול המתכונים במערכת</w:t>
            </w:r>
          </w:p>
        </w:tc>
        <w:tc>
          <w:tcPr>
            <w:tcW w:w="1776" w:type="dxa"/>
          </w:tcPr>
          <w:p w14:paraId="071F1657" w14:textId="6C3CDDE1" w:rsidR="00627D37" w:rsidRDefault="00DC591D" w:rsidP="0088593A">
            <w:pPr>
              <w:rPr>
                <w:rFonts w:hint="cs"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1478" w:type="dxa"/>
          </w:tcPr>
          <w:p w14:paraId="2CE06ECF" w14:textId="242A1533" w:rsidR="00DC591D" w:rsidRDefault="00DC591D" w:rsidP="00DC591D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מיצג</w:t>
            </w:r>
          </w:p>
          <w:p w14:paraId="77F66032" w14:textId="19BE7982" w:rsidR="00DC591D" w:rsidRPr="00DC591D" w:rsidRDefault="00DC591D" w:rsidP="00DC591D">
            <w:pPr>
              <w:rPr>
                <w:rFonts w:hint="cs"/>
                <w:b/>
                <w:bCs/>
                <w:rtl/>
              </w:rPr>
            </w:pPr>
            <w:proofErr w:type="gramStart"/>
            <w:r w:rsidRPr="00DC591D">
              <w:rPr>
                <w:b/>
                <w:bCs/>
              </w:rPr>
              <w:t>Global-state</w:t>
            </w:r>
            <w:proofErr w:type="gramEnd"/>
          </w:p>
          <w:p w14:paraId="4EA8BE74" w14:textId="41D547AA" w:rsidR="00627D37" w:rsidRDefault="00627D37" w:rsidP="0088593A">
            <w:pPr>
              <w:rPr>
                <w:rFonts w:hint="cs"/>
                <w:rtl/>
              </w:rPr>
            </w:pPr>
          </w:p>
        </w:tc>
        <w:tc>
          <w:tcPr>
            <w:tcW w:w="1631" w:type="dxa"/>
          </w:tcPr>
          <w:p w14:paraId="3A9F407B" w14:textId="39C3E088" w:rsidR="00DC591D" w:rsidRPr="00627D37" w:rsidRDefault="00DC591D" w:rsidP="00DC59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810" w:type="dxa"/>
          </w:tcPr>
          <w:p w14:paraId="353B6583" w14:textId="77777777" w:rsidR="00627D37" w:rsidRDefault="00DC591D" w:rsidP="00DC591D">
            <w:pPr>
              <w:rPr>
                <w:rtl/>
              </w:rPr>
            </w:pPr>
            <w:proofErr w:type="spellStart"/>
            <w:r w:rsidRPr="00DC591D">
              <w:t>RecipeList</w:t>
            </w:r>
            <w:proofErr w:type="spellEnd"/>
          </w:p>
          <w:p w14:paraId="0A798E72" w14:textId="587865AD" w:rsidR="00DC591D" w:rsidRDefault="00DC591D" w:rsidP="00DC591D">
            <w:pPr>
              <w:rPr>
                <w:rFonts w:hint="cs"/>
                <w:rtl/>
              </w:rPr>
            </w:pPr>
            <w:proofErr w:type="spellStart"/>
            <w:r w:rsidRPr="00DC591D">
              <w:t>RecipeDetails</w:t>
            </w:r>
            <w:proofErr w:type="spellEnd"/>
          </w:p>
        </w:tc>
      </w:tr>
      <w:tr w:rsidR="005E22F2" w14:paraId="62A67FF0" w14:textId="77777777" w:rsidTr="005E22F2">
        <w:trPr>
          <w:trHeight w:val="802"/>
        </w:trPr>
        <w:tc>
          <w:tcPr>
            <w:tcW w:w="1544" w:type="dxa"/>
          </w:tcPr>
          <w:p w14:paraId="1F1938D7" w14:textId="77777777" w:rsidR="0051045E" w:rsidRPr="0051045E" w:rsidRDefault="0051045E" w:rsidP="0051045E">
            <w:proofErr w:type="spellStart"/>
            <w:r w:rsidRPr="0051045E">
              <w:t>RecipeList</w:t>
            </w:r>
            <w:proofErr w:type="spellEnd"/>
          </w:p>
          <w:p w14:paraId="600D2823" w14:textId="77777777" w:rsidR="0088593A" w:rsidRDefault="0088593A" w:rsidP="0088593A">
            <w:pPr>
              <w:rPr>
                <w:rFonts w:hint="cs"/>
                <w:rtl/>
              </w:rPr>
            </w:pPr>
          </w:p>
        </w:tc>
        <w:tc>
          <w:tcPr>
            <w:tcW w:w="1361" w:type="dxa"/>
          </w:tcPr>
          <w:p w14:paraId="73C9BAED" w14:textId="0EC36BF6" w:rsidR="0088593A" w:rsidRDefault="0051045E" w:rsidP="0051045E">
            <w:pPr>
              <w:rPr>
                <w:rtl/>
              </w:rPr>
            </w:pPr>
            <w:r w:rsidRPr="0051045E">
              <w:rPr>
                <w:rtl/>
              </w:rPr>
              <w:t>להציג רשימה של מתכונים</w:t>
            </w:r>
          </w:p>
        </w:tc>
        <w:tc>
          <w:tcPr>
            <w:tcW w:w="1776" w:type="dxa"/>
          </w:tcPr>
          <w:p w14:paraId="1D150BBD" w14:textId="33DC1FB0" w:rsidR="0088593A" w:rsidRDefault="0051045E" w:rsidP="0088593A">
            <w:pPr>
              <w:rPr>
                <w:rFonts w:hint="cs"/>
              </w:rPr>
            </w:pPr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478" w:type="dxa"/>
          </w:tcPr>
          <w:p w14:paraId="4B700C07" w14:textId="6F0400A9" w:rsidR="0088593A" w:rsidRDefault="0051045E" w:rsidP="0051045E">
            <w:pPr>
              <w:rPr>
                <w:rtl/>
              </w:rPr>
            </w:pPr>
            <w:proofErr w:type="spellStart"/>
            <w:r w:rsidRPr="0051045E">
              <w:rPr>
                <w:b/>
                <w:bCs/>
              </w:rPr>
              <w:t>recipeStore</w:t>
            </w:r>
            <w:proofErr w:type="spellEnd"/>
          </w:p>
        </w:tc>
        <w:tc>
          <w:tcPr>
            <w:tcW w:w="1631" w:type="dxa"/>
          </w:tcPr>
          <w:p w14:paraId="0C00A2D1" w14:textId="01A228F9" w:rsidR="0051045E" w:rsidRDefault="0051045E" w:rsidP="00627D37">
            <w:pPr>
              <w:rPr>
                <w:rFonts w:hint="cs"/>
                <w:rtl/>
              </w:rPr>
            </w:pPr>
            <w:r>
              <w:t xml:space="preserve"> </w:t>
            </w:r>
            <w:r w:rsidR="00627D37" w:rsidRPr="00627D37">
              <w:t>Navbar</w:t>
            </w:r>
          </w:p>
          <w:p w14:paraId="248A557E" w14:textId="0F72ED0B" w:rsidR="0088593A" w:rsidRDefault="0088593A" w:rsidP="0051045E"/>
        </w:tc>
        <w:tc>
          <w:tcPr>
            <w:tcW w:w="1810" w:type="dxa"/>
          </w:tcPr>
          <w:p w14:paraId="75910E94" w14:textId="77777777" w:rsidR="0088593A" w:rsidRDefault="0051045E" w:rsidP="0051045E">
            <w:pPr>
              <w:rPr>
                <w:rtl/>
              </w:rPr>
            </w:pPr>
            <w:proofErr w:type="spellStart"/>
            <w:r w:rsidRPr="0051045E">
              <w:t>RecipeDetails</w:t>
            </w:r>
            <w:proofErr w:type="spellEnd"/>
          </w:p>
          <w:p w14:paraId="69FE7A4B" w14:textId="731BAF9B" w:rsidR="0051045E" w:rsidRDefault="0051045E" w:rsidP="0051045E">
            <w:proofErr w:type="spellStart"/>
            <w:r w:rsidRPr="0051045E">
              <w:t>ErrorSnackbar</w:t>
            </w:r>
            <w:proofErr w:type="spellEnd"/>
          </w:p>
        </w:tc>
      </w:tr>
      <w:tr w:rsidR="005E22F2" w14:paraId="4AB19BC2" w14:textId="77777777" w:rsidTr="005E22F2">
        <w:trPr>
          <w:trHeight w:val="774"/>
        </w:trPr>
        <w:tc>
          <w:tcPr>
            <w:tcW w:w="1544" w:type="dxa"/>
          </w:tcPr>
          <w:p w14:paraId="48F30A92" w14:textId="77777777" w:rsidR="0088593A" w:rsidRPr="00205011" w:rsidRDefault="0088593A" w:rsidP="0088593A">
            <w:proofErr w:type="spellStart"/>
            <w:r w:rsidRPr="00205011">
              <w:lastRenderedPageBreak/>
              <w:t>RecipeDetails</w:t>
            </w:r>
            <w:proofErr w:type="spellEnd"/>
          </w:p>
          <w:p w14:paraId="2886FB39" w14:textId="77777777" w:rsidR="0088593A" w:rsidRDefault="0088593A" w:rsidP="0088593A">
            <w:pPr>
              <w:rPr>
                <w:rtl/>
              </w:rPr>
            </w:pPr>
          </w:p>
        </w:tc>
        <w:tc>
          <w:tcPr>
            <w:tcW w:w="1361" w:type="dxa"/>
          </w:tcPr>
          <w:p w14:paraId="5D6075CC" w14:textId="12EB51C7" w:rsidR="0088593A" w:rsidRDefault="00627D37" w:rsidP="00627D37">
            <w:pPr>
              <w:rPr>
                <w:rFonts w:hint="cs"/>
                <w:rtl/>
              </w:rPr>
            </w:pPr>
            <w:r w:rsidRPr="00627D37">
              <w:rPr>
                <w:rtl/>
              </w:rPr>
              <w:t>להציג את פרטי המתכון שנבחר מתוך הרשימה</w:t>
            </w:r>
          </w:p>
        </w:tc>
        <w:tc>
          <w:tcPr>
            <w:tcW w:w="1776" w:type="dxa"/>
          </w:tcPr>
          <w:p w14:paraId="589406DF" w14:textId="7EE838EF" w:rsidR="0088593A" w:rsidRDefault="00627D37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478" w:type="dxa"/>
          </w:tcPr>
          <w:p w14:paraId="41D88B34" w14:textId="1334F3DF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recipeStore</w:t>
            </w:r>
            <w:proofErr w:type="spellEnd"/>
          </w:p>
        </w:tc>
        <w:tc>
          <w:tcPr>
            <w:tcW w:w="1631" w:type="dxa"/>
          </w:tcPr>
          <w:p w14:paraId="2B611CD6" w14:textId="3457FEAD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t>RecipeList</w:t>
            </w:r>
            <w:proofErr w:type="spellEnd"/>
          </w:p>
        </w:tc>
        <w:tc>
          <w:tcPr>
            <w:tcW w:w="1810" w:type="dxa"/>
          </w:tcPr>
          <w:p w14:paraId="479C1A81" w14:textId="5F1C7A6B" w:rsidR="0088593A" w:rsidRDefault="00627D37" w:rsidP="0088593A">
            <w:r>
              <w:rPr>
                <w:rFonts w:hint="cs"/>
                <w:rtl/>
              </w:rPr>
              <w:t>----------------</w:t>
            </w:r>
          </w:p>
        </w:tc>
      </w:tr>
      <w:tr w:rsidR="005E22F2" w14:paraId="1F0F5340" w14:textId="77777777" w:rsidTr="005E22F2">
        <w:trPr>
          <w:trHeight w:val="699"/>
        </w:trPr>
        <w:tc>
          <w:tcPr>
            <w:tcW w:w="1544" w:type="dxa"/>
          </w:tcPr>
          <w:p w14:paraId="1AB1339A" w14:textId="5DC90FFA" w:rsidR="0088593A" w:rsidRDefault="00627D37" w:rsidP="00627D37">
            <w:pPr>
              <w:rPr>
                <w:rFonts w:hint="cs"/>
                <w:rtl/>
              </w:rPr>
            </w:pPr>
            <w:proofErr w:type="spellStart"/>
            <w:r w:rsidRPr="00627D37">
              <w:t>AddRecipe</w:t>
            </w:r>
            <w:proofErr w:type="spellEnd"/>
          </w:p>
        </w:tc>
        <w:tc>
          <w:tcPr>
            <w:tcW w:w="1361" w:type="dxa"/>
          </w:tcPr>
          <w:p w14:paraId="1B15516C" w14:textId="409D5389" w:rsidR="0088593A" w:rsidRDefault="00627D37" w:rsidP="00627D37">
            <w:pPr>
              <w:rPr>
                <w:rtl/>
              </w:rPr>
            </w:pPr>
            <w:r w:rsidRPr="00627D37">
              <w:rPr>
                <w:rtl/>
              </w:rPr>
              <w:t>הצגת טופס שבו המשתמש יכול להוסיף מתכון חדש למערכת</w:t>
            </w:r>
          </w:p>
        </w:tc>
        <w:tc>
          <w:tcPr>
            <w:tcW w:w="1776" w:type="dxa"/>
          </w:tcPr>
          <w:p w14:paraId="1BE151BC" w14:textId="409D102B" w:rsidR="0088593A" w:rsidRDefault="00627D37" w:rsidP="0088593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478" w:type="dxa"/>
          </w:tcPr>
          <w:p w14:paraId="2364CC54" w14:textId="77777777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recipeStore</w:t>
            </w:r>
            <w:proofErr w:type="spellEnd"/>
          </w:p>
          <w:p w14:paraId="2E09674C" w14:textId="114C5367" w:rsidR="00627D37" w:rsidRDefault="00627D37" w:rsidP="00627D37">
            <w:pPr>
              <w:rPr>
                <w:rFonts w:hint="cs"/>
                <w:rtl/>
              </w:rPr>
            </w:pPr>
            <w:proofErr w:type="spellStart"/>
            <w:r w:rsidRPr="00627D37">
              <w:rPr>
                <w:b/>
                <w:bCs/>
              </w:rPr>
              <w:t>UserContext</w:t>
            </w:r>
            <w:proofErr w:type="spellEnd"/>
          </w:p>
        </w:tc>
        <w:tc>
          <w:tcPr>
            <w:tcW w:w="1631" w:type="dxa"/>
          </w:tcPr>
          <w:p w14:paraId="39CCABD2" w14:textId="0BD18566" w:rsidR="0088593A" w:rsidRDefault="00627D37" w:rsidP="00627D37">
            <w:r w:rsidRPr="00627D37">
              <w:t>Navbar</w:t>
            </w:r>
          </w:p>
        </w:tc>
        <w:tc>
          <w:tcPr>
            <w:tcW w:w="1810" w:type="dxa"/>
          </w:tcPr>
          <w:p w14:paraId="7BE86FA0" w14:textId="699CCCAF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ErrorSnackbar</w:t>
            </w:r>
            <w:proofErr w:type="spellEnd"/>
          </w:p>
        </w:tc>
      </w:tr>
      <w:tr w:rsidR="005E22F2" w14:paraId="5D0E4E87" w14:textId="77777777" w:rsidTr="005E22F2">
        <w:trPr>
          <w:trHeight w:val="774"/>
        </w:trPr>
        <w:tc>
          <w:tcPr>
            <w:tcW w:w="1544" w:type="dxa"/>
          </w:tcPr>
          <w:p w14:paraId="05634D7B" w14:textId="77777777" w:rsidR="0088593A" w:rsidRPr="00E64A45" w:rsidRDefault="0088593A" w:rsidP="0088593A">
            <w:r w:rsidRPr="00E64A45">
              <w:t>Login</w:t>
            </w:r>
          </w:p>
          <w:p w14:paraId="29F9771F" w14:textId="77777777" w:rsidR="0088593A" w:rsidRDefault="0088593A" w:rsidP="0088593A">
            <w:pPr>
              <w:rPr>
                <w:rtl/>
              </w:rPr>
            </w:pPr>
          </w:p>
        </w:tc>
        <w:tc>
          <w:tcPr>
            <w:tcW w:w="1361" w:type="dxa"/>
          </w:tcPr>
          <w:p w14:paraId="625BB4EE" w14:textId="6E9954FD" w:rsidR="0088593A" w:rsidRDefault="00DC591D" w:rsidP="0088593A">
            <w:pPr>
              <w:rPr>
                <w:rtl/>
              </w:rPr>
            </w:pPr>
            <w:r w:rsidRPr="00DC591D">
              <w:rPr>
                <w:rtl/>
              </w:rPr>
              <w:t>מאפשרת למשתמש להתחבר למערכת</w:t>
            </w:r>
          </w:p>
        </w:tc>
        <w:tc>
          <w:tcPr>
            <w:tcW w:w="1776" w:type="dxa"/>
          </w:tcPr>
          <w:p w14:paraId="7338F20A" w14:textId="7D5745A7" w:rsidR="0088593A" w:rsidRDefault="00DC591D" w:rsidP="00DC591D">
            <w:pPr>
              <w:rPr>
                <w:rFonts w:hint="cs"/>
                <w:rtl/>
              </w:rPr>
            </w:pPr>
            <w:proofErr w:type="spellStart"/>
            <w:r w:rsidRPr="00DC591D">
              <w:t>onLoginSuccess</w:t>
            </w:r>
            <w:proofErr w:type="spellEnd"/>
          </w:p>
        </w:tc>
        <w:tc>
          <w:tcPr>
            <w:tcW w:w="1478" w:type="dxa"/>
          </w:tcPr>
          <w:p w14:paraId="373EE400" w14:textId="77777777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02BDA7B3" w14:textId="77777777" w:rsidR="005E22F2" w:rsidRDefault="005E22F2" w:rsidP="005E22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75C6EFAB" w14:textId="77777777" w:rsidR="005E22F2" w:rsidRDefault="005E22F2" w:rsidP="005E22F2">
            <w:pPr>
              <w:rPr>
                <w:rFonts w:hint="cs"/>
                <w:rtl/>
              </w:rPr>
            </w:pPr>
          </w:p>
          <w:p w14:paraId="6AAA52D4" w14:textId="3AD0714B" w:rsidR="005E22F2" w:rsidRDefault="005E22F2" w:rsidP="005E22F2">
            <w:pPr>
              <w:rPr>
                <w:rtl/>
              </w:rPr>
            </w:pPr>
          </w:p>
        </w:tc>
        <w:tc>
          <w:tcPr>
            <w:tcW w:w="1631" w:type="dxa"/>
          </w:tcPr>
          <w:p w14:paraId="2338901F" w14:textId="0D556C2C" w:rsidR="0088593A" w:rsidRDefault="005E22F2" w:rsidP="005E22F2">
            <w:pPr>
              <w:rPr>
                <w:rtl/>
              </w:rPr>
            </w:pPr>
            <w:proofErr w:type="spellStart"/>
            <w:r w:rsidRPr="005E22F2">
              <w:t>AppLayout</w:t>
            </w:r>
            <w:proofErr w:type="spellEnd"/>
          </w:p>
        </w:tc>
        <w:tc>
          <w:tcPr>
            <w:tcW w:w="1810" w:type="dxa"/>
          </w:tcPr>
          <w:p w14:paraId="4BFDA777" w14:textId="228EF6D5" w:rsidR="0088593A" w:rsidRDefault="005E22F2" w:rsidP="005E22F2">
            <w:proofErr w:type="spellStart"/>
            <w:r w:rsidRPr="005E22F2">
              <w:t>ErrorSnackbar</w:t>
            </w:r>
            <w:proofErr w:type="spellEnd"/>
          </w:p>
        </w:tc>
      </w:tr>
      <w:tr w:rsidR="005E22F2" w14:paraId="1BC1829E" w14:textId="77777777" w:rsidTr="005E22F2">
        <w:trPr>
          <w:trHeight w:val="802"/>
        </w:trPr>
        <w:tc>
          <w:tcPr>
            <w:tcW w:w="1544" w:type="dxa"/>
          </w:tcPr>
          <w:p w14:paraId="66FCFB66" w14:textId="77777777" w:rsidR="0088593A" w:rsidRPr="00E64A45" w:rsidRDefault="0088593A" w:rsidP="0088593A">
            <w:r w:rsidRPr="00E64A45">
              <w:t>Register</w:t>
            </w:r>
          </w:p>
          <w:p w14:paraId="08E78A21" w14:textId="77777777" w:rsidR="0088593A" w:rsidRDefault="0088593A" w:rsidP="0088593A">
            <w:pPr>
              <w:rPr>
                <w:rtl/>
              </w:rPr>
            </w:pPr>
          </w:p>
        </w:tc>
        <w:tc>
          <w:tcPr>
            <w:tcW w:w="1361" w:type="dxa"/>
          </w:tcPr>
          <w:p w14:paraId="35AADBD8" w14:textId="01339FD0" w:rsidR="0088593A" w:rsidRDefault="005E22F2" w:rsidP="005E22F2">
            <w:pPr>
              <w:rPr>
                <w:rtl/>
              </w:rPr>
            </w:pPr>
            <w:r w:rsidRPr="005E22F2">
              <w:rPr>
                <w:rtl/>
              </w:rPr>
              <w:t>מאפשרת למשתמש להירשם למערכת</w:t>
            </w:r>
          </w:p>
        </w:tc>
        <w:tc>
          <w:tcPr>
            <w:tcW w:w="1776" w:type="dxa"/>
          </w:tcPr>
          <w:p w14:paraId="76C0CEB9" w14:textId="544D976E" w:rsidR="0088593A" w:rsidRDefault="005E22F2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---------------</w:t>
            </w:r>
          </w:p>
        </w:tc>
        <w:tc>
          <w:tcPr>
            <w:tcW w:w="1478" w:type="dxa"/>
          </w:tcPr>
          <w:p w14:paraId="286D5397" w14:textId="77777777" w:rsidR="0088593A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62EB7C9C" w14:textId="61FC99C2" w:rsidR="005E22F2" w:rsidRDefault="005E22F2" w:rsidP="005E22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5DC78691" w14:textId="7F184ADA" w:rsidR="005E22F2" w:rsidRDefault="005E22F2" w:rsidP="005E22F2">
            <w:pPr>
              <w:rPr>
                <w:rFonts w:hint="cs"/>
                <w:rtl/>
              </w:rPr>
            </w:pPr>
          </w:p>
        </w:tc>
        <w:tc>
          <w:tcPr>
            <w:tcW w:w="1631" w:type="dxa"/>
          </w:tcPr>
          <w:p w14:paraId="4A825027" w14:textId="5F35E478" w:rsidR="0088593A" w:rsidRDefault="005E22F2" w:rsidP="005E22F2">
            <w:pPr>
              <w:rPr>
                <w:rtl/>
              </w:rPr>
            </w:pPr>
            <w:proofErr w:type="spellStart"/>
            <w:r w:rsidRPr="005E22F2">
              <w:t>AppLayout</w:t>
            </w:r>
            <w:proofErr w:type="spellEnd"/>
          </w:p>
        </w:tc>
        <w:tc>
          <w:tcPr>
            <w:tcW w:w="1810" w:type="dxa"/>
          </w:tcPr>
          <w:p w14:paraId="0449BC17" w14:textId="003CAC5C" w:rsidR="0088593A" w:rsidRDefault="005E22F2" w:rsidP="005E22F2">
            <w:pPr>
              <w:rPr>
                <w:rtl/>
              </w:rPr>
            </w:pPr>
            <w:proofErr w:type="spellStart"/>
            <w:r w:rsidRPr="005E22F2">
              <w:t>ErrorSnackbar</w:t>
            </w:r>
            <w:proofErr w:type="spellEnd"/>
          </w:p>
        </w:tc>
      </w:tr>
      <w:tr w:rsidR="005E22F2" w14:paraId="08268DBB" w14:textId="77777777" w:rsidTr="005E22F2">
        <w:trPr>
          <w:trHeight w:val="774"/>
        </w:trPr>
        <w:tc>
          <w:tcPr>
            <w:tcW w:w="1544" w:type="dxa"/>
          </w:tcPr>
          <w:p w14:paraId="7A3183BE" w14:textId="77777777" w:rsidR="005E22F2" w:rsidRPr="00E64A45" w:rsidRDefault="005E22F2" w:rsidP="005E22F2">
            <w:proofErr w:type="spellStart"/>
            <w:r w:rsidRPr="00E64A45">
              <w:t>UpdateUser</w:t>
            </w:r>
            <w:proofErr w:type="spellEnd"/>
          </w:p>
          <w:p w14:paraId="69BCAD14" w14:textId="77777777" w:rsidR="005E22F2" w:rsidRDefault="005E22F2" w:rsidP="005E22F2">
            <w:pPr>
              <w:rPr>
                <w:rtl/>
              </w:rPr>
            </w:pPr>
          </w:p>
        </w:tc>
        <w:tc>
          <w:tcPr>
            <w:tcW w:w="1361" w:type="dxa"/>
          </w:tcPr>
          <w:p w14:paraId="0648D5A0" w14:textId="493A209F" w:rsidR="005E22F2" w:rsidRDefault="005E22F2" w:rsidP="005E22F2">
            <w:pPr>
              <w:rPr>
                <w:rtl/>
              </w:rPr>
            </w:pPr>
            <w:r w:rsidRPr="005E22F2">
              <w:rPr>
                <w:rtl/>
              </w:rPr>
              <w:t>מאפשרת למשתמש לעדכן את פרטי המשתמש שלו</w:t>
            </w:r>
          </w:p>
        </w:tc>
        <w:tc>
          <w:tcPr>
            <w:tcW w:w="1776" w:type="dxa"/>
          </w:tcPr>
          <w:p w14:paraId="33380A2E" w14:textId="6EC5AE83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---------------</w:t>
            </w:r>
          </w:p>
        </w:tc>
        <w:tc>
          <w:tcPr>
            <w:tcW w:w="1478" w:type="dxa"/>
          </w:tcPr>
          <w:p w14:paraId="30C4BB8C" w14:textId="77777777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065BA954" w14:textId="77777777" w:rsidR="005E22F2" w:rsidRDefault="005E22F2" w:rsidP="005E22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07EB6340" w14:textId="77777777" w:rsidR="005E22F2" w:rsidRDefault="005E22F2" w:rsidP="005E22F2">
            <w:pPr>
              <w:rPr>
                <w:rtl/>
              </w:rPr>
            </w:pPr>
          </w:p>
        </w:tc>
        <w:tc>
          <w:tcPr>
            <w:tcW w:w="1631" w:type="dxa"/>
          </w:tcPr>
          <w:p w14:paraId="6C4B4E3D" w14:textId="057BA93A" w:rsidR="005E22F2" w:rsidRDefault="005E22F2" w:rsidP="005E22F2">
            <w:pPr>
              <w:rPr>
                <w:rtl/>
              </w:rPr>
            </w:pPr>
            <w:proofErr w:type="spellStart"/>
            <w:r w:rsidRPr="005E22F2">
              <w:t>AppLayout</w:t>
            </w:r>
            <w:proofErr w:type="spellEnd"/>
          </w:p>
        </w:tc>
        <w:tc>
          <w:tcPr>
            <w:tcW w:w="1810" w:type="dxa"/>
          </w:tcPr>
          <w:p w14:paraId="200558A6" w14:textId="7417C1E7" w:rsidR="005E22F2" w:rsidRDefault="005E22F2" w:rsidP="005E22F2">
            <w:pPr>
              <w:rPr>
                <w:rtl/>
              </w:rPr>
            </w:pPr>
            <w:proofErr w:type="spellStart"/>
            <w:r w:rsidRPr="005E22F2">
              <w:t>ErrorSnackbar</w:t>
            </w:r>
            <w:proofErr w:type="spellEnd"/>
          </w:p>
        </w:tc>
      </w:tr>
      <w:tr w:rsidR="00CC115E" w14:paraId="75D3ECCF" w14:textId="77777777" w:rsidTr="005E22F2">
        <w:trPr>
          <w:trHeight w:val="802"/>
        </w:trPr>
        <w:tc>
          <w:tcPr>
            <w:tcW w:w="1544" w:type="dxa"/>
          </w:tcPr>
          <w:p w14:paraId="4196D211" w14:textId="77777777" w:rsidR="00CC115E" w:rsidRPr="00E64A45" w:rsidRDefault="00CC115E" w:rsidP="00CC115E">
            <w:proofErr w:type="spellStart"/>
            <w:r w:rsidRPr="00E64A45">
              <w:t>UserName</w:t>
            </w:r>
            <w:proofErr w:type="spellEnd"/>
          </w:p>
          <w:p w14:paraId="4A1805F7" w14:textId="77777777" w:rsidR="00CC115E" w:rsidRDefault="00CC115E" w:rsidP="00CC115E">
            <w:pPr>
              <w:rPr>
                <w:rtl/>
              </w:rPr>
            </w:pPr>
          </w:p>
        </w:tc>
        <w:tc>
          <w:tcPr>
            <w:tcW w:w="1361" w:type="dxa"/>
          </w:tcPr>
          <w:p w14:paraId="16A9B611" w14:textId="30800CD2" w:rsidR="00CC115E" w:rsidRDefault="00CC115E" w:rsidP="00CC115E">
            <w:pPr>
              <w:rPr>
                <w:rtl/>
              </w:rPr>
            </w:pPr>
            <w:r w:rsidRPr="00CC115E">
              <w:rPr>
                <w:rtl/>
              </w:rPr>
              <w:t>מציגה את שם המשתמש הראשון, כולל תמונת פרופיל</w:t>
            </w:r>
            <w:r w:rsidRPr="00CC115E">
              <w:t xml:space="preserve"> (Avatar)</w:t>
            </w:r>
          </w:p>
        </w:tc>
        <w:tc>
          <w:tcPr>
            <w:tcW w:w="1776" w:type="dxa"/>
          </w:tcPr>
          <w:p w14:paraId="07BA5BC8" w14:textId="7669EAC1" w:rsidR="00CC115E" w:rsidRDefault="00CC115E" w:rsidP="00CC115E">
            <w:r>
              <w:rPr>
                <w:rFonts w:hint="cs"/>
                <w:rtl/>
              </w:rPr>
              <w:t>---------------</w:t>
            </w:r>
          </w:p>
        </w:tc>
        <w:tc>
          <w:tcPr>
            <w:tcW w:w="1478" w:type="dxa"/>
          </w:tcPr>
          <w:p w14:paraId="585FF129" w14:textId="77777777" w:rsidR="00CC115E" w:rsidRDefault="00CC115E" w:rsidP="00CC115E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73B3A641" w14:textId="77777777" w:rsidR="00CC115E" w:rsidRDefault="00CC115E" w:rsidP="00CC11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135FC493" w14:textId="77777777" w:rsidR="00CC115E" w:rsidRDefault="00CC115E" w:rsidP="00CC115E">
            <w:pPr>
              <w:rPr>
                <w:rtl/>
              </w:rPr>
            </w:pPr>
          </w:p>
        </w:tc>
        <w:tc>
          <w:tcPr>
            <w:tcW w:w="1631" w:type="dxa"/>
          </w:tcPr>
          <w:p w14:paraId="5C0508BA" w14:textId="6954BE0D" w:rsidR="00CC115E" w:rsidRDefault="00CC115E" w:rsidP="00CC115E">
            <w:pPr>
              <w:rPr>
                <w:rtl/>
              </w:rPr>
            </w:pPr>
            <w:proofErr w:type="spellStart"/>
            <w:r w:rsidRPr="005E22F2">
              <w:t>AppLayout</w:t>
            </w:r>
            <w:proofErr w:type="spellEnd"/>
          </w:p>
        </w:tc>
        <w:tc>
          <w:tcPr>
            <w:tcW w:w="1810" w:type="dxa"/>
          </w:tcPr>
          <w:p w14:paraId="482CB2CB" w14:textId="6CB4374C" w:rsidR="00CC115E" w:rsidRDefault="00CC115E" w:rsidP="00CC115E">
            <w:pPr>
              <w:rPr>
                <w:rtl/>
              </w:rPr>
            </w:pPr>
            <w:r>
              <w:rPr>
                <w:rFonts w:hint="cs"/>
                <w:rtl/>
              </w:rPr>
              <w:t>-------------------</w:t>
            </w:r>
          </w:p>
        </w:tc>
      </w:tr>
      <w:tr w:rsidR="00CC115E" w14:paraId="3CF4DC60" w14:textId="77777777" w:rsidTr="005E22F2">
        <w:trPr>
          <w:trHeight w:val="802"/>
        </w:trPr>
        <w:tc>
          <w:tcPr>
            <w:tcW w:w="1544" w:type="dxa"/>
          </w:tcPr>
          <w:p w14:paraId="7917F1F8" w14:textId="31110F3A" w:rsidR="00CC115E" w:rsidRPr="00E64A45" w:rsidRDefault="00CC115E" w:rsidP="00CC115E">
            <w:proofErr w:type="spellStart"/>
            <w:r w:rsidRPr="00CC115E">
              <w:t>ErrorSnackbar</w:t>
            </w:r>
            <w:proofErr w:type="spellEnd"/>
          </w:p>
        </w:tc>
        <w:tc>
          <w:tcPr>
            <w:tcW w:w="1361" w:type="dxa"/>
          </w:tcPr>
          <w:p w14:paraId="26AAA850" w14:textId="50D47141" w:rsidR="00CC115E" w:rsidRPr="00CC115E" w:rsidRDefault="00CC115E" w:rsidP="00CC115E">
            <w:pPr>
              <w:rPr>
                <w:rtl/>
              </w:rPr>
            </w:pPr>
            <w:r w:rsidRPr="00CC115E">
              <w:rPr>
                <w:rtl/>
              </w:rPr>
              <w:t>הצגת הודעת שגיאה בצורה ברורה למשתמש</w:t>
            </w:r>
          </w:p>
        </w:tc>
        <w:tc>
          <w:tcPr>
            <w:tcW w:w="1776" w:type="dxa"/>
          </w:tcPr>
          <w:p w14:paraId="1A41611D" w14:textId="77777777" w:rsidR="00204F09" w:rsidRPr="00204F09" w:rsidRDefault="00204F09" w:rsidP="00204F09">
            <w:r w:rsidRPr="00204F09">
              <w:t xml:space="preserve"> error, open, </w:t>
            </w:r>
            <w:proofErr w:type="spellStart"/>
            <w:r w:rsidRPr="00204F09">
              <w:t>onClose</w:t>
            </w:r>
            <w:proofErr w:type="spellEnd"/>
            <w:r w:rsidRPr="00204F09">
              <w:t xml:space="preserve"> </w:t>
            </w:r>
          </w:p>
          <w:p w14:paraId="7C07CA38" w14:textId="008A251D" w:rsidR="00CC115E" w:rsidRDefault="00CC115E" w:rsidP="00CC115E">
            <w:pPr>
              <w:rPr>
                <w:rFonts w:hint="cs"/>
                <w:rtl/>
              </w:rPr>
            </w:pPr>
          </w:p>
        </w:tc>
        <w:tc>
          <w:tcPr>
            <w:tcW w:w="1478" w:type="dxa"/>
          </w:tcPr>
          <w:p w14:paraId="51E5B948" w14:textId="315AB979" w:rsidR="00CC115E" w:rsidRDefault="00204F09" w:rsidP="00204F0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631" w:type="dxa"/>
          </w:tcPr>
          <w:p w14:paraId="12FDC3B7" w14:textId="77777777" w:rsidR="00204F09" w:rsidRPr="00E64A45" w:rsidRDefault="00204F09" w:rsidP="00204F09">
            <w:r w:rsidRPr="00E64A45">
              <w:t>Login</w:t>
            </w:r>
          </w:p>
          <w:p w14:paraId="5F6A9395" w14:textId="77777777" w:rsidR="00204F09" w:rsidRPr="00E64A45" w:rsidRDefault="00204F09" w:rsidP="00204F09">
            <w:r w:rsidRPr="00E64A45">
              <w:t>Register</w:t>
            </w:r>
          </w:p>
          <w:p w14:paraId="3F884F81" w14:textId="77777777" w:rsidR="00204F09" w:rsidRPr="00E64A45" w:rsidRDefault="00204F09" w:rsidP="00204F09">
            <w:proofErr w:type="spellStart"/>
            <w:r w:rsidRPr="00E64A45">
              <w:t>UpdateUser</w:t>
            </w:r>
            <w:proofErr w:type="spellEnd"/>
          </w:p>
          <w:p w14:paraId="7501F192" w14:textId="5BAFD8B0" w:rsidR="00CC115E" w:rsidRPr="005E22F2" w:rsidRDefault="00204F09" w:rsidP="00CC115E">
            <w:pPr>
              <w:rPr>
                <w:rFonts w:hint="cs"/>
              </w:rPr>
            </w:pPr>
            <w:proofErr w:type="spellStart"/>
            <w:r w:rsidRPr="00627D37">
              <w:t>AddRecipe</w:t>
            </w:r>
            <w:proofErr w:type="spellEnd"/>
          </w:p>
        </w:tc>
        <w:tc>
          <w:tcPr>
            <w:tcW w:w="1810" w:type="dxa"/>
          </w:tcPr>
          <w:p w14:paraId="669D55E3" w14:textId="0D5344E6" w:rsidR="00CC115E" w:rsidRDefault="00204F09" w:rsidP="00CC11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---------------------</w:t>
            </w:r>
          </w:p>
        </w:tc>
      </w:tr>
    </w:tbl>
    <w:p w14:paraId="1CB512E6" w14:textId="77777777" w:rsidR="00852C48" w:rsidRPr="00F64DFA" w:rsidRDefault="00852C48" w:rsidP="00F64DFA">
      <w:pPr>
        <w:rPr>
          <w:rFonts w:hint="cs"/>
        </w:rPr>
      </w:pPr>
    </w:p>
    <w:sectPr w:rsidR="00852C48" w:rsidRPr="00F64DFA" w:rsidSect="009E1A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3"/>
    <w:rsid w:val="000006AB"/>
    <w:rsid w:val="001D1431"/>
    <w:rsid w:val="00204F09"/>
    <w:rsid w:val="00205011"/>
    <w:rsid w:val="00223666"/>
    <w:rsid w:val="00255A4F"/>
    <w:rsid w:val="002A419E"/>
    <w:rsid w:val="003C2533"/>
    <w:rsid w:val="0046329B"/>
    <w:rsid w:val="0051045E"/>
    <w:rsid w:val="005E22F2"/>
    <w:rsid w:val="00627D37"/>
    <w:rsid w:val="00746A24"/>
    <w:rsid w:val="00852C48"/>
    <w:rsid w:val="0088593A"/>
    <w:rsid w:val="00993C98"/>
    <w:rsid w:val="009E1A77"/>
    <w:rsid w:val="00A12463"/>
    <w:rsid w:val="00A1552F"/>
    <w:rsid w:val="00A15881"/>
    <w:rsid w:val="00A44FE8"/>
    <w:rsid w:val="00B428B5"/>
    <w:rsid w:val="00BF59E1"/>
    <w:rsid w:val="00CC115E"/>
    <w:rsid w:val="00D15589"/>
    <w:rsid w:val="00D96F42"/>
    <w:rsid w:val="00DC591D"/>
    <w:rsid w:val="00E64A45"/>
    <w:rsid w:val="00EA30FE"/>
    <w:rsid w:val="00ED26FE"/>
    <w:rsid w:val="00EF3324"/>
    <w:rsid w:val="00F6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2A3"/>
  <w15:chartTrackingRefBased/>
  <w15:docId w15:val="{2B50AF58-B7DF-42B0-8FB2-8761528B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24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246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24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246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24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24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2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4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24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46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6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DC59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329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מיכל</cp:lastModifiedBy>
  <cp:revision>3</cp:revision>
  <dcterms:created xsi:type="dcterms:W3CDTF">2025-01-30T17:56:00Z</dcterms:created>
  <dcterms:modified xsi:type="dcterms:W3CDTF">2025-02-03T22:48:00Z</dcterms:modified>
</cp:coreProperties>
</file>