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C0B" w:rsidRDefault="00974E6E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C10C0B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0C0B" w:rsidRPr="00974E6E" w:rsidRDefault="00974E6E">
            <w:pPr>
              <w:pStyle w:val="normal0"/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974E6E">
              <w:rPr>
                <w:rFonts w:asciiTheme="majorHAnsi" w:eastAsia="Calibri" w:hAnsiTheme="majorHAnsi" w:cstheme="majorHAns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0C0B" w:rsidRPr="00974E6E" w:rsidRDefault="00974E6E">
            <w:pPr>
              <w:pStyle w:val="normal0"/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974E6E">
              <w:rPr>
                <w:rFonts w:asciiTheme="majorHAnsi" w:eastAsia="Times New Roman" w:hAnsiTheme="majorHAnsi" w:cstheme="majorHAnsi"/>
                <w:sz w:val="24"/>
                <w:szCs w:val="24"/>
              </w:rPr>
              <w:t>6 March 2025</w:t>
            </w:r>
          </w:p>
        </w:tc>
      </w:tr>
      <w:tr w:rsidR="00C10C0B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0C0B" w:rsidRPr="00974E6E" w:rsidRDefault="00974E6E">
            <w:pPr>
              <w:pStyle w:val="normal0"/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974E6E">
              <w:rPr>
                <w:rFonts w:asciiTheme="majorHAnsi" w:eastAsia="Calibri" w:hAnsiTheme="majorHAnsi" w:cstheme="majorHAns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0C0B" w:rsidRPr="00974E6E" w:rsidRDefault="00974E6E">
            <w:pPr>
              <w:pStyle w:val="normal0"/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974E6E">
              <w:rPr>
                <w:rFonts w:asciiTheme="majorHAnsi" w:hAnsiTheme="majorHAnsi" w:cstheme="majorHAnsi"/>
                <w:color w:val="222222"/>
              </w:rPr>
              <w:t>SWTID1741529422155065</w:t>
            </w:r>
          </w:p>
        </w:tc>
      </w:tr>
      <w:tr w:rsidR="00C10C0B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0C0B" w:rsidRPr="00974E6E" w:rsidRDefault="00974E6E">
            <w:pPr>
              <w:pStyle w:val="normal0"/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974E6E">
              <w:rPr>
                <w:rFonts w:asciiTheme="majorHAnsi" w:eastAsia="Calibri" w:hAnsiTheme="majorHAnsi" w:cstheme="majorHAns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0C0B" w:rsidRPr="00974E6E" w:rsidRDefault="00974E6E">
            <w:pPr>
              <w:pStyle w:val="normal0"/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974E6E">
              <w:rPr>
                <w:rFonts w:asciiTheme="majorHAnsi" w:eastAsia="Times New Roman" w:hAnsiTheme="majorHAnsi" w:cstheme="majorHAnsi"/>
                <w:sz w:val="24"/>
                <w:szCs w:val="24"/>
              </w:rPr>
              <w:t>FitFlex</w:t>
            </w:r>
            <w:proofErr w:type="spellEnd"/>
          </w:p>
        </w:tc>
      </w:tr>
      <w:tr w:rsidR="00C10C0B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0C0B" w:rsidRPr="00974E6E" w:rsidRDefault="00974E6E">
            <w:pPr>
              <w:pStyle w:val="normal0"/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974E6E">
              <w:rPr>
                <w:rFonts w:asciiTheme="majorHAnsi" w:eastAsia="Calibri" w:hAnsiTheme="majorHAnsi" w:cstheme="majorHAns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0C0B" w:rsidRPr="00974E6E" w:rsidRDefault="00C10C0B">
            <w:pPr>
              <w:pStyle w:val="normal0"/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974E6E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E6E" w:rsidRPr="00974E6E" w:rsidRDefault="00974E6E" w:rsidP="00974E6E">
            <w:pPr>
              <w:rPr>
                <w:rFonts w:asciiTheme="majorHAnsi" w:hAnsiTheme="majorHAnsi" w:cstheme="majorHAnsi"/>
              </w:rPr>
            </w:pPr>
            <w:r w:rsidRPr="00974E6E">
              <w:rPr>
                <w:rFonts w:asciiTheme="majorHAnsi" w:hAnsiTheme="majorHAnsi" w:cstheme="majorHAnsi"/>
              </w:rPr>
              <w:t>Team Leader:</w:t>
            </w:r>
          </w:p>
          <w:p w:rsidR="00974E6E" w:rsidRPr="00974E6E" w:rsidRDefault="00974E6E" w:rsidP="00974E6E">
            <w:pPr>
              <w:rPr>
                <w:rFonts w:asciiTheme="majorHAnsi" w:hAnsiTheme="majorHAnsi" w:cstheme="majorHAnsi"/>
              </w:rPr>
            </w:pPr>
            <w:r w:rsidRPr="00974E6E">
              <w:rPr>
                <w:rFonts w:asciiTheme="majorHAnsi" w:hAnsiTheme="majorHAnsi" w:cstheme="majorHAnsi"/>
              </w:rPr>
              <w:t>Team member  1:</w:t>
            </w:r>
          </w:p>
          <w:p w:rsidR="00974E6E" w:rsidRPr="00974E6E" w:rsidRDefault="00974E6E" w:rsidP="00974E6E">
            <w:pPr>
              <w:rPr>
                <w:rFonts w:asciiTheme="majorHAnsi" w:hAnsiTheme="majorHAnsi" w:cstheme="majorHAnsi"/>
              </w:rPr>
            </w:pPr>
            <w:r w:rsidRPr="00974E6E">
              <w:rPr>
                <w:rFonts w:asciiTheme="majorHAnsi" w:hAnsiTheme="majorHAnsi" w:cstheme="majorHAnsi"/>
              </w:rPr>
              <w:t>Team member  2:</w:t>
            </w:r>
          </w:p>
          <w:p w:rsidR="00974E6E" w:rsidRPr="00974E6E" w:rsidRDefault="00974E6E" w:rsidP="00974E6E">
            <w:pPr>
              <w:rPr>
                <w:rFonts w:asciiTheme="majorHAnsi" w:hAnsiTheme="majorHAnsi" w:cstheme="majorHAnsi"/>
              </w:rPr>
            </w:pPr>
            <w:r w:rsidRPr="00974E6E">
              <w:rPr>
                <w:rFonts w:asciiTheme="majorHAnsi" w:hAnsiTheme="majorHAnsi" w:cstheme="majorHAnsi"/>
              </w:rPr>
              <w:t>Team member  3:</w:t>
            </w:r>
          </w:p>
          <w:p w:rsidR="00974E6E" w:rsidRPr="00974E6E" w:rsidRDefault="00974E6E" w:rsidP="00974E6E">
            <w:pPr>
              <w:pStyle w:val="normal0"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974E6E">
              <w:rPr>
                <w:rFonts w:asciiTheme="majorHAnsi" w:hAnsiTheme="majorHAnsi" w:cstheme="majorHAnsi"/>
              </w:rPr>
              <w:t>Team member  4: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E6E" w:rsidRPr="00974E6E" w:rsidRDefault="00974E6E" w:rsidP="00974E6E">
            <w:pPr>
              <w:rPr>
                <w:rFonts w:asciiTheme="majorHAnsi" w:hAnsiTheme="majorHAnsi" w:cstheme="majorHAnsi"/>
              </w:rPr>
            </w:pPr>
            <w:proofErr w:type="spellStart"/>
            <w:r w:rsidRPr="00974E6E">
              <w:rPr>
                <w:rFonts w:asciiTheme="majorHAnsi" w:hAnsiTheme="majorHAnsi" w:cstheme="majorHAnsi"/>
              </w:rPr>
              <w:t>Bavatharani.J</w:t>
            </w:r>
            <w:proofErr w:type="spellEnd"/>
          </w:p>
          <w:p w:rsidR="00974E6E" w:rsidRPr="00974E6E" w:rsidRDefault="00974E6E" w:rsidP="00974E6E">
            <w:pPr>
              <w:rPr>
                <w:rFonts w:asciiTheme="majorHAnsi" w:hAnsiTheme="majorHAnsi" w:cstheme="majorHAnsi"/>
              </w:rPr>
            </w:pPr>
            <w:proofErr w:type="spellStart"/>
            <w:r w:rsidRPr="00974E6E">
              <w:rPr>
                <w:rFonts w:asciiTheme="majorHAnsi" w:hAnsiTheme="majorHAnsi" w:cstheme="majorHAnsi"/>
              </w:rPr>
              <w:t>Rajeshwari.S</w:t>
            </w:r>
            <w:proofErr w:type="spellEnd"/>
          </w:p>
          <w:p w:rsidR="00974E6E" w:rsidRPr="00974E6E" w:rsidRDefault="00974E6E" w:rsidP="00974E6E">
            <w:pPr>
              <w:rPr>
                <w:rFonts w:asciiTheme="majorHAnsi" w:hAnsiTheme="majorHAnsi" w:cstheme="majorHAnsi"/>
              </w:rPr>
            </w:pPr>
            <w:proofErr w:type="spellStart"/>
            <w:r w:rsidRPr="00974E6E">
              <w:rPr>
                <w:rFonts w:asciiTheme="majorHAnsi" w:hAnsiTheme="majorHAnsi" w:cstheme="majorHAnsi"/>
              </w:rPr>
              <w:t>Keerthiga.C</w:t>
            </w:r>
            <w:proofErr w:type="spellEnd"/>
          </w:p>
          <w:p w:rsidR="00974E6E" w:rsidRPr="00974E6E" w:rsidRDefault="00974E6E" w:rsidP="00974E6E">
            <w:pPr>
              <w:rPr>
                <w:rFonts w:asciiTheme="majorHAnsi" w:hAnsiTheme="majorHAnsi" w:cstheme="majorHAnsi"/>
              </w:rPr>
            </w:pPr>
            <w:proofErr w:type="spellStart"/>
            <w:r w:rsidRPr="00974E6E">
              <w:rPr>
                <w:rFonts w:asciiTheme="majorHAnsi" w:hAnsiTheme="majorHAnsi" w:cstheme="majorHAnsi"/>
              </w:rPr>
              <w:t>Divyavalli.D.K</w:t>
            </w:r>
            <w:proofErr w:type="spellEnd"/>
          </w:p>
          <w:p w:rsidR="00974E6E" w:rsidRPr="00974E6E" w:rsidRDefault="00974E6E" w:rsidP="00974E6E">
            <w:pPr>
              <w:pStyle w:val="normal0"/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974E6E">
              <w:rPr>
                <w:rFonts w:asciiTheme="majorHAnsi" w:hAnsiTheme="majorHAnsi" w:cstheme="majorHAnsi"/>
              </w:rPr>
              <w:t>Navya</w:t>
            </w:r>
            <w:proofErr w:type="spellEnd"/>
            <w:r w:rsidRPr="00974E6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974E6E">
              <w:rPr>
                <w:rFonts w:asciiTheme="majorHAnsi" w:hAnsiTheme="majorHAnsi" w:cstheme="majorHAnsi"/>
              </w:rPr>
              <w:t>Malar.K</w:t>
            </w:r>
            <w:proofErr w:type="spellEnd"/>
          </w:p>
        </w:tc>
      </w:tr>
    </w:tbl>
    <w:p w:rsidR="00C10C0B" w:rsidRDefault="00C10C0B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C10C0B" w:rsidRDefault="00974E6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C10C0B" w:rsidRDefault="00974E6E">
      <w:pPr>
        <w:pStyle w:val="normal0"/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</w:t>
      </w:r>
      <w:proofErr w:type="gramStart"/>
      <w:r>
        <w:rPr>
          <w:rFonts w:ascii="Calibri" w:eastAsia="Calibri" w:hAnsi="Calibri" w:cs="Calibri"/>
        </w:rPr>
        <w:t>play</w:t>
      </w:r>
      <w:proofErr w:type="gramEnd"/>
      <w:r>
        <w:rPr>
          <w:rFonts w:ascii="Calibri" w:eastAsia="Calibri" w:hAnsi="Calibri" w:cs="Calibri"/>
        </w:rPr>
        <w:t>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C10C0B" w:rsidRDefault="00C10C0B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C10C0B" w:rsidRDefault="00974E6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C10C0B" w:rsidRDefault="00974E6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C10C0B" w:rsidRDefault="00974E6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C10C0B" w:rsidRDefault="00974E6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C10C0B" w:rsidRDefault="00974E6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C10C0B" w:rsidRDefault="00974E6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C10C0B" w:rsidRDefault="00974E6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C10C0B" w:rsidRDefault="00974E6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C10C0B" w:rsidRDefault="00974E6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C10C0B" w:rsidRDefault="00C10C0B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C10C0B" w:rsidRDefault="00974E6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C10C0B" w:rsidRDefault="00974E6E">
      <w:pPr>
        <w:pStyle w:val="normal0"/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C10C0B" w:rsidRDefault="00C10C0B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C10C0B" w:rsidRDefault="00C10C0B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C10C0B" w:rsidRDefault="00C10C0B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C10C0B" w:rsidRDefault="00C10C0B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C10C0B" w:rsidRDefault="00974E6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C10C0B">
        <w:trPr>
          <w:cantSplit/>
          <w:tblHeader/>
        </w:trPr>
        <w:tc>
          <w:tcPr>
            <w:tcW w:w="1215" w:type="dxa"/>
          </w:tcPr>
          <w:p w:rsidR="00C10C0B" w:rsidRDefault="00974E6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C10C0B" w:rsidRDefault="00974E6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C10C0B" w:rsidRDefault="00974E6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C10C0B" w:rsidRDefault="00974E6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C10C0B" w:rsidRDefault="00974E6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C10C0B" w:rsidRDefault="00974E6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C10C0B">
        <w:trPr>
          <w:cantSplit/>
          <w:tblHeader/>
        </w:trPr>
        <w:tc>
          <w:tcPr>
            <w:tcW w:w="1215" w:type="dxa"/>
          </w:tcPr>
          <w:p w:rsidR="00C10C0B" w:rsidRDefault="00974E6E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C10C0B" w:rsidRDefault="00974E6E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C10C0B" w:rsidRDefault="00974E6E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C10C0B" w:rsidRDefault="00974E6E">
            <w:pPr>
              <w:pStyle w:val="normal0"/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C10C0B" w:rsidRDefault="00974E6E">
            <w:pPr>
              <w:pStyle w:val="normal0"/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C10C0B" w:rsidRDefault="00974E6E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10C0B" w:rsidRDefault="00974E6E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C10C0B">
        <w:trPr>
          <w:cantSplit/>
          <w:tblHeader/>
        </w:trPr>
        <w:tc>
          <w:tcPr>
            <w:tcW w:w="1215" w:type="dxa"/>
          </w:tcPr>
          <w:p w:rsidR="00C10C0B" w:rsidRDefault="00974E6E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C10C0B" w:rsidRDefault="00974E6E">
            <w:pPr>
              <w:pStyle w:val="normal0"/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C10C0B" w:rsidRDefault="00974E6E">
            <w:pPr>
              <w:pStyle w:val="normal0"/>
              <w:spacing w:after="160" w:line="259" w:lineRule="auto"/>
            </w:pPr>
            <w:r>
              <w:t>1. Browse and choose from the options in the search bar</w:t>
            </w:r>
          </w:p>
          <w:p w:rsidR="00C10C0B" w:rsidRDefault="00974E6E">
            <w:pPr>
              <w:pStyle w:val="normal0"/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C10C0B" w:rsidRDefault="00974E6E">
            <w:pPr>
              <w:pStyle w:val="normal0"/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C10C0B" w:rsidRDefault="00974E6E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10C0B" w:rsidRDefault="00974E6E">
            <w:pPr>
              <w:pStyle w:val="normal0"/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C10C0B">
        <w:trPr>
          <w:cantSplit/>
          <w:tblHeader/>
        </w:trPr>
        <w:tc>
          <w:tcPr>
            <w:tcW w:w="1215" w:type="dxa"/>
          </w:tcPr>
          <w:p w:rsidR="00C10C0B" w:rsidRDefault="00974E6E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C10C0B" w:rsidRDefault="00974E6E">
            <w:pPr>
              <w:pStyle w:val="normal0"/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C10C0B" w:rsidRDefault="00974E6E">
            <w:pPr>
              <w:pStyle w:val="normal0"/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C10C0B" w:rsidRDefault="00974E6E">
            <w:pPr>
              <w:pStyle w:val="normal0"/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C10C0B" w:rsidRDefault="00974E6E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10C0B" w:rsidRDefault="00974E6E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C10C0B">
        <w:trPr>
          <w:cantSplit/>
          <w:tblHeader/>
        </w:trPr>
        <w:tc>
          <w:tcPr>
            <w:tcW w:w="1215" w:type="dxa"/>
          </w:tcPr>
          <w:p w:rsidR="00C10C0B" w:rsidRDefault="00974E6E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C10C0B" w:rsidRDefault="00974E6E">
            <w:pPr>
              <w:pStyle w:val="normal0"/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C10C0B" w:rsidRDefault="00974E6E">
            <w:pPr>
              <w:pStyle w:val="normal0"/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C10C0B" w:rsidRDefault="00974E6E">
            <w:pPr>
              <w:pStyle w:val="normal0"/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C10C0B" w:rsidRDefault="00974E6E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10C0B" w:rsidRDefault="00974E6E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C10C0B">
        <w:trPr>
          <w:cantSplit/>
          <w:tblHeader/>
        </w:trPr>
        <w:tc>
          <w:tcPr>
            <w:tcW w:w="1215" w:type="dxa"/>
          </w:tcPr>
          <w:p w:rsidR="00C10C0B" w:rsidRDefault="00974E6E">
            <w:pPr>
              <w:pStyle w:val="normal0"/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C10C0B" w:rsidRDefault="00974E6E">
            <w:pPr>
              <w:pStyle w:val="normal0"/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C10C0B" w:rsidRDefault="00974E6E">
            <w:pPr>
              <w:pStyle w:val="normal0"/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C10C0B" w:rsidRDefault="00974E6E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C10C0B" w:rsidRDefault="00974E6E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10C0B" w:rsidRDefault="00974E6E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C10C0B">
        <w:trPr>
          <w:cantSplit/>
          <w:tblHeader/>
        </w:trPr>
        <w:tc>
          <w:tcPr>
            <w:tcW w:w="1215" w:type="dxa"/>
          </w:tcPr>
          <w:p w:rsidR="00C10C0B" w:rsidRDefault="00974E6E">
            <w:pPr>
              <w:pStyle w:val="normal0"/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C10C0B" w:rsidRDefault="00974E6E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C10C0B" w:rsidRDefault="00974E6E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C10C0B" w:rsidRDefault="00974E6E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C10C0B" w:rsidRDefault="00974E6E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10C0B" w:rsidRDefault="00974E6E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C10C0B" w:rsidRDefault="00C10C0B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C10C0B" w:rsidRDefault="00C10C0B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C10C0B" w:rsidRDefault="00C10C0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C10C0B" w:rsidRDefault="00974E6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C10C0B">
        <w:trPr>
          <w:cantSplit/>
          <w:tblHeader/>
        </w:trPr>
        <w:tc>
          <w:tcPr>
            <w:tcW w:w="690" w:type="dxa"/>
          </w:tcPr>
          <w:p w:rsidR="00C10C0B" w:rsidRDefault="00974E6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Bug ID</w:t>
            </w:r>
          </w:p>
        </w:tc>
        <w:tc>
          <w:tcPr>
            <w:tcW w:w="1832" w:type="dxa"/>
          </w:tcPr>
          <w:p w:rsidR="00C10C0B" w:rsidRDefault="00974E6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C10C0B" w:rsidRDefault="00974E6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C10C0B" w:rsidRDefault="00974E6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C10C0B" w:rsidRDefault="00974E6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C10C0B" w:rsidRDefault="00974E6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C10C0B">
        <w:trPr>
          <w:cantSplit/>
          <w:tblHeader/>
        </w:trPr>
        <w:tc>
          <w:tcPr>
            <w:tcW w:w="690" w:type="dxa"/>
          </w:tcPr>
          <w:p w:rsidR="00C10C0B" w:rsidRDefault="00974E6E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C10C0B" w:rsidRDefault="00974E6E">
            <w:pPr>
              <w:pStyle w:val="normal0"/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C10C0B" w:rsidRDefault="00974E6E">
            <w:pPr>
              <w:pStyle w:val="normal0"/>
              <w:spacing w:after="160" w:line="259" w:lineRule="auto"/>
            </w:pPr>
            <w:r>
              <w:t xml:space="preserve">1. Search for exercises </w:t>
            </w:r>
          </w:p>
          <w:p w:rsidR="00C10C0B" w:rsidRDefault="00974E6E">
            <w:pPr>
              <w:pStyle w:val="normal0"/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C10C0B" w:rsidRDefault="00974E6E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C10C0B" w:rsidRDefault="00974E6E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C10C0B" w:rsidRDefault="00974E6E">
            <w:pPr>
              <w:pStyle w:val="normal0"/>
              <w:spacing w:after="160" w:line="259" w:lineRule="auto"/>
            </w:pPr>
            <w:r>
              <w:t>Need API response optimization</w:t>
            </w:r>
          </w:p>
        </w:tc>
      </w:tr>
      <w:tr w:rsidR="00C10C0B">
        <w:trPr>
          <w:cantSplit/>
          <w:tblHeader/>
        </w:trPr>
        <w:tc>
          <w:tcPr>
            <w:tcW w:w="690" w:type="dxa"/>
          </w:tcPr>
          <w:p w:rsidR="00C10C0B" w:rsidRDefault="00974E6E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C10C0B" w:rsidRDefault="00974E6E">
            <w:pPr>
              <w:pStyle w:val="normal0"/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C10C0B" w:rsidRDefault="00974E6E">
            <w:pPr>
              <w:pStyle w:val="normal0"/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C10C0B" w:rsidRDefault="00974E6E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C10C0B" w:rsidRDefault="00974E6E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C10C0B" w:rsidRDefault="00974E6E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C10C0B">
        <w:trPr>
          <w:cantSplit/>
          <w:tblHeader/>
        </w:trPr>
        <w:tc>
          <w:tcPr>
            <w:tcW w:w="690" w:type="dxa"/>
          </w:tcPr>
          <w:p w:rsidR="00C10C0B" w:rsidRDefault="00974E6E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C10C0B" w:rsidRDefault="00974E6E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C10C0B" w:rsidRDefault="00974E6E">
            <w:pPr>
              <w:pStyle w:val="normal0"/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C10C0B" w:rsidRDefault="00974E6E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C10C0B" w:rsidRDefault="00974E6E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C10C0B" w:rsidRDefault="00974E6E">
            <w:pPr>
              <w:pStyle w:val="normal0"/>
              <w:spacing w:after="160" w:line="259" w:lineRule="auto"/>
            </w:pPr>
            <w:r>
              <w:t>Adjust CSS for be</w:t>
            </w:r>
            <w:r>
              <w:t>tter responsiveness</w:t>
            </w:r>
          </w:p>
        </w:tc>
      </w:tr>
    </w:tbl>
    <w:p w:rsidR="00C10C0B" w:rsidRDefault="00C10C0B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C10C0B" w:rsidRDefault="00974E6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C10C0B" w:rsidRDefault="00974E6E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C10C0B" w:rsidRDefault="00C10C0B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C10C0B" w:rsidRDefault="00974E6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C10C0B" w:rsidRDefault="00974E6E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C10C0B" w:rsidRDefault="00974E6E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C10C0B" w:rsidRDefault="00974E6E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C10C0B" w:rsidRDefault="00C10C0B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C10C0B" w:rsidRDefault="00C10C0B">
      <w:pPr>
        <w:pStyle w:val="normal0"/>
      </w:pPr>
    </w:p>
    <w:sectPr w:rsidR="00C10C0B" w:rsidSect="00C10C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363C15"/>
    <w:multiLevelType w:val="multilevel"/>
    <w:tmpl w:val="824885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10C0B"/>
    <w:rsid w:val="00974E6E"/>
    <w:rsid w:val="00C10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10C0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10C0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10C0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10C0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10C0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10C0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C10C0B"/>
  </w:style>
  <w:style w:type="paragraph" w:styleId="Title">
    <w:name w:val="Title"/>
    <w:basedOn w:val="normal0"/>
    <w:next w:val="normal0"/>
    <w:rsid w:val="00C10C0B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C10C0B"/>
  </w:style>
  <w:style w:type="paragraph" w:styleId="Subtitle">
    <w:name w:val="Subtitle"/>
    <w:basedOn w:val="normal0"/>
    <w:next w:val="normal0"/>
    <w:rsid w:val="00C10C0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10C0B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C10C0B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10C0B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C10C0B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C10C0B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C10C0B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2025-03-09T16:54:00Z</dcterms:created>
  <dcterms:modified xsi:type="dcterms:W3CDTF">2025-03-09T16:55:00Z</dcterms:modified>
</cp:coreProperties>
</file>