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67E" w:rsidRDefault="006B6E1C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 xml:space="preserve">修改密码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ALTER USER "root"@"localhost" IDENTIFIED  BY 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你的新密码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";</w:t>
      </w:r>
    </w:p>
    <w:p w:rsidR="005242FD" w:rsidRDefault="005242F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我的是8.0的版本，因为比较新的mysql采用新的保密方式所以旧的似乎不能用，改密码方式：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use mysql；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ALTER USER 'root'@'localhost' IDENTIFIED WITH BY '</w:t>
      </w:r>
      <w:r w:rsidR="00FC088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cy11449CY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';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 w:rsidR="00D86A07" w:rsidRPr="00D86A07">
        <w:rPr>
          <w:rFonts w:ascii="微软雅黑" w:eastAsia="微软雅黑" w:hAnsi="微软雅黑"/>
          <w:color w:val="333333"/>
          <w:szCs w:val="21"/>
        </w:rPr>
        <w:t>https://blog.csdn.net/qq_38712932/article/details/83025733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FLUSH PRIVILEGES;</w:t>
      </w:r>
    </w:p>
    <w:p w:rsidR="00BA4D06" w:rsidRDefault="00FC0888">
      <w:hyperlink r:id="rId4" w:history="1">
        <w:r w:rsidRPr="00396D95">
          <w:rPr>
            <w:rStyle w:val="a3"/>
          </w:rPr>
          <w:t>https://www.bilibili.com/video/av22416708/?p=8</w:t>
        </w:r>
      </w:hyperlink>
    </w:p>
    <w:p w:rsidR="00FC0888" w:rsidRDefault="00FC0888"/>
    <w:p w:rsidR="00FC0888" w:rsidRDefault="00FC0888">
      <w:bookmarkStart w:id="0" w:name="_GoBack"/>
      <w:r w:rsidRPr="00FC0888">
        <w:t>set password=password("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cy11449CY</w:t>
      </w:r>
      <w:r w:rsidRPr="00FC0888">
        <w:t xml:space="preserve"> ")</w:t>
      </w:r>
    </w:p>
    <w:bookmarkEnd w:id="0"/>
    <w:p w:rsidR="00FC0888" w:rsidRDefault="00FC0888"/>
    <w:p w:rsidR="00FC0888" w:rsidRDefault="00FC0888"/>
    <w:p w:rsidR="00FC0888" w:rsidRDefault="00FC0888">
      <w:r w:rsidRPr="00FC0888">
        <w:t>!y+l%j6MXTOL</w:t>
      </w:r>
    </w:p>
    <w:sectPr w:rsidR="00FC0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BD"/>
    <w:rsid w:val="00291573"/>
    <w:rsid w:val="005242FD"/>
    <w:rsid w:val="005B49BD"/>
    <w:rsid w:val="006B6E1C"/>
    <w:rsid w:val="00AC7D73"/>
    <w:rsid w:val="00B8409A"/>
    <w:rsid w:val="00BA4D06"/>
    <w:rsid w:val="00D86A07"/>
    <w:rsid w:val="00FC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0CFE"/>
  <w15:chartTrackingRefBased/>
  <w15:docId w15:val="{27F14467-7315-4918-BD23-667175BD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8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ibili.com/video/av22416708/?p=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1144951039@qq.com</dc:creator>
  <cp:keywords/>
  <dc:description/>
  <cp:lastModifiedBy>1144951039@qq.com</cp:lastModifiedBy>
  <cp:revision>7</cp:revision>
  <dcterms:created xsi:type="dcterms:W3CDTF">2018-05-26T05:48:00Z</dcterms:created>
  <dcterms:modified xsi:type="dcterms:W3CDTF">2018-12-14T07:16:00Z</dcterms:modified>
</cp:coreProperties>
</file>