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PDFtoMD 자동화 시스템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8"/>
          <w:szCs w:val="38"/>
        </w:rPr>
        <w:t xml:space="preserve">구현 플레이북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Implementation Playbook  v1.0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/>
          <w:right w:val="single" w:color="2E75B6" w:sz="16"/>
        </w:pBdr>
        <w:shd w:fill="F5F5F5" w:val="clear"/>
        <w:spacing w:before="80" w:after="80"/>
        <w:ind w:left="400" w:right="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9"/>
          <w:szCs w:val="19"/>
        </w:rPr>
        <w:t xml:space="preserve">Google Antigravity IDE  ·  Gemini 2.5 Flash Planning  ·  PRD v2.2 기반</w:t>
      </w:r>
    </w:p>
    <w:p>
      <w:pPr>
        <w:spacing w:before="0" w:after="5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v2.2를 IDE에서 단계별로 구현하기 위한 실전 행동 순서 및 프롬프트 가이드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경험이 제한적인 운영자 — IDE를 열고 Gemini에 프롬프트를 입력하여 구현하는 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C:\Code\PDFtoMD\ 및 C:\Code\docuConverter01\ 폴더 준비 완료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가상환경(venv) 및 Git 구성 완료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v2.2 파일이 C:\Code\PDFtoMD\ 에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IDE 설정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Antigravity IDE 실행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Planning 모드: Gemini 2.5 Flash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Context: C:\Code\PDFtoMD\ 프로젝트 폴더 열기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전체 구현 단계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800"/>
        <w:gridCol w:w="16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예상 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환경 준비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 생성, pip 설치, config.py / .env 작성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watcher.py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 감시 + 트리거 로직 (방식B)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main.py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관리, watch/ 스캔, 파이프라인 오케스트레이션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1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PDF 인입 + job_manifest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1.5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유효성 이중 검사 + Rejected 격리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2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PDF 1페이지 단위 분할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3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 CLI 호출 (subprocess)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4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 회수 + 완료 검증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5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낱장 MD 병합 (internal)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 6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MD 배치 + 원본 PDF done/ 이동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rollback()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스텝 개별 try/except + .lock finally 보장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시스템 구현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+ Windows 토스트 + error.log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케이스 → 비정상 파일 → 동시 인입 순서로 검증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등록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Scheduler watcher.py 자동 시작 등록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F0A500" w:sz="18" w:space="4"/>
        </w:pBdr>
        <w:shd w:fill="FFEACC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7F4800"/>
          <w:sz w:val="19"/>
          <w:szCs w:val="19"/>
        </w:rPr>
        <w:t xml:space="preserve">⚠️  </w:t>
      </w:r>
      <w:r>
        <w:rPr>
          <w:rFonts w:ascii="맑은 고딕" w:cs="맑은 고딕" w:eastAsia="맑은 고딕" w:hAnsi="맑은 고딕"/>
          <w:color w:val="7F4800"/>
          <w:sz w:val="19"/>
          <w:szCs w:val="19"/>
        </w:rPr>
        <w:t xml:space="preserve">각 STEP 완료 후 반드시 Gemini에게 '방금 만든 코드 검토해줘. PRD v2.2와 다른 부분이 있으면 알려줘'라고 확인 요청하세요.</w:t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1  —  환경 준비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[환경 준비]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폴더 생성 · pip 설치 · config.py · .env · requirements.txt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실행에 필요한 모든 폴더, 설정 파일, 라이브러리를 준비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수행 위치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Antigravity IDE 터미널 (venv 활성화 상태)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작업 순서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IDE에서 C:\Code\PDFtoMD\ 프로젝트 폴더 열기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터미널에서 venv 활성화 확인: (.venv) 프롬프트 표시 확인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아래 프롬프트로 Gemini에게 폴더 생성 + pip 설치 스크립트 요청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생성된 스크립트 실행 후 완료 확인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 config.py 및 .env 파일 생성 (아래 프롬프트 참조)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폴더 생성 + 라이브러리 설치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PRD v2.2를 참조해서 C:\Code\PDFtoMD\ 아래에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필요한 폴더(watch, workspace, Rejected, done, logs, modules)를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생성하는 Python 스크립트를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그리고 venv가 활성화된 터미널에서 실행할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pip install 명령어도 같이 알려줘.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설치 대상: watchdog, pypdf2, python-dotenv, winotify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config.py 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C:\Code\PDFtoMD\config.py 파일을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PRD v2.2의 7장 config.py 설정 항목을 전부 반영하고,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.env에서 민감 정보(SMTP_USER, SMTP_PASSWORD)를 로드하는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python-dotenv 방식으로 구현해줘.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모든 경로는 PRD v2.2에 나온 확정 경로 그대로 사용해.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requirements.txt 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pip freeze 결과를 기반으로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C:\Code\PDFtoMD\requirements.txt 파일을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watchdog, pypdf2, python-dotenv, winotify 4개 라이브러리의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현재 설치된 버전이 포함되어야 해.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1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watch/, workspace/, Rejected/, done/, logs/, modules/ 폴더 6개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pip install 완료 — watchdog, pypdf2, python-dotenv, winotify 설치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config.py 생성 및 모든 경로 값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.env 파일 생성 및 .gitignore에 .env 등록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requirements.txt 생성 확인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2  —  진입점 구현 (watcher.py + main.py)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2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[진입점]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watcher.py — 폴더 감시 트리거 (방식B)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watch/ 폴더를 실시간 감시하다가 .pdf 파일 감지 시 main.py 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핵심 원칙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방식B: watcher는 트리거만 발생, 파일 경로 전달 없음 (PRD v2.2 §2.2)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주의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존재 시 트리거 무시 — main.py가 이미 처리 중임을 의미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watcher.py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C:\Code\PDFtoMD\watcher.py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watchdog 라이브러리로 watch/ 폴더를 실시간 감시하고,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.pdf 파일이 생성되면 main.py를 subprocess.Popen으로 기동해.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중요: main.py에 파일 경로를 전달하지 않아.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→ main.py가 watch/ 폴더를 직접 스캔하는 방식B야.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.lock 파일이 존재하면 트리거를 무시(건너뜀)해.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WATCH_DIR과 LOCK_FILE 경로를 가져와.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2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watcher.py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방식B 확인: main.py 호출 시 파일 경로 인자 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존재 시 건너뜀 로직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IDE 터미널에서 python watcher.py 실행 후 오류 없이 대기 상태 진입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3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[진입점]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main.py — Lock 관리 + watch/ 전체 스캔 + 파이프라인 오케스트레이션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watcher 트리거 수신 → .lock 생성 → watch/ 내 모든 PDF 순차 처리 → .lock 해제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처리 흐름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Lock 생성 → PDF 목록 수집 → 각 PDF별: Module1→1.5→2→3→4→5→6 → Lock 해제 → 종료 보고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핵심 원칙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삭제는 try/finally 최하단 — 어떤 예외가 발생해도 반드시 실행 (PRD v2.2 §6.2)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main.py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C:\Code\PDFtoMD\main.py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설정값을 로드하고,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다음 순서로 동작해: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1. .lock 파일 존재 시 즉시 종료 (중복 실행 방지)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2. .lock 파일 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3. try/finally 블록 시작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4.   watch/ 폴더에서 .pdf 파일 전체 목록 수집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5.   각 PDF에 대해 순차적으로 파이프라인 실행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(modules/ 폴더의 m1~m6 모듈 순서대로 호출)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6.   종료 보고 이메일 발송 (modules/reporter.py 호출)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7. finally: .lock 파일 삭제 (무조건 실행)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각 모듈 호출은 지금 stub(빈 함수)으로 만들어도 괜찮아.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나중에 각 STEP에서 채울 예정이야.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3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main.py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생성 → 파이프라인 → finally .lock 삭제 구조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watch/ 폴더 전체 스캔 후 PDF 목록 수집 로직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모듈 stub 함수 호출 구조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main.py 실행 시 watch/에 PDF 없으면 바로 종료 확인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3  —  파이프라인 모듈 구현 (Module 1 ~ 6)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4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1]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인입 — PDF → workspace/{job_id}/ 복사 + job_manifest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watch/의 PDF를 작업 서브폴더로 복사하고 job_manifest.json 초기화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job_id 형식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{파일명}_{YYYYmmdd_HHMMSS}  예) report_20250612_143022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파일 잠금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복사 실패 시 5초 대기 후 재시도 × 3회. 3회 실패 → 로그 기록 후 건너뜀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1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C:\Code\PDFtoMD\modules\m1_ingest.py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pdf_path (watch/ 내 PDF 파일 경로)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job_id 생성: {파일명}_{YYYYmmdd_HHMMSS}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workspace/{job_id}/ 서브폴더 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PDF 파일을 서브폴더로 복사 (shutil.copy2)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복사 실패 시 5초 대기 후 재시도 × 3회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workspace/{job_id}/job_manifest.json 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포함 내용: job_id, original_filename, timestamp, status=ingest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반환: job_id (이후 모든 모듈에서 사용)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WORKSPACE_DIR 경로 사용.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4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modules/m1_ingest.py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서브폴더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job_manifest.json 내용(job_id, filename, timestamp)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잠금 재시도 로직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5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1.5]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Validator — 파일 유효성 이중 검사 + Rejected/ 격리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비정상 PDF(빈 파일·손상·암호화)를 조기 차단하여 이후 모듈 오류 예방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검사 방식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1차: 파일 선두 1024바이트 이내 %PDF- 시그니처 탐색
2차: pypdf2 파싱 시도 (try/except 교차검증)
두 검사 중 하나라도 실패 → Rejected/ 격리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격리 처리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실패 파일 → Rejected/{job_id}_{파일명}/ 이동 + reject_reason.txt 생성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1.5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C:\Code\PDFtoMD\modules\m1_5_validator.py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pdf_path (workspace/{job_id}/ 내 PDF)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유효성 검사 항목: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① 파일 크기 &gt; 0바이트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② 파일 선두 1024바이트 이내에 b'%PDF-' 존재 여부 탐색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③ pypdf2.PdfReader(path) 파싱 try/except — 실패 시 격리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④ reader.is_encrypted == False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⑤ len(reader.pages) &gt;= 1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검사 실패 시: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→ 파일을 Rejected/{job_id}_{파일명}/ 폴더로 이동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→ 동일 폴더에 reject_reason.txt 생성 (사유 + 타임스탬프)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→ 나머지 정상 파일은 계속 처리 (파일 단위 격리)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반환: 검증 통과 파일 경로 목록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5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modules/m1_5_validator.py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1024바이트 이내 %PDF- 탐색 로직 확인 (5바이트 고정 아님)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pypdf2 파싱 try/except 교차검증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Rejected/ 폴더에 실패 파일 + reject_reason.txt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정상 파일은 계속 처리되는지 확인 (파일 단위 격리)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6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2]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전처리 — PDF 1페이지 단위 분할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검증 완료 PDF를 1페이지씩 분리하여 docuConverter01 처리에 최적화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네이밍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{파일명}_page_001.pdf, _page_002.pdf … (3자리 zero-padding)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완료 후 workspace/{job_id}/의 원본 PDF 삭제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진행 로그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5페이지마다 [INFO] 분할 중 {n}/{total} 로그 출력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2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C:\Code\PDFtoMD\modules\m2_split.py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pdf_path (workspace/{job_id}/ 내 검증된 PDF)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pypdf2로 페이지 수 확인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1페이지씩 {파일명}_page_001.pdf 형식으로 저장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(workspace/{job_id}/ 내에 저장)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5페이지마다 진행 로그 출력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분할 완료 후 원본 PDF 삭제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5. job_manifest.json에 total_pages, page_files 목록 업데이트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반환: 분할된 파일 경로 목록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6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modules/m2_split.py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파일 네이밍 _page_001, _page_002... 형식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완료 후 원본 PDF 삭제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job_manifest.json에 total_pages 및 page_files 목록 갱신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7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3]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전달 — docuConverter01 CLI 호출 (subprocess)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분할 PDF를 docuConverter01/input/으로 이동 후 변환 엔진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I/O 경로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고정 방식 확정: C:\Code\docuConverter01\input\ → output\ (CLI 파라미터 미지원)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폴더 초기화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호출 전 input/ · output/ 폴더를 shutil.rmtree + mkdir로 완전 재생성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CLI 명령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 main.py 5 input output {workers}  (workers=min(CONVERTER_WORKERS, total_pages))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성공 판단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returncode == 0 AND output/ 에 MD 파일 존재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3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C:\Code\PDFtoMD\modules\m3_deliver.py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page_files (분할 PDF 경로 목록), total_pages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docuConverter01/input/ 폴더를 shutil.rmtree 후 재생성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(잔존 파일 및 권한 찌꺼기 완전 제거)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docuConverter01/output/ 폴더도 동일하게 재생성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page_files를 input/ 폴더로 이동 (shutil.move)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workers = min(CONVERTER_WORKERS, total_pages) 계산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5. subprocess.run으로 docuConverter01 CLI 실행: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[CONVERTER_VENV_PYTHON, 'main.py', '5', 'input', 'output', str(workers)]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cwd=CONVERTER_DIR, timeout=CONVERT_TIMEOUT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6. returncode != 0 이면 RuntimeError 발생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CONVERTER_DIR, CONVERTER_VENV_PYTHON,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CONVERTER_WORKERS, CONVERT_TIMEOUT 사용.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left w:val="single" w:color="F0A500" w:sz="18" w:space="4"/>
        </w:pBdr>
        <w:shd w:fill="FFEACC" w:val="clear"/>
        <w:spacing w:before="80" w:after="80"/>
        <w:ind w:left="200" w:right="200"/>
      </w:pPr>
      <w:r>
        <w:rPr>
          <w:rFonts w:ascii="맑은 고딕" w:cs="맑은 고딕" w:eastAsia="맑은 고딕" w:hAnsi="맑은 고딕"/>
          <w:b/>
          <w:bCs/>
          <w:color w:val="7F4800"/>
          <w:sz w:val="19"/>
          <w:szCs w:val="19"/>
        </w:rPr>
        <w:t xml:space="preserve">⚠️  </w:t>
      </w:r>
      <w:r>
        <w:rPr>
          <w:rFonts w:ascii="맑은 고딕" w:cs="맑은 고딕" w:eastAsia="맑은 고딕" w:hAnsi="맑은 고딕"/>
          <w:color w:val="7F4800"/>
          <w:sz w:val="19"/>
          <w:szCs w:val="19"/>
        </w:rPr>
        <w:t xml:space="preserve">docuConverter01 연동 첫 테스트 시: CONVERTER_WORKERS=1로 낮춰서 단일 파일부터 확인하세요.</w:t>
      </w:r>
    </w:p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7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modules/m3_deliver.py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input/ · output/ 폴더 rmtree + mkdir 재생성 로직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subprocess.run 동기 호출 (blocking)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returncode 오류 처리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docuConverter01 실행 후 output/에 MD 파일 생성 확인 ← 핵심 검증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8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4]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회수 — MD 파일 수집 + 완료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docuConverter01/output/의 MD 파일을 workspace/{job_id}/로 회수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실행 시점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 3 subprocess.run() 완료 직후 (폴링 불필요 — 동기 호출)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완료 검증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job_manifest의 page_files 목록 기준 대조 + 각 MD 파일 크기 &gt; 0바이트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output/ 폴더 rmtree + mkdir 재생성 (다음 작업과 혼합 방지)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4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C:\Code\PDFtoMD\modules\m4_collect.py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job_manifest (page_files 목록 포함)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docuConverter01/output/ 폴더의 .md 파일 목록 수집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job_manifest의 page_files 수와 대조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각 .md 파일 크기 &gt; 0바이트 검증 (빈 파일 오탐 방지)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누락 파일 또는 빈 파일 있으면 오류 목록 기록 후 RuntimeError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5. 검증 통과한 .md 파일을 workspace/{job_id}/로 복사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6. output/ 폴더 shutil.rmtree + mkdir 재생성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반환: workspace/{job_id}/ 내 .md 파일 경로 목록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8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modules/m4_collect.py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 기준 파일 수 대조 로직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MD 파일 크기 &gt; 0 검증 로직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output/ 폴더 정리(rmtree+mkdir)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9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5]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후처리 — 낱장 MD 병합 (internal 단일 방식)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페이지 순서대로 낱장 MD를 하나의 통합 MD 파일로 병합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정렬 기준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job_manifest의 page_files 순서 그대로 (오름차순 보장)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구분자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MD_PAGE_SEPARATOR=True 시 페이지 사이에 빈 줄 2개 + --- 삽입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병합 방식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external 옵션 없음 — internal Python 로직 단일 방식 확정 (PRD v2.2)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후처리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병합 완료 후 낱장 .md 파일 전체 삭제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5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C:\Code\PDFtoMD\modules\m5_merge.py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md_files (workspace/{job_id}/ 내 .md 파일 경로 목록)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md_files를 job_manifest 기준 순서(page_001 → page_N) 그대로 읽기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각 파일 내용을 순서대로 이어붙이기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MD_PAGE_SEPARATOR=True이면 페이지 사이에 빈줄 2개 + '---' 삽입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결과를 workspace/{job_id}/{원본파일명}.md 로 저장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5. 낱장 .md 파일 전체 삭제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반환: 통합 MD 파일 경로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MD_PAGE_SEPARATOR 값 사용.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9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modules/m5_merge.py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페이지 순서 보장 확인 (page_001 → page_N)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구분선(---) 삽입 동작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병합 완료 후 낱장 .md 파일 삭제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10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[Module 6]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산출물 배치 — 통합 MD → watch/ 이동 + 원본 PDF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MD를 원본 PDF가 있던 watch/ 폴더에 배치하고 작업 공간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동명 파일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{파일명}_{YYYYmmdd_HHMMSS}.md 로 저장 (덮어쓰기 방지)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원본 PDF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ORIGINAL_PDF_POLICY=done: watch/ 원본 PDF → done/{job_id}.pdf 이동
(재트리거 방지 + 원본 보존)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최종 정리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서브폴더 전체 삭제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Module 6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C:\Code\PDFtoMD\modules\m6_deploy.py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입력: job_id, merged_md_path, original_pdf_path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동작: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통합 MD를 watch/{원본파일명}.md 로 이동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동명 파일 존재 시: watch/{원본파일명}_{YYYYmmdd_HHMMSS}.md 로 저장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ORIGINAL_PDF_POLICY 확인: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- done: watch/의 원본 PDF → done/{job_id}.pdf 이동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  - delete: 원본 PDF 삭제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workspace/{job_id}/ 서브폴더 shutil.rmtree 삭제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config.py에서 WATCH_DIR, DONE_DIR, ORIGINAL_PDF_POLICY 사용.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10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modules/m6_deploy.py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동명 파일 처리 로직(타임스탬프 접미사)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원본 PDF → done/ 이동 확인 (ORIGINAL_PDF_POLICY=done)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workspace/{job_id}/ 서브폴더 삭제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watch/ 폴더에 최종 MD 파일 생성 확인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4  —  안전장치 구현 (rollback + 보고 시스템)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11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[안전장치]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rollback() — 각 스텝 개별 try/except + .lock finally 보장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중단 발생 시 잔존 파일 정리 후 .lock 해제 — 다음 실행 허용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핵심 원칙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삭제는 finally 최하단 — rollback 내부 실패와 무관하게 반드시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정리 순서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converter/input/ 재생성  ② converter/output/ 재생성
③ workspace/{job_id}/ 삭제  ④ .lock 삭제  ⑤ 오류 알림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rollback()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main.py 또는 modules/rollback.py 에 rollback(job_id) 함수를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각 정리 스텝을 개별 try/except로 감싸서,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하나의 스텝이 실패해도 다음 스텝이 반드시 실행되도록 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정리 순서: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C:\Code\docuConverter01\input\ shutil.rmtree + mkdir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C:\Code\docuConverter01\output\ shutil.rmtree + mkdir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workspace/{job_id}/ shutil.rmtree (존재하는 경우에만)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4. (finally 블록) .lock 파일 삭제 — 무조건 실행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5. 오류 알림 발송 (reporter.send_error 호출)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중요: .lock 삭제는 try/finally의 finally 안에 배치해.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나머지 스텝들이 모두 실패해도 .lock은 반드시 해제되어야 해.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11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rollback() 함수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스텝 개별 try/except 구조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.lock 삭제가 finally 블록 내부에 있음을 코드에서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의도적으로 오류 발생 후 .lock이 삭제되는지 테스트 확인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12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[안전장치]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보고 시스템 — 이메일 + Windows 토스트 + error.log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완료·실패를 관리자에게 3단계 fallback으로 반드시 전달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1순위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(smtplib + Gmail SMTP, .env에서 계정 로드)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2순위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실패 시 Windows 토스트 알림 (winotify)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3순위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토스트 실패 시 logs/error.log 기록 (최종 안전망)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중간 보고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REPORT_INTERVAL(600초=10분)마다 처리 현황 이메일 발송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보고 시스템 구현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C:\Code\PDFtoMD\modules\reporter.py 를 만들어줘.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다음 함수들을 구현해: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1. send_progress(processed, total, current_file)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중간 보고 이메일 (10분 간격 호출용)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2. send_complete(stats: dict)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종료 보고 이메일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stats: 총 처리 파일 수, 성공, 실패, 거부(rejected), 총 소요 시간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3. send_error(job_id, error_message)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즉시 오류 이메일 발송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실패 시: winotify Windows 토스트 알림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 → 토스트도 실패 시: logs/error.log에 기록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이메일 설정은 config.py의 SMTP_HOST, SMTP_PORT,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SMTP_USER, SMTP_PASSWORD, ADMIN_EMAIL 사용.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12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modules/reporter.py 파일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send_progress / send_complete / send_error 3개 함수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→ 토스트 → error.log 3단계 fallback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.env에 SMTP_USER, SMTP_PASSWORD 값 입력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이메일 발송 확인 (ADMIN_EMAIL로 수신 확인)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5  —  통합 테스트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13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[통합 테스트]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3단계 테스트 시나리오 순서대로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테스트 순서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TC-A(정상) → TC-B(비정상 파일) → TC-C(다중 인입) 순서 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원칙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앞 TC가 통과된 후에만 다음 TC 진행. 실패 시 해당 모듈로 돌아가 수정 후 재테스트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TC-A — 정상 케이스 (가장 먼저)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TC-A 정상 테스트 요청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watch/ 폴더에 일반 PDF 파일 1개를 복사했어.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python main.py를 직접 실행해줘 (watcher 없이 수동 실행).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실행 후 다음을 확인해줘: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① watch/ 폴더에 .md 파일 생성됨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② done/ 폴더에 원본 PDF 이동됨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③ workspace/ 폴더가 비어있음 (정리 완료)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④ .lock 파일이 없음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⑤ logs/run.log에 정상 완료 로그 기록됨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문제가 있으면 어떤 모듈에서 발생했는지 알려줘.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watch/ 폴더에 MD 파일 정상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done/ 폴더에 원본 PDF 이동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workspace/ 서브폴더 정리(삭제)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.lock 파일 없음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logs/run.log 정상 완료 기록 확인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TC-B — 비정상 파일 케이스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TC-B 비정상 파일 테스트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watch/ 폴더에 다음 3개 파일을 복사했어: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1. 정상 PDF 1개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2. 빈 파일 (0바이트) 1개 — 확장자만 .pdf로 변경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3. 텍스트 파일 1개 — 확장자만 .pdf로 변경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python main.py 실행 후 다음을 확인해줘: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① 정상 PDF는 MD로 변환되어 watch/에 생성됨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② 비정상 2개는 Rejected/ 폴더에 격리됨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③ Rejected/ 폴더에 reject_reason.txt 파일 존재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④ 전체 파이프라인이 중단되지 않고 완료됨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정상 PDF → MD 변환 성공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빈 파일 → Rejected/ 격리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비PDF 파일 → Rejected/ 격리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reject_reason.txt 내용(사유+타임스탬프)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파이프라인 중단 없이 완료 확인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6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TC-C — 다중 인입 케이스 (watcher.py 방식B 검증)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TC-C 다중 인입 테스트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watcher.py를 실행한 상태에서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watch/ 폴더에 PDF 파일 3개를 동시에 복사했어.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확인 사항: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① 3개 PDF가 모두 순차적으로 처리됨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② main.py가 중복 실행되지 않음 (.lock 확인)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③ watch/ 폴더에 MD 파일 3개 생성됨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④ logs/run.log에 3건 처리 기록 확인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만약 일부 PDF가 처리되지 않았다면 어떤 케이스인지 분석해줘.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TC-C: watcher.py 실행 상태에서 PDF 3개 동시 복사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TC-C: MD 파일 3개 모두 watch/ 에 생성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TC-C: main.py 중복 실행 없음 확인 (작업관리자 프로세스 확인)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TC-C: logs/run.log에 3건 처리 기록 확인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PHASE 6  —  운영 등록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2"/>
                <w:szCs w:val="22"/>
              </w:rPr>
              <w:t xml:space="preserve">STEP 14  </w:t>
            </w:r>
            <w:r>
              <w:rPr>
                <w:rFonts w:ascii="맑은 고딕" w:cs="맑은 고딕" w:eastAsia="맑은 고딕" w:hAnsi="맑은 고딕"/>
                <w:b/>
                <w:bCs/>
                <w:color w:val="A8C8FF"/>
                <w:sz w:val="20"/>
                <w:szCs w:val="20"/>
              </w:rPr>
              <w:t xml:space="preserve">[운영 등록]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Task Scheduler — watcher.py 자동 시작 등록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목표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PC 재부팅 후 watcher.py가 자동으로 시작되도록 등록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등록 방법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Windows 작업 스케줄러 → 기본 작업 만들기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트리거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로그온 시 — 사용자가 로그인할 때마다 자동 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실행 파일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C:\Code\PDFtoMD\.venv\Scripts\python.exe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인수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C:\Code\PDFtoMD\watcher.py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시작 위치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C:\Code\PDFtoMD\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E1F6B" w:sz="1"/>
              <w:left w:val="single" w:color="3E1F6B" w:sz="1"/>
              <w:bottom w:val="single" w:color="3E1F6B" w:sz="1"/>
              <w:right w:val="single" w:color="3E1F6B" w:sz="1"/>
            </w:tcBorders>
            <w:shd w:fill="F8F5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Bdr>
                <w:bottom w:val="single" w:color="C0A8F0" w:sz="2" w:space="3"/>
              </w:pBd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💬  PROMPT — </w:t>
            </w:r>
            <w:r>
              <w:rPr>
                <w:rFonts w:ascii="맑은 고딕" w:cs="맑은 고딕" w:eastAsia="맑은 고딕" w:hAnsi="맑은 고딕"/>
                <w:b/>
                <w:bCs/>
                <w:color w:val="3E1F6B"/>
                <w:sz w:val="18"/>
                <w:szCs w:val="18"/>
              </w:rPr>
              <w:t xml:space="preserve">Task Scheduler 등록 가이드 요청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Windows Task Scheduler에 watcher.py를 등록하는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단계별 방법을 알려줘.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조건: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- 트리거: 로그온 시 자동 실행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- 실행 파일: C:\Code\PDFtoMD\.venv\Scripts\python.exe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- 인수: C:\Code\PDFtoMD\watcher.py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- 시작 위치: C:\Code\PDFtoMD\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  - 최소화된 창으로 실행</w:t>
            </w:r>
          </w:p>
          <w:p>
            <w:pPr>
              <w:spacing w:before="18" w:after="18"/>
            </w:pPr>
            <w:r>
              <w:rPr>
                <w:rFonts w:ascii="Consolas" w:cs="Consolas" w:eastAsia="Consolas" w:hAnsi="Consolas"/>
                <w:color w:val="3E1F6B"/>
                <w:sz w:val="18"/>
                <w:szCs w:val="18"/>
              </w:rPr>
              <w:t xml:space="preserve">스크린샷 없이 텍스트로 단계별 설명해줘.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STEP 14 완료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Task Scheduler에 watcher.py 작업 등록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로그온 트리거 설정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PC 재부팅 후 watcher.py 자동 실행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재부팅 후 watch/ 폴더에 PDF 복사 → MD 자동 생성 최종 확인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트러블슈팅 빠른 참조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먼저 확인할 것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Gemini에 물어볼 프롬프트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.lock 파일이 남아서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실행이 안 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수동으로 C:\Code\PDFtoMD\.lock 삭제 후 재실행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(rollback이 정상 동작했다면 자동 삭제됨)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rollback() 함수에서 .lock 삭제 로직이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finally 블록에 있는지 확인해줘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MD 파일이 생성되지 않음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docuConverter01/output/ 폴더 확인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logs/run.log에서 어느 모듈 오류인지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logs/run.log 내용 보여줄게.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어느 모듈에서 실패했는지 찾아줘.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Rejected/ 폴더에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PDF가 격리됨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파일이 웹에서 생성된 PDF인지 확인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(일부 웹 생성 PDF는 헤더 위치가 다름)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m1_5_validator.py의 Magic Bytes 탐색 범위가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1024바이트인지 확인해줘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이메일이 발송되지 않음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.env에 SMTP_USER, SMTP_PASSWORD 값 입력 여부 확인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Gmail 앱 비밀번호(2단계 인증) 설정 여부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reporter.py의 send_error 함수가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토스트→error.log fallback으로 동작하는지 확인해줘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docuConverter01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오류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CONVERTER_VENV_PYTHON 경로가 정확한지 확인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CONVERTER_DIR 경로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config.py의 CONVERTER_VENV_PYTHON 값으로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docuConverter01 직접 실행 테스트해줘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watcher.py 실행 후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아무 반응 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watch/ 폴더 경로가 config.py와 일치하는지 확인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watchdog 설치 여부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watcher.py가 올바른 폴더를 감시하고 있는지</w:t>
            </w:r>
          </w:p>
          <w:p>
            <w:pPr>
              <w:spacing w:before="16" w:after="1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디버그 로그 추가해줘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shd w:fill="1F4E79" w:val="clear"/>
        <w:spacing w:before="320" w:after="1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최종 완료 체크리스트</w:t>
      </w:r>
    </w:p>
    <w:p>
      <w:pPr>
        <w:spacing w:before="0" w:after="20"/>
      </w:pPr>
      <w: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항목이 체크된 후 운영 시작</w:t>
      </w:r>
    </w:p>
    <w:p>
      <w:pPr>
        <w:spacing w:before="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1: 환경 준비 완료 (폴더·라이브러리·config.py·.env·requirements.txt)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2: watcher.py 구현 완료 (방식B — 트리거만 발송)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3: main.py 구현 완료 (Lock·스캔·파이프라인 오케스트레이션)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4: Module 1 구현 완료 (인입·job_manifest)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5: Module 1.5 구현 완료 (이중 검사·Rejected 격리)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6: Module 2 구현 완료 (PDF 분할)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7: Module 3 구현 완료 (docuConverter01 CLI 호출 검증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8: Module 4 구현 완료 (MD 회수·검증)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9: Module 5 구현 완료 (MD 병합 internal)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10: Module 6 구현 완료 (배치·done 이동·정리)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11: rollback() 구현 완료 (개별 try/except + finally .lock)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12: reporter.py 구현 완료 (3단계 fallback 알림)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TC-A: 정상 케이스 테스트 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TC-B: 비정상 파일 테스트 통과 (Rejected 격리 확인)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TC-C: 다중 인입 테스트 통과 (방식B 이벤트 유실 없음 확인)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14: Task Scheduler watcher.py 자동 시작 등록 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최종: PC 재부팅 후 PDF 복사 → MD 자동 생성 전체 흐름 확인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— 구현 플레이북 v1.0  END —</w:t>
      </w:r>
    </w:p>
    <w:sectPr>
      <w:headerReference w:type="default" r:id="rId6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PDFtoMD 구현 플레이북  v1.0  |  PRD v2.2 기반  |  Google Antigravity IDE + Gemini 2.5 Flash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2026-03-13T09:19:00.135Z</dcterms:created>
  <dcterms:modified xsi:type="dcterms:W3CDTF">2026-03-13T09:19:00.136Z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