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44AD" w14:textId="77777777" w:rsidR="00047704" w:rsidRPr="00047704" w:rsidRDefault="0004770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47704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Growth Hacking </w:t>
      </w:r>
    </w:p>
    <w:p w14:paraId="44E5C4CB" w14:textId="77777777" w:rsidR="00047704" w:rsidRDefault="00047704"/>
    <w:p w14:paraId="595A2203" w14:textId="77777777" w:rsidR="00047704" w:rsidRDefault="00047704"/>
    <w:p w14:paraId="72CCD476" w14:textId="3DBB668E" w:rsidR="00047704" w:rsidRPr="00047704" w:rsidRDefault="00047704">
      <w:pPr>
        <w:rPr>
          <w:b/>
          <w:bCs/>
          <w:u w:val="single"/>
        </w:rPr>
      </w:pPr>
      <w:r w:rsidRPr="00047704">
        <w:rPr>
          <w:b/>
          <w:bCs/>
          <w:u w:val="single"/>
        </w:rPr>
        <w:t>Examples:</w:t>
      </w:r>
    </w:p>
    <w:p w14:paraId="05611CE5" w14:textId="799E2D24" w:rsidR="00047704" w:rsidRDefault="00047704"/>
    <w:p w14:paraId="4436C7DF" w14:textId="049E915A" w:rsidR="00047704" w:rsidRDefault="00047704"/>
    <w:p w14:paraId="5E3C5E3A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“1. You can reach out to the sites you know your potential customers read with a pitch e-mail: “This is who we are, this is what we’re doing, and this is why you should write about us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.”*</w:t>
      </w:r>
      <w:proofErr w:type="gramEnd"/>
    </w:p>
    <w:p w14:paraId="4CF7BEB2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You can upload a post to Hacker News, Quora, or Reddit yourself.</w:t>
      </w:r>
    </w:p>
    <w:p w14:paraId="575B9485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3. You can start writing blog posts about popular topics that get traffic and indirectly pimp your product.</w:t>
      </w:r>
    </w:p>
    <w:p w14:paraId="6F5D94B2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 You can use the Kickstarter platform for exposure and bribe your first users with cool prizes (and get some online chatter at the same time).</w:t>
      </w:r>
    </w:p>
    <w:p w14:paraId="741E5D75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5. You can use a service like Help a Reporter Out (www.helpareporter.com) to find reporters who are looking for people to include in stories they are already writing about your space.</w:t>
      </w:r>
    </w:p>
    <w:p w14:paraId="4BF447D1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6. You can literally find your potential customers one by one and invite them to your service for free or with some special incentive (that’s how small we’re talking).</w:t>
      </w:r>
    </w:p>
    <w:p w14:paraId="270890F2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AD4BBD" w14:textId="6E783C95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</w:t>
      </w:r>
      <w:r>
        <w:rPr>
          <w:rFonts w:ascii="AppleSystemUIFont" w:hAnsi="AppleSystemUIFont" w:cs="AppleSystemUIFont"/>
          <w:sz w:val="26"/>
          <w:szCs w:val="26"/>
          <w:lang w:val="en-GB"/>
        </w:rPr>
        <w:t>. You can create the aura of exclusivity with an invite-only feature (as Mailbox did).</w:t>
      </w:r>
    </w:p>
    <w:p w14:paraId="293F5180" w14:textId="76D2D463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</w:t>
      </w:r>
      <w:r>
        <w:rPr>
          <w:rFonts w:ascii="AppleSystemUIFont" w:hAnsi="AppleSystemUIFont" w:cs="AppleSystemUIFont"/>
          <w:sz w:val="26"/>
          <w:szCs w:val="26"/>
          <w:lang w:val="en-GB"/>
        </w:rPr>
        <w:t>. You can create hundreds of fake profiles to make your service look more popular and active than it actually is—nothing draws a crowd like a crowd (as Reddit did in its early days).</w:t>
      </w:r>
    </w:p>
    <w:p w14:paraId="7D266C0B" w14:textId="31573418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</w:t>
      </w:r>
      <w:r>
        <w:rPr>
          <w:rFonts w:ascii="AppleSystemUIFont" w:hAnsi="AppleSystemUIFont" w:cs="AppleSystemUIFont"/>
          <w:sz w:val="26"/>
          <w:szCs w:val="26"/>
          <w:lang w:val="en-GB"/>
        </w:rPr>
        <w:t>. You can target a single service or platform and cater to it exclusively—essentially piggybacking off or even stealing someone else’s growth (as PayPal did with eBay).</w:t>
      </w:r>
    </w:p>
    <w:p w14:paraId="460BEC50" w14:textId="5379518B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10.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You can host cool events and drive your first users through the system manually (as Myspace, Yelp, and Udemy all did).</w:t>
      </w:r>
    </w:p>
    <w:p w14:paraId="52759EE4" w14:textId="04A9629C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11.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You can bring on influential advisers and investors for their valuable audience and fame rather than their money (as About.me and Trippy did—a move that many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startups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have emulated).</w:t>
      </w:r>
    </w:p>
    <w:p w14:paraId="055D64E7" w14:textId="01213B32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12.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You can try to name a Planned Parenthood clinic after your client or pay D-list celebrities to say offensive things about themselves to promote your book (OK, those two were me).”</w:t>
      </w:r>
    </w:p>
    <w:p w14:paraId="6AF49DC0" w14:textId="77777777" w:rsidR="00047704" w:rsidRDefault="00047704" w:rsidP="0004770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36970D" w14:textId="434DAF5B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4D038A" w14:textId="238D7191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4A9681" w14:textId="3C7C89A3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B90397" w14:textId="24CB7560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629C39" w14:textId="5E1000F6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01B76F" w14:textId="07E6DD8B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A5FCA0" w14:textId="69D96A4D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A744EF" w14:textId="77777777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194915" w14:textId="77777777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D0068E" w14:textId="520C760A" w:rsidR="00047704" w:rsidRPr="00047704" w:rsidRDefault="00047704" w:rsidP="00047704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GB"/>
        </w:rPr>
      </w:pPr>
      <w:r w:rsidRPr="00047704">
        <w:rPr>
          <w:rFonts w:asciiTheme="majorHAnsi" w:hAnsiTheme="majorHAnsi" w:cstheme="majorHAnsi"/>
          <w:b/>
          <w:bCs/>
          <w:sz w:val="32"/>
          <w:szCs w:val="32"/>
          <w:u w:val="single"/>
          <w:lang w:val="en-GB"/>
        </w:rPr>
        <w:lastRenderedPageBreak/>
        <w:t>Growth Hacking Resources</w:t>
      </w:r>
    </w:p>
    <w:p w14:paraId="1BEB35C4" w14:textId="297A6F41" w:rsidR="00047704" w:rsidRDefault="00047704" w:rsidP="00047704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87CA37" w14:textId="3C15703D" w:rsidR="00047704" w:rsidRPr="00047704" w:rsidRDefault="00047704" w:rsidP="00047704">
      <w:pPr>
        <w:rPr>
          <w:b/>
          <w:bCs/>
          <w:u w:val="single"/>
        </w:rPr>
      </w:pPr>
      <w:r w:rsidRPr="00047704">
        <w:rPr>
          <w:b/>
          <w:bCs/>
          <w:u w:val="single"/>
        </w:rPr>
        <w:t>Blogs and Personalities:</w:t>
      </w:r>
    </w:p>
    <w:p w14:paraId="276573D4" w14:textId="77777777" w:rsidR="00047704" w:rsidRDefault="00047704" w:rsidP="00047704"/>
    <w:p w14:paraId="7A19494E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Andrew Chen’s essays</w:t>
      </w:r>
    </w:p>
    <w:p w14:paraId="371E2581" w14:textId="77777777" w:rsidR="00047704" w:rsidRDefault="00047704" w:rsidP="00047704">
      <w:r>
        <w:t>http://andrewchen.co</w:t>
      </w:r>
    </w:p>
    <w:p w14:paraId="1A919C8F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Noah Kagan’s blog</w:t>
      </w:r>
    </w:p>
    <w:p w14:paraId="5F2FD37E" w14:textId="77777777" w:rsidR="00047704" w:rsidRDefault="00047704" w:rsidP="00047704">
      <w:r>
        <w:t>http://okdork.com</w:t>
      </w:r>
    </w:p>
    <w:p w14:paraId="48D175CB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 xml:space="preserve">Patrick </w:t>
      </w:r>
      <w:proofErr w:type="spellStart"/>
      <w:r w:rsidRPr="00047704">
        <w:rPr>
          <w:b/>
          <w:bCs/>
        </w:rPr>
        <w:t>Vlaskovits</w:t>
      </w:r>
      <w:proofErr w:type="spellEnd"/>
    </w:p>
    <w:p w14:paraId="26A0D19A" w14:textId="77777777" w:rsidR="00047704" w:rsidRDefault="00047704" w:rsidP="00047704">
      <w:r>
        <w:t>http://vlaskovits.com/blog</w:t>
      </w:r>
    </w:p>
    <w:p w14:paraId="0295C728" w14:textId="77777777" w:rsidR="00047704" w:rsidRDefault="00047704" w:rsidP="00047704">
      <w:r>
        <w:t>twitter.com/</w:t>
      </w:r>
      <w:proofErr w:type="spellStart"/>
      <w:r>
        <w:t>pv</w:t>
      </w:r>
      <w:proofErr w:type="spellEnd"/>
    </w:p>
    <w:p w14:paraId="47060493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Jesse Farmer</w:t>
      </w:r>
    </w:p>
    <w:p w14:paraId="4CEA5A57" w14:textId="77777777" w:rsidR="00047704" w:rsidRDefault="00047704" w:rsidP="00047704">
      <w:r>
        <w:t>http://20bits.com</w:t>
      </w:r>
    </w:p>
    <w:p w14:paraId="55988B67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Sean Ellis</w:t>
      </w:r>
    </w:p>
    <w:p w14:paraId="5828D96A" w14:textId="77777777" w:rsidR="00047704" w:rsidRDefault="00047704" w:rsidP="00047704">
      <w:r>
        <w:t>http://www.startup-marketing.com</w:t>
      </w:r>
    </w:p>
    <w:p w14:paraId="3229A009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Paul Graham’s essays</w:t>
      </w:r>
    </w:p>
    <w:p w14:paraId="01ED3BA9" w14:textId="77777777" w:rsidR="00047704" w:rsidRDefault="00047704" w:rsidP="00047704">
      <w:r>
        <w:t>http://www.paulgraham.com/articles.html</w:t>
      </w:r>
    </w:p>
    <w:p w14:paraId="05167354" w14:textId="77777777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Aaron Ginn</w:t>
      </w:r>
    </w:p>
    <w:p w14:paraId="49530215" w14:textId="32D66B4E" w:rsidR="00047704" w:rsidRDefault="00047704" w:rsidP="00047704">
      <w:hyperlink r:id="rId4" w:history="1">
        <w:r w:rsidRPr="00E30B05">
          <w:rPr>
            <w:rStyle w:val="Hyperlink"/>
          </w:rPr>
          <w:t>http://www.agin</w:t>
        </w:r>
        <w:r w:rsidRPr="00E30B05">
          <w:rPr>
            <w:rStyle w:val="Hyperlink"/>
          </w:rPr>
          <w:t>n</w:t>
        </w:r>
        <w:r w:rsidRPr="00E30B05">
          <w:rPr>
            <w:rStyle w:val="Hyperlink"/>
          </w:rPr>
          <w:t>t.com</w:t>
        </w:r>
      </w:hyperlink>
    </w:p>
    <w:p w14:paraId="223D6742" w14:textId="730C07DC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J</w:t>
      </w:r>
      <w:r w:rsidRPr="00047704">
        <w:rPr>
          <w:b/>
          <w:bCs/>
        </w:rPr>
        <w:t>osh Elman</w:t>
      </w:r>
    </w:p>
    <w:p w14:paraId="29D03659" w14:textId="77777777" w:rsidR="00047704" w:rsidRDefault="00047704" w:rsidP="00047704">
      <w:r>
        <w:t>https://medium.com/@joshelman</w:t>
      </w:r>
    </w:p>
    <w:p w14:paraId="2681FB33" w14:textId="77777777" w:rsidR="00047704" w:rsidRDefault="00047704" w:rsidP="00047704"/>
    <w:p w14:paraId="13D18952" w14:textId="44CA789D" w:rsidR="00047704" w:rsidRDefault="00047704" w:rsidP="00047704">
      <w:r>
        <w:t>Or follow these guys as they answer questions</w:t>
      </w:r>
    </w:p>
    <w:p w14:paraId="045109B0" w14:textId="1B12FD48" w:rsidR="00047704" w:rsidRDefault="00047704" w:rsidP="00047704">
      <w:hyperlink r:id="rId5" w:history="1">
        <w:r w:rsidRPr="00E30B05">
          <w:rPr>
            <w:rStyle w:val="Hyperlink"/>
          </w:rPr>
          <w:t>http://www.quora.com/Growth-Hacking</w:t>
        </w:r>
      </w:hyperlink>
    </w:p>
    <w:p w14:paraId="27D11AF5" w14:textId="428B776B" w:rsidR="00047704" w:rsidRDefault="00047704" w:rsidP="00047704"/>
    <w:p w14:paraId="7B71098D" w14:textId="3A886394" w:rsidR="00047704" w:rsidRDefault="00047704" w:rsidP="00047704"/>
    <w:p w14:paraId="1D60FA43" w14:textId="2C6D997C" w:rsidR="00047704" w:rsidRPr="00047704" w:rsidRDefault="00047704" w:rsidP="00047704"/>
    <w:p w14:paraId="01AF9B39" w14:textId="638E9709" w:rsidR="00047704" w:rsidRPr="00047704" w:rsidRDefault="00047704" w:rsidP="00047704">
      <w:pPr>
        <w:rPr>
          <w:b/>
          <w:bCs/>
          <w:u w:val="single"/>
        </w:rPr>
      </w:pPr>
      <w:r w:rsidRPr="00047704">
        <w:rPr>
          <w:b/>
          <w:bCs/>
          <w:u w:val="single"/>
        </w:rPr>
        <w:t>Books:</w:t>
      </w:r>
    </w:p>
    <w:p w14:paraId="48E29BB8" w14:textId="77777777" w:rsidR="00047704" w:rsidRPr="00047704" w:rsidRDefault="00047704" w:rsidP="00047704"/>
    <w:p w14:paraId="387CBCA9" w14:textId="29E0A95D" w:rsidR="00047704" w:rsidRDefault="00047704" w:rsidP="00047704">
      <w:r w:rsidRPr="00047704">
        <w:t xml:space="preserve">The Lean </w:t>
      </w:r>
      <w:proofErr w:type="spellStart"/>
      <w:r w:rsidRPr="00047704">
        <w:t>Startup</w:t>
      </w:r>
      <w:proofErr w:type="spellEnd"/>
      <w:r w:rsidRPr="00047704">
        <w:t xml:space="preserve"> by Eric </w:t>
      </w:r>
      <w:proofErr w:type="spellStart"/>
      <w:r w:rsidRPr="00047704">
        <w:t>Ries</w:t>
      </w:r>
      <w:proofErr w:type="spellEnd"/>
    </w:p>
    <w:p w14:paraId="2ACE1AFF" w14:textId="77777777" w:rsidR="00047704" w:rsidRPr="00047704" w:rsidRDefault="00047704" w:rsidP="00047704"/>
    <w:p w14:paraId="245E6F92" w14:textId="3FEE63AE" w:rsidR="00047704" w:rsidRDefault="00047704" w:rsidP="00047704">
      <w:r w:rsidRPr="00047704">
        <w:t xml:space="preserve">The Lean Entrepreneur by Brant Cooper and Patrick </w:t>
      </w:r>
      <w:proofErr w:type="spellStart"/>
      <w:r w:rsidRPr="00047704">
        <w:t>Vlaskovits</w:t>
      </w:r>
      <w:proofErr w:type="spellEnd"/>
    </w:p>
    <w:p w14:paraId="3772E925" w14:textId="77777777" w:rsidR="00047704" w:rsidRPr="00047704" w:rsidRDefault="00047704" w:rsidP="00047704"/>
    <w:p w14:paraId="55EAF527" w14:textId="4E670F9A" w:rsidR="00047704" w:rsidRDefault="00047704" w:rsidP="00047704">
      <w:r w:rsidRPr="00047704">
        <w:t>Founders at Work by Jessica Livingston</w:t>
      </w:r>
    </w:p>
    <w:p w14:paraId="62CE54A5" w14:textId="77777777" w:rsidR="00047704" w:rsidRPr="00047704" w:rsidRDefault="00047704" w:rsidP="00047704"/>
    <w:p w14:paraId="31CBAD17" w14:textId="209225A5" w:rsidR="00047704" w:rsidRDefault="00047704" w:rsidP="00047704">
      <w:r w:rsidRPr="00047704">
        <w:t xml:space="preserve">Viral Loop by Adam L. </w:t>
      </w:r>
      <w:proofErr w:type="spellStart"/>
      <w:r w:rsidRPr="00047704">
        <w:t>Penenberg</w:t>
      </w:r>
      <w:proofErr w:type="spellEnd"/>
    </w:p>
    <w:p w14:paraId="21BAED68" w14:textId="77777777" w:rsidR="00047704" w:rsidRPr="00047704" w:rsidRDefault="00047704" w:rsidP="00047704"/>
    <w:p w14:paraId="6DBC0F9D" w14:textId="1B3266AE" w:rsidR="00047704" w:rsidRDefault="00047704" w:rsidP="00047704">
      <w:r w:rsidRPr="00047704">
        <w:t>Contagious by Jonah Berger</w:t>
      </w:r>
    </w:p>
    <w:p w14:paraId="7799E804" w14:textId="77777777" w:rsidR="00047704" w:rsidRPr="00047704" w:rsidRDefault="00047704" w:rsidP="00047704"/>
    <w:p w14:paraId="62AFE614" w14:textId="7045275B" w:rsidR="00047704" w:rsidRDefault="00047704" w:rsidP="00047704">
      <w:r w:rsidRPr="00047704">
        <w:t xml:space="preserve">Lean </w:t>
      </w:r>
      <w:proofErr w:type="spellStart"/>
      <w:r w:rsidRPr="00047704">
        <w:t>Startup</w:t>
      </w:r>
      <w:proofErr w:type="spellEnd"/>
      <w:r w:rsidRPr="00047704">
        <w:t xml:space="preserve"> Marketing by Sean Ellis”</w:t>
      </w:r>
    </w:p>
    <w:p w14:paraId="2803CE43" w14:textId="350CB216" w:rsidR="00047704" w:rsidRDefault="00047704" w:rsidP="00047704"/>
    <w:p w14:paraId="4318D65A" w14:textId="2AE404CD" w:rsidR="00047704" w:rsidRDefault="00047704" w:rsidP="00047704"/>
    <w:p w14:paraId="0898F89A" w14:textId="6F85F466" w:rsidR="00047704" w:rsidRDefault="00047704" w:rsidP="00047704"/>
    <w:p w14:paraId="00FDDFB3" w14:textId="267B8635" w:rsidR="00047704" w:rsidRDefault="00047704" w:rsidP="00047704"/>
    <w:p w14:paraId="6BD87139" w14:textId="697C9878" w:rsidR="00047704" w:rsidRDefault="00047704" w:rsidP="00047704"/>
    <w:p w14:paraId="6BF22675" w14:textId="43BA41CD" w:rsidR="00047704" w:rsidRDefault="00047704" w:rsidP="00047704"/>
    <w:p w14:paraId="2FF2E7E5" w14:textId="77777777" w:rsidR="00047704" w:rsidRDefault="00047704" w:rsidP="00047704"/>
    <w:p w14:paraId="122EB2FE" w14:textId="5E564DC8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lastRenderedPageBreak/>
        <w:t>Presentations, Shows, and Classes:</w:t>
      </w:r>
    </w:p>
    <w:p w14:paraId="24956390" w14:textId="77777777" w:rsidR="00047704" w:rsidRDefault="00047704" w:rsidP="00047704"/>
    <w:p w14:paraId="05C0227C" w14:textId="4745B968" w:rsidR="00047704" w:rsidRDefault="00047704" w:rsidP="00047704">
      <w:hyperlink r:id="rId6" w:history="1">
        <w:r w:rsidRPr="00E30B05">
          <w:rPr>
            <w:rStyle w:val="Hyperlink"/>
          </w:rPr>
          <w:t>http://www.creativelive.com/courses/smart-pr-artists-entrepreneurs-and-small-business-ryan-holiday</w:t>
        </w:r>
      </w:hyperlink>
    </w:p>
    <w:p w14:paraId="58C4602D" w14:textId="58E693FC" w:rsidR="00047704" w:rsidRDefault="00047704" w:rsidP="00047704">
      <w:r>
        <w:t xml:space="preserve"> (a ten-hour course I made with </w:t>
      </w:r>
      <w:proofErr w:type="spellStart"/>
      <w:r>
        <w:t>creativeLIVE</w:t>
      </w:r>
      <w:proofErr w:type="spellEnd"/>
      <w:r>
        <w:t xml:space="preserve"> on marketing, attention, and free publicity)</w:t>
      </w:r>
    </w:p>
    <w:p w14:paraId="11E932DB" w14:textId="77777777" w:rsidR="00047704" w:rsidRDefault="00047704" w:rsidP="00047704"/>
    <w:p w14:paraId="6E06377E" w14:textId="788B308F" w:rsidR="00047704" w:rsidRDefault="00047704" w:rsidP="00047704">
      <w:hyperlink r:id="rId7" w:history="1">
        <w:r w:rsidRPr="00E30B05">
          <w:rPr>
            <w:rStyle w:val="Hyperlink"/>
          </w:rPr>
          <w:t>http://www.slideshare.net/mattangriffel/growth-hacking</w:t>
        </w:r>
      </w:hyperlink>
    </w:p>
    <w:p w14:paraId="4596CF96" w14:textId="77777777" w:rsidR="00047704" w:rsidRDefault="00047704" w:rsidP="00047704"/>
    <w:p w14:paraId="7F8BC4C5" w14:textId="3689796F" w:rsidR="00047704" w:rsidRDefault="00047704" w:rsidP="00047704">
      <w:hyperlink r:id="rId8" w:history="1">
        <w:r w:rsidRPr="00E30B05">
          <w:rPr>
            <w:rStyle w:val="Hyperlink"/>
          </w:rPr>
          <w:t>http://quibb.com/links/growth-hackers-conference-all-the-lessons-from-every-presentation</w:t>
        </w:r>
      </w:hyperlink>
    </w:p>
    <w:p w14:paraId="49BB5A43" w14:textId="77777777" w:rsidR="00047704" w:rsidRDefault="00047704" w:rsidP="00047704"/>
    <w:p w14:paraId="3008BE44" w14:textId="3393EE21" w:rsidR="00047704" w:rsidRDefault="00047704" w:rsidP="00047704">
      <w:hyperlink r:id="rId9" w:history="1">
        <w:r w:rsidRPr="00E30B05">
          <w:rPr>
            <w:rStyle w:val="Hyperlink"/>
          </w:rPr>
          <w:t>http://www.slideshare.net/yongfook/growth-hacking-101-your-first-500000-users</w:t>
        </w:r>
      </w:hyperlink>
    </w:p>
    <w:p w14:paraId="6AEF3B84" w14:textId="77777777" w:rsidR="00047704" w:rsidRDefault="00047704" w:rsidP="00047704"/>
    <w:p w14:paraId="5A78048D" w14:textId="02973605" w:rsidR="00047704" w:rsidRDefault="00047704" w:rsidP="00047704">
      <w:hyperlink r:id="rId10" w:history="1">
        <w:r w:rsidRPr="00E30B05">
          <w:rPr>
            <w:rStyle w:val="Hyperlink"/>
          </w:rPr>
          <w:t>http://www.slideshare.net/gueste94e4c/dropbox-startup-lessons-learned-3836587</w:t>
        </w:r>
      </w:hyperlink>
    </w:p>
    <w:p w14:paraId="37065CFD" w14:textId="77777777" w:rsidR="00047704" w:rsidRDefault="00047704" w:rsidP="00047704"/>
    <w:p w14:paraId="49538ADC" w14:textId="0AD927C7" w:rsidR="00047704" w:rsidRDefault="00047704" w:rsidP="00047704">
      <w:hyperlink r:id="rId11" w:history="1">
        <w:r w:rsidRPr="00E30B05">
          <w:rPr>
            <w:rStyle w:val="Hyperlink"/>
          </w:rPr>
          <w:t>https://www.growthhacker.tv</w:t>
        </w:r>
      </w:hyperlink>
    </w:p>
    <w:p w14:paraId="608ADF9D" w14:textId="77777777" w:rsidR="00047704" w:rsidRDefault="00047704" w:rsidP="00047704"/>
    <w:p w14:paraId="2502FA82" w14:textId="4FE32011" w:rsidR="00047704" w:rsidRDefault="00047704" w:rsidP="00047704">
      <w:hyperlink r:id="rId12" w:history="1">
        <w:r w:rsidRPr="00E30B05">
          <w:rPr>
            <w:rStyle w:val="Hyperlink"/>
          </w:rPr>
          <w:t>http://www.slideshare.net/yongfook/actionable-growth-hacking-tactics</w:t>
        </w:r>
      </w:hyperlink>
    </w:p>
    <w:p w14:paraId="39AADB78" w14:textId="77777777" w:rsidR="00047704" w:rsidRDefault="00047704" w:rsidP="00047704"/>
    <w:p w14:paraId="7E5105DE" w14:textId="5BC320CE" w:rsidR="00047704" w:rsidRDefault="00047704" w:rsidP="00047704">
      <w:hyperlink r:id="rId13" w:history="1">
        <w:r w:rsidRPr="00E30B05">
          <w:rPr>
            <w:rStyle w:val="Hyperlink"/>
          </w:rPr>
          <w:t>https://generalassemb.ly/education/user-acquisition-growth-hacking-for-startups</w:t>
        </w:r>
      </w:hyperlink>
    </w:p>
    <w:p w14:paraId="7FA3E5CC" w14:textId="77777777" w:rsidR="00047704" w:rsidRDefault="00047704" w:rsidP="00047704"/>
    <w:p w14:paraId="055B2225" w14:textId="1C5D5ED7" w:rsidR="00047704" w:rsidRDefault="00047704" w:rsidP="00047704">
      <w:hyperlink r:id="rId14" w:history="1">
        <w:r w:rsidRPr="00E30B05">
          <w:rPr>
            <w:rStyle w:val="Hyperlink"/>
          </w:rPr>
          <w:t>https://www.udemy.com/growth-hacking-lean-marketing-for-startups</w:t>
        </w:r>
      </w:hyperlink>
    </w:p>
    <w:p w14:paraId="74601D2B" w14:textId="77777777" w:rsidR="00047704" w:rsidRDefault="00047704" w:rsidP="00047704"/>
    <w:p w14:paraId="143988BC" w14:textId="5D41464A" w:rsidR="00047704" w:rsidRDefault="00047704" w:rsidP="00047704">
      <w:hyperlink r:id="rId15" w:history="1">
        <w:r w:rsidRPr="00E30B05">
          <w:rPr>
            <w:rStyle w:val="Hyperlink"/>
          </w:rPr>
          <w:t>http://www.slideshare.net/vlaskovits/growthhacker-live-preso-by-patrick-vlaskovits-pv</w:t>
        </w:r>
      </w:hyperlink>
    </w:p>
    <w:p w14:paraId="7B86ED3D" w14:textId="77777777" w:rsidR="00047704" w:rsidRDefault="00047704" w:rsidP="00047704"/>
    <w:p w14:paraId="7E3F5CF9" w14:textId="6B51E0AE" w:rsidR="00047704" w:rsidRDefault="00047704" w:rsidP="00047704">
      <w:hyperlink r:id="rId16" w:history="1">
        <w:r w:rsidRPr="00E30B05">
          <w:rPr>
            <w:rStyle w:val="Hyperlink"/>
          </w:rPr>
          <w:t>http://www.slideshare.net/timhomuth/think-like-a-growth-hacker</w:t>
        </w:r>
      </w:hyperlink>
    </w:p>
    <w:p w14:paraId="2642D008" w14:textId="77777777" w:rsidR="00047704" w:rsidRDefault="00047704" w:rsidP="00047704"/>
    <w:p w14:paraId="5FDEC400" w14:textId="46AB17A9" w:rsidR="00047704" w:rsidRDefault="00047704" w:rsidP="00047704">
      <w:hyperlink r:id="rId17" w:history="1">
        <w:r w:rsidRPr="00E30B05">
          <w:rPr>
            <w:rStyle w:val="Hyperlink"/>
          </w:rPr>
          <w:t>http://www.fourhourworkweek.com/blog/2011/09/24/how-to-create-a-million-dollar-business-this-weekend-examples-appsumo-mint-chihuahuas</w:t>
        </w:r>
      </w:hyperlink>
    </w:p>
    <w:p w14:paraId="17798155" w14:textId="77777777" w:rsidR="00047704" w:rsidRDefault="00047704" w:rsidP="00047704"/>
    <w:p w14:paraId="00122479" w14:textId="0AE79C48" w:rsidR="00047704" w:rsidRDefault="00047704" w:rsidP="00047704">
      <w:hyperlink r:id="rId18" w:history="1">
        <w:r w:rsidRPr="00E30B05">
          <w:rPr>
            <w:rStyle w:val="Hyperlink"/>
          </w:rPr>
          <w:t>http://www.growhack.com/case-studies</w:t>
        </w:r>
      </w:hyperlink>
    </w:p>
    <w:p w14:paraId="1828D504" w14:textId="77777777" w:rsidR="00047704" w:rsidRDefault="00047704" w:rsidP="00047704"/>
    <w:p w14:paraId="111A8AC6" w14:textId="77777777" w:rsidR="00047704" w:rsidRPr="00047704" w:rsidRDefault="00047704" w:rsidP="00047704">
      <w:pPr>
        <w:rPr>
          <w:b/>
          <w:bCs/>
        </w:rPr>
      </w:pPr>
    </w:p>
    <w:p w14:paraId="0EDA4D16" w14:textId="4CB2DB26" w:rsidR="00047704" w:rsidRPr="00047704" w:rsidRDefault="00047704" w:rsidP="00047704">
      <w:pPr>
        <w:rPr>
          <w:b/>
          <w:bCs/>
        </w:rPr>
      </w:pPr>
      <w:r w:rsidRPr="00047704">
        <w:rPr>
          <w:b/>
          <w:bCs/>
        </w:rPr>
        <w:t>There Is Even a Growth Hackers’ Conference:</w:t>
      </w:r>
    </w:p>
    <w:p w14:paraId="67CBFCD0" w14:textId="77777777" w:rsidR="00047704" w:rsidRDefault="00047704" w:rsidP="00047704"/>
    <w:p w14:paraId="17AE9DC4" w14:textId="46B36F2E" w:rsidR="00047704" w:rsidRDefault="00047704" w:rsidP="00047704">
      <w:hyperlink r:id="rId19" w:history="1">
        <w:r w:rsidRPr="00E30B05">
          <w:rPr>
            <w:rStyle w:val="Hyperlink"/>
          </w:rPr>
          <w:t>http://growthhackersconference.com</w:t>
        </w:r>
      </w:hyperlink>
      <w:r>
        <w:t>”</w:t>
      </w:r>
    </w:p>
    <w:p w14:paraId="4D4AAB1F" w14:textId="77777777" w:rsidR="00047704" w:rsidRDefault="00047704" w:rsidP="00047704"/>
    <w:p w14:paraId="20E738C1" w14:textId="77777777" w:rsidR="00047704" w:rsidRDefault="00047704" w:rsidP="00047704"/>
    <w:p w14:paraId="29E54F36" w14:textId="617901B4" w:rsidR="00047704" w:rsidRDefault="00047704" w:rsidP="00047704">
      <w:r>
        <w:t>Excerpt From: Ryan Holiday. “Growth Hacker Marketing.” Apple Books.</w:t>
      </w:r>
    </w:p>
    <w:sectPr w:rsidR="0004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04"/>
    <w:rsid w:val="0004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BD5A"/>
  <w15:chartTrackingRefBased/>
  <w15:docId w15:val="{E21588F2-19A5-8048-996F-63F25D26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7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bb.com/links/growth-hackers-conference-all-the-lessons-from-every-presentation" TargetMode="External"/><Relationship Id="rId13" Type="http://schemas.openxmlformats.org/officeDocument/2006/relationships/hyperlink" Target="https://generalassemb.ly/education/user-acquisition-growth-hacking-for-startups" TargetMode="External"/><Relationship Id="rId18" Type="http://schemas.openxmlformats.org/officeDocument/2006/relationships/hyperlink" Target="http://www.growhack.com/case-studi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slideshare.net/mattangriffel/growth-hacking" TargetMode="External"/><Relationship Id="rId12" Type="http://schemas.openxmlformats.org/officeDocument/2006/relationships/hyperlink" Target="http://www.slideshare.net/yongfook/actionable-growth-hacking-tactics" TargetMode="External"/><Relationship Id="rId17" Type="http://schemas.openxmlformats.org/officeDocument/2006/relationships/hyperlink" Target="http://www.fourhourworkweek.com/blog/2011/09/24/how-to-create-a-million-dollar-business-this-weekend-examples-appsumo-mint-chihuahu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lideshare.net/timhomuth/think-like-a-growth-hack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reativelive.com/courses/smart-pr-artists-entrepreneurs-and-small-business-ryan-holiday" TargetMode="External"/><Relationship Id="rId11" Type="http://schemas.openxmlformats.org/officeDocument/2006/relationships/hyperlink" Target="https://www.growthhacker.tv" TargetMode="External"/><Relationship Id="rId5" Type="http://schemas.openxmlformats.org/officeDocument/2006/relationships/hyperlink" Target="http://www.quora.com/Growth-Hacking" TargetMode="External"/><Relationship Id="rId15" Type="http://schemas.openxmlformats.org/officeDocument/2006/relationships/hyperlink" Target="http://www.slideshare.net/vlaskovits/growthhacker-live-preso-by-patrick-vlaskovits-pv" TargetMode="External"/><Relationship Id="rId10" Type="http://schemas.openxmlformats.org/officeDocument/2006/relationships/hyperlink" Target="http://www.slideshare.net/gueste94e4c/dropbox-startup-lessons-learned-3836587" TargetMode="External"/><Relationship Id="rId19" Type="http://schemas.openxmlformats.org/officeDocument/2006/relationships/hyperlink" Target="http://growthhackersconference.com" TargetMode="External"/><Relationship Id="rId4" Type="http://schemas.openxmlformats.org/officeDocument/2006/relationships/hyperlink" Target="http://www.aginnt.com" TargetMode="External"/><Relationship Id="rId9" Type="http://schemas.openxmlformats.org/officeDocument/2006/relationships/hyperlink" Target="http://www.slideshare.net/yongfook/growth-hacking-101-your-first-500000-users" TargetMode="External"/><Relationship Id="rId14" Type="http://schemas.openxmlformats.org/officeDocument/2006/relationships/hyperlink" Target="https://www.udemy.com/growth-hacking-lean-marketing-for-start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Dhaliwal</dc:creator>
  <cp:keywords/>
  <dc:description/>
  <cp:lastModifiedBy>Paaras Dhaliwal</cp:lastModifiedBy>
  <cp:revision>1</cp:revision>
  <dcterms:created xsi:type="dcterms:W3CDTF">2021-06-02T17:56:00Z</dcterms:created>
  <dcterms:modified xsi:type="dcterms:W3CDTF">2021-06-02T18:07:00Z</dcterms:modified>
</cp:coreProperties>
</file>