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A1996" w14:textId="77777777" w:rsidR="00023262" w:rsidRDefault="0002326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491FC" wp14:editId="7CB13A20">
                <wp:simplePos x="0" y="0"/>
                <wp:positionH relativeFrom="column">
                  <wp:posOffset>3810</wp:posOffset>
                </wp:positionH>
                <wp:positionV relativeFrom="paragraph">
                  <wp:posOffset>131445</wp:posOffset>
                </wp:positionV>
                <wp:extent cx="5376545" cy="779780"/>
                <wp:effectExtent l="0" t="50800" r="8255" b="58420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654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</wps:spPr>
                      <wps:txbx>
                        <w:txbxContent>
                          <w:p w14:paraId="00DFAF19" w14:textId="77777777" w:rsidR="008F7291" w:rsidRPr="008F7291" w:rsidRDefault="008F7291" w:rsidP="008F7291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49000">
                                        <w14:schemeClr w14:val="accent2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8F7291">
                              <w:rPr>
                                <w:rFonts w:hint="eastAsia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49000">
                                        <w14:schemeClr w14:val="accent2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>松茸テクノロジーズ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74295" tIns="8890" rIns="74295" bIns="8890" numCol="1" spcCol="0" rtlCol="0" fromWordArt="0" anchor="t" anchorCtr="0" forceAA="0" compatLnSpc="1">
                        <a:prstTxWarp prst="textTriangl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9491FC"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.3pt;margin-top:10.35pt;width:423.35pt;height:61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B3zyIDAABgBgAADgAAAGRycy9lMm9Eb2MueG1srFXNThsxEL5X6jtYvpdNCCEQERCloq0EBRUq&#10;zo7Xm13Ja7tj54ceiVT1IfoKVc99nrxIP3uXEGh7Qb1sxjPj+fnmG+fgaFFrNlPkK2tGvLvV4UwZ&#10;afPKTEb80/Xpqz3OfBAmF9oaNeK3yvOjw5cvDuZuqLZtaXWuiCGI8cO5G/EyBDfMMi9LVQu/ZZ0y&#10;MBaWahFwpEmWk5gjeq2z7U5nN5tbyh1ZqbyH9k1j5IcpflEoGS6KwqvA9IijtpC+lL7j+M0OD8Rw&#10;QsKVlWzLEM+oohaVQdJ1qDciCDal6o9QdSXJeluELWnrzBZFJVXqAd10O0+6uSqFU6kXgOPdGib/&#10;/8LKD7NLYlWO2XFmRI0RrZZfV3c/Vne/VstvbLX8vlouV3c/cWbdCNfc+SFuXTncC4vXdhGvtnoP&#10;ZURhUVAdf9Efgx3A367BVovAJJT93mC3v9PnTMI2GOwP9tI0sofbjnx4q2zNojDihGEmjMXszAdk&#10;hOu9S0xm7GmldRqoNo8UcGw0KjECt6N5ou2ckYit9/YHnU6KnYinTjSxmQBlhJTKhG5jEuHc5o2+&#10;O+h3cCMlE9qVolHvQHnfxTpSKjQmS8KjEjyiq14eq5HAnkTbqqVQ2paVp2RNaDLpalKGj9WEUYXt&#10;CiUpdRk4yysQOrmg0XXILA6qGUiUwmK8aKc0tvkthke22Qbv5GkFhM+ED5eCQH9QASsdLvApUPeI&#10;21birLT05W/66A9WwsrZHOs04v7zVJDiTL834OtgZ3sfsw7psLe3D0rQpmG8YTDT+sQCfJSB2pIY&#10;3YO+Fwuy9Q32/jjmhEkYicwRg1Y8Cc2K492Q6vg4OWHfnAhn5srJGDpiHtlzvbgR5FrcA8h5TZUw&#10;Ex33TgyfUK1xjgbvjqcBhIs83AD9OXMsBfnyX1OMmXo5Q100jW/sOyzOoNtH07H4cxEUygVWeB5D&#10;U/JYzZS+Zpjabg8kxcjQ7nbkd9tk012qW4Jadkqge9MFHt0H7o8nDUp6Wq95v3tP+8S01j3xejNU&#10;NKJq6CPzGrq1Bzxjyb0ld3wnN8/J6+GP4fA3AAAA//8DAFBLAwQUAAYACAAAACEAvdp3z90AAAAH&#10;AQAADwAAAGRycy9kb3ducmV2LnhtbEyOTU/DMBBE70j8B2uRuFGbtCRViFOhVkgcafhQj268JIF4&#10;HcVuG/j1bE9wHM3TzCtWk+vFEcfQedJwO1MgkGpvO2o0vL483ixBhGjImt4TavjGAKvy8qIwufUn&#10;2uKxio3gEQq50dDGOORShrpFZ8LMD0jcffjRmchxbKQdzYnHXS8TpVLpTEf80JoB1y3WX9XBaXh7&#10;WlfZ5lmqbUqfSbrbvP9UO6f19dX0cA8i4hT/YDjrszqU7LT3B7JB9BpS5jQkKgPB7XKRzUHsGVvM&#10;70CWhfzvX/4CAAD//wMAUEsBAi0AFAAGAAgAAAAhAOSZw8D7AAAA4QEAABMAAAAAAAAAAAAAAAAA&#10;AAAAAFtDb250ZW50X1R5cGVzXS54bWxQSwECLQAUAAYACAAAACEAI7Jq4dcAAACUAQAACwAAAAAA&#10;AAAAAAAAAAAsAQAAX3JlbHMvLnJlbHNQSwECLQAUAAYACAAAACEAK1B3zyIDAABgBgAADgAAAAAA&#10;AAAAAAAAAAAsAgAAZHJzL2Uyb0RvYy54bWxQSwECLQAUAAYACAAAACEAvdp3z90AAAAHAQAADwAA&#10;AAAAAAAAAAAAAAB6BQAAZHJzL2Rvd25yZXYueG1sUEsFBgAAAAAEAAQA8wAAAIQGAAAAAA==&#10;" filled="f" stroked="f">
                <v:fill o:detectmouseclick="t"/>
                <v:textbox style="mso-fit-shape-to-text:t" inset="5.85pt,.7pt,5.85pt,.7pt">
                  <w:txbxContent>
                    <w:p w14:paraId="00DFAF19" w14:textId="77777777" w:rsidR="008F7291" w:rsidRPr="008F7291" w:rsidRDefault="008F7291" w:rsidP="008F7291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0"/>
                                    <w14:lumOff w14:val="100000"/>
                                  </w14:schemeClr>
                                </w14:gs>
                                <w14:gs w14:pos="49000">
                                  <w14:schemeClr w14:val="accent2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  <w:r w:rsidRPr="008F7291">
                        <w:rPr>
                          <w:rFonts w:hint="eastAsia"/>
                          <w:b/>
                          <w:color w:val="5B9BD5" w:themeColor="accent5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0"/>
                                    <w14:lumOff w14:val="100000"/>
                                  </w14:schemeClr>
                                </w14:gs>
                                <w14:gs w14:pos="49000">
                                  <w14:schemeClr w14:val="accent2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>松茸テクノロジーズ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A48535" w14:textId="77777777" w:rsidR="00392790" w:rsidRDefault="0039279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6203C" wp14:editId="210F91A3">
                <wp:simplePos x="0" y="0"/>
                <wp:positionH relativeFrom="column">
                  <wp:posOffset>-1029970</wp:posOffset>
                </wp:positionH>
                <wp:positionV relativeFrom="paragraph">
                  <wp:posOffset>299085</wp:posOffset>
                </wp:positionV>
                <wp:extent cx="6172835" cy="1541780"/>
                <wp:effectExtent l="0" t="50800" r="0" b="58420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835" cy="154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</wps:spPr>
                      <wps:txbx id="2">
                        <w:txbxContent>
                          <w:p w14:paraId="10EBF5D6" w14:textId="77777777" w:rsidR="00392790" w:rsidRPr="008F7291" w:rsidRDefault="00392790" w:rsidP="00392790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49000">
                                        <w14:schemeClr w14:val="accent2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8F7291">
                              <w:rPr>
                                <w:rFonts w:hint="eastAsia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49000">
                                        <w14:schemeClr w14:val="accent2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>松茸</w:t>
                            </w:r>
                            <w:r w:rsidRPr="00392790">
                              <w:rPr>
                                <w:rFonts w:hint="eastAsia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49000">
                                        <w14:schemeClr w14:val="accent2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テクノロジーズ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74295" tIns="8890" rIns="74295" bIns="8890" numCol="1" spcCol="0" rtlCol="0" fromWordArt="0" anchor="t" anchorCtr="0" forceAA="0" compatLnSpc="1">
                        <a:prstTxWarp prst="textFadeDown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6203C" id="テキスト ボックス 3" o:spid="_x0000_s1027" type="#_x0000_t202" style="position:absolute;left:0;text-align:left;margin-left:-81.1pt;margin-top:23.55pt;width:486.05pt;height:121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l4uiwDAABoBgAADgAAAGRycy9lMm9Eb2MueG1srFXNbuM2EL4X6DsQvDey7Dh2jCiLNIHbAtlu&#10;0KTYM01RlgCKZIf0T/YYA0Ufoq+w2HOfxy/Sj5TseLftZdGLTM4M5+/7Znz1ZttqtlbkG2sKnp8N&#10;OFNG2rIxy4L/+jT/bsqZD8KUQlujCv6sPH9z/e03Vxs3U0NbW10qYnBi/GzjCl6H4GZZ5mWtWuHP&#10;rFMGyspSKwKutMxKEht4b3U2HAwuso2l0pGVyntI7zolv07+q0rJ8K6qvApMFxy5hfSl9F3Eb3Z9&#10;JWZLEq5uZJ+G+IosWtEYBD26uhNBsBU1/3DVNpKst1U4k7bNbFU1UqUaUE0++KKax1o4lWpBc7w7&#10;tsn/f27lz+sHYk1Z8BFnRrSAaL/7ff/ycf/y1373B9vv/tzvdvuXT7izUWzXxvkZXj06vAvb7+0W&#10;sB/kHsLYhW1FbfxFfQx6NP752Gy1DUxCeJFPhtPRmDMJXT4+zyfTBEf2+tyRDz8o27J4KDgBzdRk&#10;sb73AanA9GASoxk7b7ROiGrzmQCGnUQlSuB1VC+13TASqD0fXU4Gg+Q7MU/damJrAc4IKZUJeacS&#10;4a0tO3k+GQ/wIgUT2tWiE59DeKji6CklGoOlw2cpeHhXozJmI9F8En2plkJte1rOyZrQRdLNsg6/&#10;NEtGDcYr1KTUQ+CsbMDoZIJCjy6ziFSHSDyF7WKbgD6itbDlM0Ak202Fd3LeoNH3wocHQRiDnMfR&#10;Du/wqZB+wW1/4qy29OHf5NEe7ISWsw3GquD+t5UgxZn+yYC3k/PhJTAP6TKdXoIadKpYnCjMqr21&#10;wABpILd0jOZBH44V2fY95v8mxoRKGInIsRX98TZ0o479IdXNTTLC3DkR7s2jk9F1bH0k0dP2vSDX&#10;tz+ApHNRqju76cb6C8Z1xvGpdzerAN5FOp70/mvgrAX5+r/AjJFGJUNetIq79seCjyf5GEXH5N+K&#10;oKiJfMWaDHFliNlCrZV+YkDtYgSuAjKUO4w074sUZqlVxysJhtkVgfVdFVi+ryOwWHZd0qv2SP+L&#10;A/sT4XrzRO9TV1GJrCGPBOzo1l+wzpJ5z/G4L0/vyer1D+L6bwAAAP//AwBQSwMEFAAGAAgAAAAh&#10;ALJ46ufhAAAACwEAAA8AAABkcnMvZG93bnJldi54bWxMj8FOwzAMhu9IvENkJG5b0gh1XVd3QpuQ&#10;OLIO0I5Zk7WFxqmabCs8PeEEN1v+9Pv7i/Vke3Yxo+8cISRzAcxQ7XRHDcLr/mmWAfNBkVa9I4Pw&#10;ZTysy9ubQuXaXWlnLlVoWAwhnyuENoQh59zXrbHKz91gKN5ObrQqxHVsuB7VNYbbnkshUm5VR/FD&#10;qwazaU39WZ0twtvzplpsX7jYpfQh08P2/bs6WMT7u+lxBSyYKfzB8Ksf1aGMTkd3Ju1ZjzBLUikj&#10;i/CwSIBFIhPLJbAjgsziwMuC/+9Q/gAAAP//AwBQSwECLQAUAAYACAAAACEA5JnDwPsAAADhAQAA&#10;EwAAAAAAAAAAAAAAAAAAAAAAW0NvbnRlbnRfVHlwZXNdLnhtbFBLAQItABQABgAIAAAAIQAjsmrh&#10;1wAAAJQBAAALAAAAAAAAAAAAAAAAACwBAABfcmVscy8ucmVsc1BLAQItABQABgAIAAAAIQCx2Xi6&#10;LAMAAGgGAAAOAAAAAAAAAAAAAAAAACwCAABkcnMvZTJvRG9jLnhtbFBLAQItABQABgAIAAAAIQCy&#10;eOrn4QAAAAsBAAAPAAAAAAAAAAAAAAAAAIQFAABkcnMvZG93bnJldi54bWxQSwUGAAAAAAQABADz&#10;AAAAkgYAAAAA&#10;" filled="f" stroked="f">
                <v:fill o:detectmouseclick="t"/>
                <v:textbox style="mso-next-textbox:#テキスト ボックス 4;mso-fit-shape-to-text:t" inset="5.85pt,.7pt,5.85pt,.7pt">
                  <w:txbxContent>
                    <w:p w14:paraId="10EBF5D6" w14:textId="77777777" w:rsidR="00392790" w:rsidRPr="008F7291" w:rsidRDefault="00392790" w:rsidP="00392790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0"/>
                                    <w14:lumOff w14:val="100000"/>
                                  </w14:schemeClr>
                                </w14:gs>
                                <w14:gs w14:pos="49000">
                                  <w14:schemeClr w14:val="accent2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  <w:r w:rsidRPr="008F7291">
                        <w:rPr>
                          <w:rFonts w:hint="eastAsia"/>
                          <w:b/>
                          <w:color w:val="5B9BD5" w:themeColor="accent5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0"/>
                                    <w14:lumOff w14:val="100000"/>
                                  </w14:schemeClr>
                                </w14:gs>
                                <w14:gs w14:pos="49000">
                                  <w14:schemeClr w14:val="accent2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>松茸</w:t>
                      </w:r>
                      <w:r w:rsidRPr="00392790">
                        <w:rPr>
                          <w:rFonts w:hint="eastAsia"/>
                          <w:b/>
                          <w:color w:val="5B9BD5" w:themeColor="accent5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0"/>
                                    <w14:lumOff w14:val="100000"/>
                                  </w14:schemeClr>
                                </w14:gs>
                                <w14:gs w14:pos="49000">
                                  <w14:schemeClr w14:val="accent2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テクノロジーズ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970383" w14:textId="77777777" w:rsidR="00392790" w:rsidRDefault="00392790">
      <w:pPr>
        <w:rPr>
          <w:rFonts w:hint="eastAsia"/>
        </w:rPr>
      </w:pPr>
    </w:p>
    <w:p w14:paraId="486EC0D0" w14:textId="77777777" w:rsidR="00392790" w:rsidRDefault="00392790">
      <w:pPr>
        <w:rPr>
          <w:rFonts w:hint="eastAsia"/>
        </w:rPr>
      </w:pPr>
    </w:p>
    <w:p w14:paraId="5BE7BEA8" w14:textId="77777777" w:rsidR="00392790" w:rsidRDefault="00392790">
      <w:pPr>
        <w:rPr>
          <w:rFonts w:hint="eastAsia"/>
        </w:rPr>
      </w:pPr>
    </w:p>
    <w:p w14:paraId="648A1DBA" w14:textId="77777777" w:rsidR="00392790" w:rsidRDefault="00392790">
      <w:pPr>
        <w:rPr>
          <w:rFonts w:hint="eastAsia"/>
        </w:rPr>
      </w:pPr>
    </w:p>
    <w:p w14:paraId="21A35B96" w14:textId="77777777" w:rsidR="00023262" w:rsidRDefault="00023262">
      <w:pPr>
        <w:rPr>
          <w:rFonts w:hint="eastAsia"/>
        </w:rPr>
      </w:pPr>
    </w:p>
    <w:p w14:paraId="12FD5C5E" w14:textId="77777777" w:rsidR="00392790" w:rsidRDefault="00392790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01B72" wp14:editId="58599CC2">
                <wp:simplePos x="0" y="0"/>
                <wp:positionH relativeFrom="column">
                  <wp:posOffset>-915035</wp:posOffset>
                </wp:positionH>
                <wp:positionV relativeFrom="paragraph">
                  <wp:posOffset>304800</wp:posOffset>
                </wp:positionV>
                <wp:extent cx="7085965" cy="304165"/>
                <wp:effectExtent l="0" t="0" r="635" b="635"/>
                <wp:wrapSquare wrapText="bothSides"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596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33DE95" w14:textId="77777777" w:rsidR="00392790" w:rsidRPr="00392790" w:rsidRDefault="00392790" w:rsidP="00392790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49000">
                                        <w14:srgbClr w14:val="FF8200"/>
                                      </w14:gs>
                                      <w14:gs w14:pos="100000">
                                        <w14:srgbClr w14:val="FF0153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392790">
                              <w:rPr>
                                <w:rFonts w:hint="eastAsia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49000">
                                        <w14:srgbClr w14:val="FF8200"/>
                                      </w14:gs>
                                      <w14:gs w14:pos="100000">
                                        <w14:srgbClr w14:val="FF0153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マツタケ・テクノロジーズ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74295" tIns="8890" rIns="74295" bIns="8890" numCol="1" spcCol="0" rtlCol="0" fromWordArt="0" anchor="t" anchorCtr="0" forceAA="0" compatLnSpc="1">
                        <a:prstTxWarp prst="textArchUp">
                          <a:avLst>
                            <a:gd name="adj" fmla="val 819956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1B72" id="テキスト ボックス 5" o:spid="_x0000_s1028" type="#_x0000_t202" style="position:absolute;left:0;text-align:left;margin-left:-72.05pt;margin-top:24pt;width:557.95pt;height:2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yhNGcCAACZBAAADgAAAGRycy9lMm9Eb2MueG1srFRLbtswEN0X6B0I7hvJbuzYRuTATZCigNEE&#10;cIKsaYq0VPBXkrbkLm2g6CF6haLrnkcX6ZCS7fSzKrqhhjPD+bw3o8urWgq0YdaVWmW4d5ZixBTV&#10;ealWGX58uH01wsh5onIitGIZ3jKHr6YvX1xWZsL6utAiZxZBEOUmlclw4b2ZJImjBZPEnWnDFBi5&#10;tpJ4uNpVkltSQXQpkn6aDpNK29xYTZlzoL1pjXga43POqL/j3DGPRIahNh9PG89lOJPpJZmsLDFF&#10;SbsyyD9UIUmpIOkx1A3xBK1t+UcoWVKrneb+jGqZaM5LymIP0E0v/a2bRUEMi70AOM4cYXL/Lyx9&#10;v7m3qMwzPMBIEQkUNfvPze5bs/vR7L+gZv+12e+b3Xe4o0GAqzJuAq8WBt75+o2ugfaD3oEyoFBz&#10;K8MX+kNgB+C3R7BZ7REF5UU6GoyHkJWC7XV63gMZwien18Y6/5ZpiYKQYQtkRozJZu5863pwCcmU&#10;vi2FiIQK9YsCYrYaFieiex0aaQsOkq+XdcShf2hmqfMt9Gh1OzTO0NsSCpkT5++JhSnp4TD5/g4O&#10;LnSVYd1JGBXafvqbPvgDeWDFqIKpy7D7uCaWYSTeKaD14rw/Bkh8vIxGY0DOPjcsnxnUWl5rGGso&#10;A2qLYnD34iByq+UTrMcs5AQTURQyZ9gfxGvfbgKsF2WzWXSCsTTEz9XC0BA64BhAfqifiDUdEx44&#10;nFlaPJoTH8FxlXcjRPIPGHEpAKQNEWjUG48Hw3FHb6QvEn0K3NI1W3vNy0htoKQlADzDBeY/vul2&#10;NSzY83v0Ov1Rpj8BAAD//wMAUEsDBBQABgAIAAAAIQDS/O534QAAAAoBAAAPAAAAZHJzL2Rvd25y&#10;ZXYueG1sTI9NT8MwDIbvSPyHyEjctrSoK1tpOnVIgMSFfSDEMW1MW9E4VZNthV+POcHNlh+9ft58&#10;PdlenHD0nSMF8TwCgVQ701Gj4PXwMFuC8EGT0b0jVPCFHtbF5UWuM+POtMPTPjSCQ8hnWkEbwpBJ&#10;6esWrfZzNyDx7cONVgdex0aaUZ853PbyJopSaXVH/KHVA963WH/uj1bBd+fLp+3LJlSbxftjtH1O&#10;/VuZKnV9NZV3IAJO4Q+GX31Wh4KdKnck40WvYBYnScysgmTJpZhY3cZcpuJhsQJZ5PJ/heIHAAD/&#10;/wMAUEsBAi0AFAAGAAgAAAAhAOSZw8D7AAAA4QEAABMAAAAAAAAAAAAAAAAAAAAAAFtDb250ZW50&#10;X1R5cGVzXS54bWxQSwECLQAUAAYACAAAACEAI7Jq4dcAAACUAQAACwAAAAAAAAAAAAAAAAAsAQAA&#10;X3JlbHMvLnJlbHNQSwECLQAUAAYACAAAACEAYMyhNGcCAACZBAAADgAAAAAAAAAAAAAAAAAsAgAA&#10;ZHJzL2Uyb0RvYy54bWxQSwECLQAUAAYACAAAACEA0vzud+EAAAAKAQAADwAAAAAAAAAAAAAAAAC/&#10;BAAAZHJzL2Rvd25yZXYueG1sUEsFBgAAAAAEAAQA8wAAAM0FAAAAAA==&#10;" filled="f" stroked="f">
                <v:fill o:detectmouseclick="t"/>
                <v:textbox inset="5.85pt,.7pt,5.85pt,.7pt">
                  <w:txbxContent>
                    <w:p w14:paraId="6833DE95" w14:textId="77777777" w:rsidR="00392790" w:rsidRPr="00392790" w:rsidRDefault="00392790" w:rsidP="00392790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49000">
                                  <w14:srgbClr w14:val="FF8200"/>
                                </w14:gs>
                                <w14:gs w14:pos="100000">
                                  <w14:srgbClr w14:val="FF0153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392790">
                        <w:rPr>
                          <w:rFonts w:hint="eastAsia"/>
                          <w:b/>
                          <w:color w:val="70AD47"/>
                          <w:spacing w:val="10"/>
                          <w:sz w:val="72"/>
                          <w:szCs w:val="7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49000">
                                  <w14:srgbClr w14:val="FF8200"/>
                                </w14:gs>
                                <w14:gs w14:pos="100000">
                                  <w14:srgbClr w14:val="FF0153"/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マツタケ・テクノロジーズ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CD3195" w14:textId="77777777" w:rsidR="00392790" w:rsidRDefault="00392790">
      <w:pPr>
        <w:rPr>
          <w:rFonts w:hint="eastAsia"/>
        </w:rPr>
      </w:pPr>
    </w:p>
    <w:p w14:paraId="06F3D3C9" w14:textId="77777777" w:rsidR="00392790" w:rsidRDefault="00392790">
      <w:pPr>
        <w:rPr>
          <w:rFonts w:hint="eastAsia"/>
        </w:rPr>
      </w:pPr>
    </w:p>
    <w:p w14:paraId="53107167" w14:textId="77777777" w:rsidR="00392790" w:rsidRDefault="00392790">
      <w:pPr>
        <w:rPr>
          <w:rFonts w:hint="eastAsia"/>
        </w:rPr>
      </w:pPr>
    </w:p>
    <w:p w14:paraId="38DB5CC7" w14:textId="77777777" w:rsidR="00392790" w:rsidRDefault="00392790">
      <w:pPr>
        <w:rPr>
          <w:rFonts w:hint="eastAsia"/>
        </w:rPr>
      </w:pPr>
    </w:p>
    <w:p w14:paraId="52830865" w14:textId="77777777" w:rsidR="00392790" w:rsidRDefault="00392790">
      <w:pPr>
        <w:rPr>
          <w:rFonts w:hint="eastAsia"/>
        </w:rPr>
      </w:pPr>
    </w:p>
    <w:p w14:paraId="07E5FD30" w14:textId="2979440F" w:rsidR="00392790" w:rsidRPr="006D2934" w:rsidRDefault="006D2934">
      <w:pPr>
        <w:rPr>
          <w:rFonts w:ascii="HGPSoeiKakugothicUB" w:eastAsia="HGPSoeiKakugothicUB" w:hAnsi="HGPSoeiKakugothicUB" w:hint="eastAsia"/>
          <w:sz w:val="96"/>
        </w:rPr>
      </w:pPr>
      <w:r w:rsidRPr="006D2934">
        <w:rPr>
          <w:rFonts w:ascii="HGPSoeiKakugothicUB" w:eastAsia="HGPSoeiKakugothicUB" w:hAnsi="HGPSoeiKakugothicUB"/>
          <w:sz w:val="96"/>
        </w:rPr>
        <w:t>ABOUT</w:t>
      </w:r>
      <w:r>
        <w:rPr>
          <w:rFonts w:ascii="HGPSoeiKakugothicUB" w:eastAsia="HGPSoeiKakugothicUB" w:hAnsi="HGPSoeiKakugothicUB" w:hint="eastAsia"/>
          <w:sz w:val="96"/>
        </w:rPr>
        <w:t xml:space="preserve">　　</w:t>
      </w:r>
    </w:p>
    <w:p w14:paraId="2E9C225B" w14:textId="74960407" w:rsidR="006D2934" w:rsidRDefault="006D2934"/>
    <w:p w14:paraId="187ACD6A" w14:textId="2C34BE61" w:rsidR="006D2934" w:rsidRDefault="006D2934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CDB4D" wp14:editId="5D431F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34415" cy="779780"/>
                <wp:effectExtent l="0" t="177800" r="0" b="160020"/>
                <wp:wrapSquare wrapText="bothSides"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41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026E20" w14:textId="77777777" w:rsidR="006D2934" w:rsidRPr="006D2934" w:rsidRDefault="006D2934" w:rsidP="006D2934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D2934"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isometricRightUp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CDB4D" id="テキスト ボックス 9" o:spid="_x0000_s1029" type="#_x0000_t202" style="position:absolute;left:0;text-align:left;margin-left:0;margin-top:0;width:81.45pt;height:61.4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dtN0CAACDBQAADgAAAGRycy9lMm9Eb2MueG1srFTLbhMxFN0j8Q+W93TyaJqHOq1CUQGpL9FW&#10;XTseT8aSx7Zs51GWjYT4CH4BseZ78iMce5I0FFaIzcx9+free8718emyVmQunJdG57R90KJEaG4K&#10;qac5vb87fzOgxAemC6aMFjl9FJ6enrx+dbywI9ExlVGFcARJtB8tbE6rEOwoyzyvRM38gbFCw1ka&#10;V7MA1U2zwrEFstcq67RaR9nCuMI6w4X3sL5rnPQk5S9LwcN1WXoRiMopagvp69J3Er/ZyTEbTR2z&#10;leSbMtg/VFEzqXHpLtU7FhiZOflHqlpyZ7wpwwE3dWbKUnKRekA37daLbm4rZkXqBcPxdjcm///S&#10;8qv5jSOyyOmQEs1qQLRefVk/fV8//VyvvpL16tt6tVo//YBOhnFcC+tHOHVrcS4s35olYN/aPYxx&#10;CsvS1fGP/gj8GPzjbthiGQiPh1rdw8N2jxIOX78/7A8SGtnzaet8eC9MTaKQUwcw04zZ/MIHVILQ&#10;bUi8TJtzqVQCVOnfDAhsLCIxYnM6NtIUHKWwnCzTHLrbZiameESPzjSk8ZafSxRywXy4YQ4sQVtg&#10;frjGp1RmkVOzkSipjPv8N3uMB3jwUrIA63KqsRaUqI8aoPYPO0MMJCRlMBjiArfvmOw59Kw+MyB1&#10;G/tleRJjeFBbsXSmfsByjOONcDHNcW9Ow1Y8C80eYLm4GI9TEEhpWbjQt5bH1HGKccR3ywfm7AaH&#10;AASvzJabbPQCjiY2nvR2PAsAJWIFjQstukUUOXjm2Cad9KYWwUn+SU6rcG+blVRRgYU4iYekYs5X&#10;lBQy1d9Av5fP225BUJWbxWfoQ057/XYPLcfSL1kQTjJMCi9IiNvERhMxF+qOALGjbq+FwArNdvpR&#10;aqjG9FSJphBudDAzd6YSsdO7JKCQeUw5mTYzUrP60hSN7QgZt0zehSey7qcCJWPVsEfyNVTbKNj0&#10;FL55leJTsq+nqOe38+QXAAAA//8DAFBLAwQUAAYACAAAACEA2oAa0t0AAAAFAQAADwAAAGRycy9k&#10;b3ducmV2LnhtbEyPzU7DMBCE70i8g7VIXBB1sEQVQpwKKD89IAEND7CNlyQiXke22waeHpcLXFaz&#10;mtXMt+VisoPYkQ+9Yw0XswwEceNMz62G9/rhPAcRIrLBwTFp+KIAi+r4qMTCuD2/0W4dW5FCOBSo&#10;oYtxLKQMTUcWw8yNxMn7cN5iTKtvpfG4T+F2kCrL5tJiz6mhw5HuOmo+11ur4en+Nfd1WF0+P6r4&#10;TS9uWd+eLbU+PZlurkFEmuLfMRzwEzpUiWnjtmyCGDSkR+LvPHhzdQVik4RSOciqlP/pqx8AAAD/&#10;/wMAUEsBAi0AFAAGAAgAAAAhAOSZw8D7AAAA4QEAABMAAAAAAAAAAAAAAAAAAAAAAFtDb250ZW50&#10;X1R5cGVzXS54bWxQSwECLQAUAAYACAAAACEAI7Jq4dcAAACUAQAACwAAAAAAAAAAAAAAAAAsAQAA&#10;X3JlbHMvLnJlbHNQSwECLQAUAAYACAAAACEAYYIdtN0CAACDBQAADgAAAAAAAAAAAAAAAAAsAgAA&#10;ZHJzL2Uyb0RvYy54bWxQSwECLQAUAAYACAAAACEA2oAa0t0AAAAFAQAADwAAAAAAAAAAAAAAAAA1&#10;BQAAZHJzL2Rvd25yZXYueG1sUEsFBgAAAAAEAAQA8wAAAD8GAAAAAA==&#10;" filled="f" stroked="f">
                <v:fill o:detectmouseclick="t"/>
                <v:textbox style="mso-fit-shape-to-text:t" inset="5.85pt,.7pt,5.85pt,.7pt">
                  <w:txbxContent>
                    <w:p w14:paraId="5F026E20" w14:textId="77777777" w:rsidR="006D2934" w:rsidRPr="006D2934" w:rsidRDefault="006D2934" w:rsidP="006D2934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D2934"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　　</w:t>
      </w:r>
    </w:p>
    <w:p w14:paraId="08EB3D30" w14:textId="7E785B49" w:rsidR="006D2934" w:rsidRDefault="006D2934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57F3FCB4" w14:textId="0084C8E3" w:rsidR="006D2934" w:rsidRDefault="006D2934">
      <w:pPr>
        <w:rPr>
          <w:rFonts w:hint="eastAsia"/>
        </w:rPr>
      </w:pPr>
      <w:r>
        <w:rPr>
          <w:rFonts w:hint="eastAsia"/>
        </w:rPr>
        <w:t xml:space="preserve">　　　</w:t>
      </w:r>
    </w:p>
    <w:p w14:paraId="79642A17" w14:textId="74D302C4" w:rsidR="006D2934" w:rsidRDefault="006D2934">
      <w:pPr>
        <w:rPr>
          <w:rFonts w:hint="eastAsia"/>
        </w:rPr>
      </w:pPr>
    </w:p>
    <w:p w14:paraId="12AFB2B0" w14:textId="5E1E19A1" w:rsidR="006D2934" w:rsidRPr="006D2934" w:rsidRDefault="006D293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62383" wp14:editId="0A0FDC4D">
                <wp:simplePos x="0" y="0"/>
                <wp:positionH relativeFrom="column">
                  <wp:posOffset>-1270</wp:posOffset>
                </wp:positionH>
                <wp:positionV relativeFrom="paragraph">
                  <wp:posOffset>252730</wp:posOffset>
                </wp:positionV>
                <wp:extent cx="3438525" cy="779780"/>
                <wp:effectExtent l="0" t="0" r="0" b="0"/>
                <wp:wrapSquare wrapText="bothSides"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AECBA7" w14:textId="77777777" w:rsidR="006D2934" w:rsidRPr="006D2934" w:rsidRDefault="006D2934" w:rsidP="006D2934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D2934">
                              <w:rPr>
                                <w:rFonts w:hint="eastAsia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歴代のニュース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62383" id="テキスト ボックス 7" o:spid="_x0000_s1030" type="#_x0000_t202" style="position:absolute;left:0;text-align:left;margin-left:-.1pt;margin-top:19.9pt;width:270.75pt;height:61.4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PAMk4CAABqBAAADgAAAGRycy9lMm9Eb2MueG1srFRLbtswEN0X6B0I7mvZjlPZguXATeCigJEE&#10;cIqsaYqyBEgcgqQtucsYKHKIXqHouufRRTqkLMdNuyq6oebH4cx7M5pe1WVBdkKbHGRMB70+JUJy&#10;SHK5iennh8W7MSXGMpmwAqSI6V4YejV7+2ZaqUgMIYMiEZpgEmmiSsU0s1ZFQWB4JkpmeqCERGcK&#10;umQWVb0JEs0qzF4WwbDffx9UoBOlgQtj0HrTOunM509Twe1dmhphSRFTrM36U/tz7c5gNmXRRjOV&#10;5fxYBvuHKkqWS3z0lOqGWUa2Ov8jVZlzDQZS2+NQBpCmORe+B+xm0H/VzSpjSvheEByjTjCZ/5eW&#10;3+7uNcmTmIaUSFYiRc3ha/P0vXn62RyeSXP41hwOzdMP1Eno4KqUifDWSuE9W3+AGmnv7AaNDoU6&#10;1aX7Yn8E/Qj8/gS2qC3haLwYXYwvh5eUcPSF4SQcezaCl9tKG/tRQEmcEFONZHqM2W5pLFaCoV2I&#10;e0zCIi8KT2ghfzNgYGsRfiKOt10jbcFOsvW69jiMumbWkOyxRw3t0BjFFzkWsmTG3jONU4Jt4eTb&#10;OzzSAqqYwlGiJAP95W92F4/koZeSCqcuphLXgpLik0RSw9FwgoBYr4zHE3xAnzvWZw65La8Bh3qA&#10;+6W4F124LTox1VA+4nLM3YvoYpLjuzG1nXht2z3A5eJiPvdBOJSK2aVcKe5SOxQdxA/1I9PqyINF&#10;Bm+hm00WvaKjjXU3jZpvLZLiuXIYt4gicU7BgfYUHpfPbcy57qNefhGzXwAAAP//AwBQSwMEFAAG&#10;AAgAAAAhAJJBw+/gAAAACAEAAA8AAABkcnMvZG93bnJldi54bWxMj0FOwzAQRfdI3MEaJDaodZrS&#10;qIQ4FVAoLJCAhgO48ZBExOPIdtvA6RlWsBz9pz/vF6vR9uKAPnSOFMymCQik2pmOGgXv1cNkCSJE&#10;TUb3jlDBFwZYlacnhc6NO9IbHraxEVxCIdcK2hiHXMpQt2h1mLoBibMP562OfPpGGq+PXG57mSZJ&#10;Jq3uiD+0esC7FuvP7d4qeLx/XfoqPC2eN2n8xhe3rm4v1kqdn4031yAijvEPhl99VoeSnXZuTyaI&#10;XsEkZVDB/IoHcLy4nM1B7JjL0gxkWcj/A8ofAAAA//8DAFBLAQItABQABgAIAAAAIQDkmcPA+wAA&#10;AOEBAAATAAAAAAAAAAAAAAAAAAAAAABbQ29udGVudF9UeXBlc10ueG1sUEsBAi0AFAAGAAgAAAAh&#10;ACOyauHXAAAAlAEAAAsAAAAAAAAAAAAAAAAALAEAAF9yZWxzLy5yZWxzUEsBAi0AFAAGAAgAAAAh&#10;AKhjwDJOAgAAagQAAA4AAAAAAAAAAAAAAAAALAIAAGRycy9lMm9Eb2MueG1sUEsBAi0AFAAGAAgA&#10;AAAhAJJBw+/gAAAACAEAAA8AAAAAAAAAAAAAAAAApgQAAGRycy9kb3ducmV2LnhtbFBLBQYAAAAA&#10;BAAEAPMAAACzBQAAAAA=&#10;" filled="f" stroked="f">
                <v:fill o:detectmouseclick="t"/>
                <v:textbox style="mso-fit-shape-to-text:t" inset="5.85pt,.7pt,5.85pt,.7pt">
                  <w:txbxContent>
                    <w:p w14:paraId="07AECBA7" w14:textId="77777777" w:rsidR="006D2934" w:rsidRPr="006D2934" w:rsidRDefault="006D2934" w:rsidP="006D2934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6D2934">
                        <w:rPr>
                          <w:rFonts w:hint="eastAsia"/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歴代のニュース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2EBC88" w14:textId="14020045" w:rsidR="00392790" w:rsidRDefault="00392790">
      <w:pPr>
        <w:rPr>
          <w:rFonts w:hint="eastAsia"/>
        </w:rPr>
      </w:pPr>
    </w:p>
    <w:p w14:paraId="250379AF" w14:textId="378EDF11" w:rsidR="00392790" w:rsidRDefault="00392790">
      <w:pPr>
        <w:rPr>
          <w:rFonts w:hint="eastAsia"/>
        </w:rPr>
      </w:pPr>
    </w:p>
    <w:p w14:paraId="32BD98D0" w14:textId="15105AE3" w:rsidR="006D2934" w:rsidRDefault="006D2934"/>
    <w:p w14:paraId="116004F8" w14:textId="2F7B7D0C" w:rsidR="000708B4" w:rsidRPr="00023262" w:rsidRDefault="006D293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2CAF48" wp14:editId="2A8593CF">
                <wp:simplePos x="0" y="0"/>
                <wp:positionH relativeFrom="column">
                  <wp:posOffset>3810</wp:posOffset>
                </wp:positionH>
                <wp:positionV relativeFrom="paragraph">
                  <wp:posOffset>126365</wp:posOffset>
                </wp:positionV>
                <wp:extent cx="4347845" cy="779780"/>
                <wp:effectExtent l="0" t="0" r="0" b="7620"/>
                <wp:wrapSquare wrapText="bothSides"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84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877BE1" w14:textId="792A8477" w:rsidR="006D2934" w:rsidRPr="006D2934" w:rsidRDefault="006D2934" w:rsidP="006D2934">
                            <w:pPr>
                              <w:jc w:val="center"/>
                              <w:rPr>
                                <w:rFonts w:ascii="HGPSoeiKakugothicUB" w:eastAsia="HGPSoeiKakugothicUB" w:hAnsi="HGPSoeiKakugothicUB" w:hint="eastAsia"/>
                                <w:b/>
                                <w:sz w:val="72"/>
                                <w:szCs w:val="72"/>
                                <w14:textOutline w14:w="19050" w14:cap="flat" w14:cmpd="sng" w14:algn="ctr">
                                  <w14:gradFill>
                                    <w14:gsLst>
                                      <w14:gs w14:pos="0">
                                        <w14:srgbClr w14:val="00B0F0"/>
                                      </w14:gs>
                                      <w14:gs w14:pos="53000">
                                        <w14:srgbClr w14:val="7030A0"/>
                                      </w14:gs>
                                      <w14:gs w14:pos="69000">
                                        <w14:srgbClr w14:val="FF36FC"/>
                                      </w14:gs>
                                      <w14:gs w14:pos="29000">
                                        <w14:srgbClr w14:val="00B050">
                                          <w14:lumMod w14:val="87000"/>
                                          <w14:lumOff w14:val="13000"/>
                                        </w14:srgbClr>
                                      </w14:gs>
                                      <w14:gs w14:pos="100000">
                                        <w14:srgbClr w14:val="FF8200"/>
                                      </w14:gs>
                                    </w14:gsLst>
                                    <w14:lin w14:ang="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/>
                                      </w14:gs>
                                      <w14:gs w14:pos="42997">
                                        <w14:srgbClr w14:val="FF0153"/>
                                      </w14:gs>
                                      <w14:gs w14:pos="24012">
                                        <w14:srgbClr w14:val="FF36FC"/>
                                      </w14:gs>
                                      <w14:gs w14:pos="69000">
                                        <w14:srgbClr w14:val="2F1EFF"/>
                                      </w14:gs>
                                      <w14:gs w14:pos="87000">
                                        <w14:srgbClr w14:val="92D05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6D2934">
                              <w:rPr>
                                <w:rFonts w:ascii="HGPSoeiKakugothicUB" w:eastAsia="HGPSoeiKakugothicUB" w:hAnsi="HGPSoeiKakugothicUB" w:hint="eastAsia"/>
                                <w:b/>
                                <w:sz w:val="72"/>
                                <w:szCs w:val="72"/>
                                <w14:textOutline w14:w="19050" w14:cap="flat" w14:cmpd="sng" w14:algn="ctr">
                                  <w14:gradFill>
                                    <w14:gsLst>
                                      <w14:gs w14:pos="0">
                                        <w14:srgbClr w14:val="00B0F0"/>
                                      </w14:gs>
                                      <w14:gs w14:pos="53000">
                                        <w14:srgbClr w14:val="7030A0"/>
                                      </w14:gs>
                                      <w14:gs w14:pos="69000">
                                        <w14:srgbClr w14:val="FF36FC"/>
                                      </w14:gs>
                                      <w14:gs w14:pos="29000">
                                        <w14:srgbClr w14:val="00B050">
                                          <w14:lumMod w14:val="87000"/>
                                          <w14:lumOff w14:val="13000"/>
                                        </w14:srgbClr>
                                      </w14:gs>
                                      <w14:gs w14:pos="100000">
                                        <w14:srgbClr w14:val="FF8200"/>
                                      </w14:gs>
                                    </w14:gsLst>
                                    <w14:lin w14:ang="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/>
                                      </w14:gs>
                                      <w14:gs w14:pos="42997">
                                        <w14:srgbClr w14:val="FF0153"/>
                                      </w14:gs>
                                      <w14:gs w14:pos="24012">
                                        <w14:srgbClr w14:val="FF36FC"/>
                                      </w14:gs>
                                      <w14:gs w14:pos="69000">
                                        <w14:srgbClr w14:val="2F1EFF"/>
                                      </w14:gs>
                                      <w14:gs w14:pos="87000">
                                        <w14:srgbClr w14:val="92D05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トップに戻る</w:t>
                            </w:r>
                            <w:r w:rsidRPr="006D2934">
                              <w:rPr>
                                <w:rFonts w:ascii="HGPSoeiKakugothicUB" w:eastAsia="HGPSoeiKakugothicUB" w:hAnsi="HGPSoeiKakugothicUB" w:hint="eastAsia"/>
                                <w:b/>
                                <w:sz w:val="72"/>
                                <w:szCs w:val="72"/>
                                <w14:textOutline w14:w="19050" w14:cap="flat" w14:cmpd="sng" w14:algn="ctr">
                                  <w14:gradFill>
                                    <w14:gsLst>
                                      <w14:gs w14:pos="0">
                                        <w14:srgbClr w14:val="00B0F0"/>
                                      </w14:gs>
                                      <w14:gs w14:pos="53000">
                                        <w14:srgbClr w14:val="7030A0"/>
                                      </w14:gs>
                                      <w14:gs w14:pos="69000">
                                        <w14:srgbClr w14:val="FF36FC"/>
                                      </w14:gs>
                                      <w14:gs w14:pos="29000">
                                        <w14:srgbClr w14:val="00B050">
                                          <w14:lumMod w14:val="87000"/>
                                          <w14:lumOff w14:val="13000"/>
                                        </w14:srgbClr>
                                      </w14:gs>
                                      <w14:gs w14:pos="100000">
                                        <w14:srgbClr w14:val="FF8200"/>
                                      </w14:gs>
                                    </w14:gsLst>
                                    <w14:lin w14:ang="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/>
                                      </w14:gs>
                                      <w14:gs w14:pos="42997">
                                        <w14:srgbClr w14:val="FF0153"/>
                                      </w14:gs>
                                      <w14:gs w14:pos="24012">
                                        <w14:srgbClr w14:val="FF36FC"/>
                                      </w14:gs>
                                      <w14:gs w14:pos="69000">
                                        <w14:srgbClr w14:val="2F1EFF"/>
                                      </w14:gs>
                                      <w14:gs w14:pos="87000">
                                        <w14:srgbClr w14:val="92D05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CAF48" id="テキスト ボックス 6" o:spid="_x0000_s1031" type="#_x0000_t202" style="position:absolute;left:0;text-align:left;margin-left:.3pt;margin-top:9.95pt;width:342.35pt;height:61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/zHU8CAABsBAAADgAAAGRycy9lMm9Eb2MueG1srFTNjtMwEL4j8Q6W7zRt6fYnaroquypCqnZX&#10;6qI9u47TREo8xnablGMrIR6CV0CceZ68CGOn6ZaFE+LizJ/HM983k+l1VeRkJ7TJQEa01+lSIiSH&#10;OJObiH58XLwZU2IskzHLQYqI7oWh17PXr6alCkUfUshjoQkmkSYsVURTa1UYBIanomCmA0pIdCag&#10;C2ZR1Zsg1qzE7EUe9LvdYVCCjpUGLoxB623jpDOfP0kEt/dJYoQleUSxNutP7c+1O4PZlIUbzVSa&#10;8VMZ7B+qKFgm8dFzqltmGdnq7I9URcY1GEhsh0MRQJJkXPgesJte90U3q5Qp4XtBcIw6w2T+X1p+&#10;t3vQJIsjOqREsgIpqo9f6sP3+vCzPn4l9fFbfTzWhx+ok6GDq1QmxFsrhfds9Q4qpL21GzQ6FKpE&#10;F+6L/RH0I/D7M9iisoSjcfB2MBoPrijh6BuNJqOxZyN4vq20se8FFMQJEdVIpseY7ZbGYiUY2oa4&#10;xyQssjz3hObyNwMGNhbhJ+J02zXSFOwkW60rj8NV28wa4j32qKEZGqP4IsNClszYB6ZxSrAtnHx7&#10;j0eSQxlROEmUpKA//83u4pE89FJS4tRF1HzaMi0oyT9IpHU06E8QEuuV8XiCT+hLx/rCIbfFDeBY&#10;93DDFPeiC7d5KyYaiidcj7l7E11Mcnw5orYVb2yzCbheXMznPgjHUjG7lCvFXWqHowP5sXpiWp2Y&#10;sMjhHbTTycIXhDSx7qZR861FWjxbDuUGU6TOKTjSnsTT+rmdudR91PNPYvYLAAD//wMAUEsDBBQA&#10;BgAIAAAAIQA8OycB3AAAAAcBAAAPAAAAZHJzL2Rvd25yZXYueG1sTI7NTsMwEITvSLyDtUjcqEMA&#10;tw1xKtQKiSMNLerRjZckEK+j2G0DT9/lBMf50cyXL0bXiSMOofWk4XaSgECqvG2p1rB5e76ZgQjR&#10;kDWdJ9TwjQEWxeVFbjLrT7TGYxlrwSMUMqOhibHPpAxVg86Eie+ROPvwgzOR5VBLO5gTj7tOpkmi&#10;pDMt8UNjelw2WH2VB6dh+7Isp6tXmawVfaZqt3r/KXdO6+ur8ekRRMQx/pXhF5/RoWCmvT+QDaLT&#10;oLjH7nwOglM1e7gDsWfjPp2CLHL5n784AwAA//8DAFBLAQItABQABgAIAAAAIQDkmcPA+wAAAOEB&#10;AAATAAAAAAAAAAAAAAAAAAAAAABbQ29udGVudF9UeXBlc10ueG1sUEsBAi0AFAAGAAgAAAAhACOy&#10;auHXAAAAlAEAAAsAAAAAAAAAAAAAAAAALAEAAF9yZWxzLy5yZWxzUEsBAi0AFAAGAAgAAAAhAOOv&#10;8x1PAgAAbAQAAA4AAAAAAAAAAAAAAAAALAIAAGRycy9lMm9Eb2MueG1sUEsBAi0AFAAGAAgAAAAh&#10;ADw7JwHcAAAABwEAAA8AAAAAAAAAAAAAAAAApwQAAGRycy9kb3ducmV2LnhtbFBLBQYAAAAABAAE&#10;APMAAACwBQAAAAA=&#10;" filled="f" stroked="f">
                <v:fill o:detectmouseclick="t"/>
                <v:textbox style="mso-fit-shape-to-text:t" inset="5.85pt,.7pt,5.85pt,.7pt">
                  <w:txbxContent>
                    <w:p w14:paraId="6F877BE1" w14:textId="792A8477" w:rsidR="006D2934" w:rsidRPr="006D2934" w:rsidRDefault="006D2934" w:rsidP="006D2934">
                      <w:pPr>
                        <w:jc w:val="center"/>
                        <w:rPr>
                          <w:rFonts w:ascii="HGPSoeiKakugothicUB" w:eastAsia="HGPSoeiKakugothicUB" w:hAnsi="HGPSoeiKakugothicUB" w:hint="eastAsia"/>
                          <w:b/>
                          <w:sz w:val="72"/>
                          <w:szCs w:val="72"/>
                          <w14:textOutline w14:w="19050" w14:cap="flat" w14:cmpd="sng" w14:algn="ctr">
                            <w14:gradFill>
                              <w14:gsLst>
                                <w14:gs w14:pos="0">
                                  <w14:srgbClr w14:val="00B0F0"/>
                                </w14:gs>
                                <w14:gs w14:pos="53000">
                                  <w14:srgbClr w14:val="7030A0"/>
                                </w14:gs>
                                <w14:gs w14:pos="69000">
                                  <w14:srgbClr w14:val="FF36FC"/>
                                </w14:gs>
                                <w14:gs w14:pos="29000">
                                  <w14:srgbClr w14:val="00B050">
                                    <w14:lumMod w14:val="87000"/>
                                    <w14:lumOff w14:val="13000"/>
                                  </w14:srgbClr>
                                </w14:gs>
                                <w14:gs w14:pos="100000">
                                  <w14:srgbClr w14:val="FF8200"/>
                                </w14:gs>
                              </w14:gsLst>
                              <w14:lin w14:ang="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/>
                                </w14:gs>
                                <w14:gs w14:pos="42997">
                                  <w14:srgbClr w14:val="FF0153"/>
                                </w14:gs>
                                <w14:gs w14:pos="24012">
                                  <w14:srgbClr w14:val="FF36FC"/>
                                </w14:gs>
                                <w14:gs w14:pos="69000">
                                  <w14:srgbClr w14:val="2F1EFF"/>
                                </w14:gs>
                                <w14:gs w14:pos="87000">
                                  <w14:srgbClr w14:val="92D050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6D2934">
                        <w:rPr>
                          <w:rFonts w:ascii="HGPSoeiKakugothicUB" w:eastAsia="HGPSoeiKakugothicUB" w:hAnsi="HGPSoeiKakugothicUB" w:hint="eastAsia"/>
                          <w:b/>
                          <w:sz w:val="72"/>
                          <w:szCs w:val="72"/>
                          <w14:textOutline w14:w="19050" w14:cap="flat" w14:cmpd="sng" w14:algn="ctr">
                            <w14:gradFill>
                              <w14:gsLst>
                                <w14:gs w14:pos="0">
                                  <w14:srgbClr w14:val="00B0F0"/>
                                </w14:gs>
                                <w14:gs w14:pos="53000">
                                  <w14:srgbClr w14:val="7030A0"/>
                                </w14:gs>
                                <w14:gs w14:pos="69000">
                                  <w14:srgbClr w14:val="FF36FC"/>
                                </w14:gs>
                                <w14:gs w14:pos="29000">
                                  <w14:srgbClr w14:val="00B050">
                                    <w14:lumMod w14:val="87000"/>
                                    <w14:lumOff w14:val="13000"/>
                                  </w14:srgbClr>
                                </w14:gs>
                                <w14:gs w14:pos="100000">
                                  <w14:srgbClr w14:val="FF8200"/>
                                </w14:gs>
                              </w14:gsLst>
                              <w14:lin w14:ang="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/>
                                </w14:gs>
                                <w14:gs w14:pos="42997">
                                  <w14:srgbClr w14:val="FF0153"/>
                                </w14:gs>
                                <w14:gs w14:pos="24012">
                                  <w14:srgbClr w14:val="FF36FC"/>
                                </w14:gs>
                                <w14:gs w14:pos="69000">
                                  <w14:srgbClr w14:val="2F1EFF"/>
                                </w14:gs>
                                <w14:gs w14:pos="87000">
                                  <w14:srgbClr w14:val="92D050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トップに戻る</w:t>
                      </w:r>
                      <w:r w:rsidRPr="006D2934">
                        <w:rPr>
                          <w:rFonts w:ascii="HGPSoeiKakugothicUB" w:eastAsia="HGPSoeiKakugothicUB" w:hAnsi="HGPSoeiKakugothicUB" w:hint="eastAsia"/>
                          <w:b/>
                          <w:sz w:val="72"/>
                          <w:szCs w:val="72"/>
                          <w14:textOutline w14:w="19050" w14:cap="flat" w14:cmpd="sng" w14:algn="ctr">
                            <w14:gradFill>
                              <w14:gsLst>
                                <w14:gs w14:pos="0">
                                  <w14:srgbClr w14:val="00B0F0"/>
                                </w14:gs>
                                <w14:gs w14:pos="53000">
                                  <w14:srgbClr w14:val="7030A0"/>
                                </w14:gs>
                                <w14:gs w14:pos="69000">
                                  <w14:srgbClr w14:val="FF36FC"/>
                                </w14:gs>
                                <w14:gs w14:pos="29000">
                                  <w14:srgbClr w14:val="00B050">
                                    <w14:lumMod w14:val="87000"/>
                                    <w14:lumOff w14:val="13000"/>
                                  </w14:srgbClr>
                                </w14:gs>
                                <w14:gs w14:pos="100000">
                                  <w14:srgbClr w14:val="FF8200"/>
                                </w14:gs>
                              </w14:gsLst>
                              <w14:lin w14:ang="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/>
                                </w14:gs>
                                <w14:gs w14:pos="42997">
                                  <w14:srgbClr w14:val="FF0153"/>
                                </w14:gs>
                                <w14:gs w14:pos="24012">
                                  <w14:srgbClr w14:val="FF36FC"/>
                                </w14:gs>
                                <w14:gs w14:pos="69000">
                                  <w14:srgbClr w14:val="2F1EFF"/>
                                </w14:gs>
                                <w14:gs w14:pos="87000">
                                  <w14:srgbClr w14:val="92D050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 xml:space="preserve">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CEB67" wp14:editId="0F73149D">
                <wp:simplePos x="0" y="0"/>
                <wp:positionH relativeFrom="column">
                  <wp:posOffset>567055</wp:posOffset>
                </wp:positionH>
                <wp:positionV relativeFrom="paragraph">
                  <wp:posOffset>2538095</wp:posOffset>
                </wp:positionV>
                <wp:extent cx="4576445" cy="2303780"/>
                <wp:effectExtent l="0" t="0" r="0" b="7620"/>
                <wp:wrapSquare wrapText="bothSides"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2303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E3B03C" w14:textId="77777777" w:rsidR="00023262" w:rsidRDefault="00023262" w:rsidP="00023262">
                            <w:pPr>
                              <w:jc w:val="left"/>
                              <w:rPr>
                                <w:rFonts w:ascii="HGPSoeiKakugothicUB" w:eastAsia="HGPSoeiKakugothicUB" w:hAnsi="HGPSoeiKakugothicUB" w:hint="eastAsia"/>
                                <w:b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34993">
                                        <w14:srgbClr w14:val="FF36FC"/>
                                      </w14:gs>
                                      <w14:gs w14:pos="96000">
                                        <w14:srgbClr w14:val="7030A0"/>
                                      </w14:gs>
                                      <w14:gs w14:pos="68000">
                                        <w14:srgbClr w14:val="FFC000"/>
                                      </w14:gs>
                                      <w14:gs w14:pos="50002">
                                        <w14:schemeClr w14:val="accent6">
                                          <w14:lumMod w14:val="75000"/>
                                        </w14:schemeClr>
                                      </w14:gs>
                                      <w14:gs w14:pos="15000">
                                        <w14:schemeClr w14:val="accent4"/>
                                      </w14:gs>
                                      <w14:gs w14:pos="83000">
                                        <w14:srgbClr w14:val="2F1EFF"/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  <w:r w:rsidRPr="00023262">
                              <w:rPr>
                                <w:rFonts w:ascii="HGPSoeiKakugothicUB" w:eastAsia="HGPSoeiKakugothicUB" w:hAnsi="HGPSoeiKakugothicUB" w:hint="eastAsia"/>
                                <w:b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34993">
                                        <w14:srgbClr w14:val="FF36FC"/>
                                      </w14:gs>
                                      <w14:gs w14:pos="96000">
                                        <w14:srgbClr w14:val="7030A0"/>
                                      </w14:gs>
                                      <w14:gs w14:pos="68000">
                                        <w14:srgbClr w14:val="FFC000"/>
                                      </w14:gs>
                                      <w14:gs w14:pos="50002">
                                        <w14:schemeClr w14:val="accent6">
                                          <w14:lumMod w14:val="75000"/>
                                        </w14:schemeClr>
                                      </w14:gs>
                                      <w14:gs w14:pos="15000">
                                        <w14:schemeClr w14:val="accent4"/>
                                      </w14:gs>
                                      <w14:gs w14:pos="83000">
                                        <w14:srgbClr w14:val="2F1EFF"/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マツタケ・テクノロ</w:t>
                            </w:r>
                          </w:p>
                          <w:p w14:paraId="4AECC653" w14:textId="77777777" w:rsidR="00023262" w:rsidRPr="00023262" w:rsidRDefault="00023262" w:rsidP="00023262">
                            <w:pPr>
                              <w:jc w:val="left"/>
                              <w:rPr>
                                <w:rFonts w:ascii="HGPSoeiKakugothicUB" w:eastAsia="HGPSoeiKakugothicUB" w:hAnsi="HGPSoeiKakugothicUB"/>
                                <w:b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34993">
                                        <w14:srgbClr w14:val="FF36FC"/>
                                      </w14:gs>
                                      <w14:gs w14:pos="96000">
                                        <w14:srgbClr w14:val="7030A0"/>
                                      </w14:gs>
                                      <w14:gs w14:pos="68000">
                                        <w14:srgbClr w14:val="FFC000"/>
                                      </w14:gs>
                                      <w14:gs w14:pos="50002">
                                        <w14:schemeClr w14:val="accent6">
                                          <w14:lumMod w14:val="75000"/>
                                        </w14:schemeClr>
                                      </w14:gs>
                                      <w14:gs w14:pos="15000">
                                        <w14:schemeClr w14:val="accent4"/>
                                      </w14:gs>
                                      <w14:gs w14:pos="83000">
                                        <w14:srgbClr w14:val="2F1EFF"/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  <w:r w:rsidRPr="00023262">
                              <w:rPr>
                                <w:rFonts w:ascii="HGPSoeiKakugothicUB" w:eastAsia="HGPSoeiKakugothicUB" w:hAnsi="HGPSoeiKakugothicUB" w:hint="eastAsia"/>
                                <w:b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34993">
                                        <w14:srgbClr w14:val="FF36FC"/>
                                      </w14:gs>
                                      <w14:gs w14:pos="96000">
                                        <w14:srgbClr w14:val="7030A0"/>
                                      </w14:gs>
                                      <w14:gs w14:pos="68000">
                                        <w14:srgbClr w14:val="FFC000"/>
                                      </w14:gs>
                                      <w14:gs w14:pos="50002">
                                        <w14:schemeClr w14:val="accent6">
                                          <w14:lumMod w14:val="75000"/>
                                        </w14:schemeClr>
                                      </w14:gs>
                                      <w14:gs w14:pos="15000">
                                        <w14:schemeClr w14:val="accent4"/>
                                      </w14:gs>
                                      <w14:gs w14:pos="83000">
                                        <w14:srgbClr w14:val="2F1EFF"/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ジーズ</w:t>
                            </w:r>
                          </w:p>
                          <w:p w14:paraId="1160C9B7" w14:textId="77777777" w:rsidR="006D2934" w:rsidRDefault="006D2934"/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CEB67" id="テキスト ボックス 2" o:spid="_x0000_s1032" type="#_x0000_t202" style="position:absolute;left:0;text-align:left;margin-left:44.65pt;margin-top:199.85pt;width:360.35pt;height:18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8ziFECAABtBAAADgAAAGRycy9lMm9Eb2MueG1srFTNjtowEL5X6jtYvpcAywIbEVZ0V1SV0O5K&#10;bLVn4zgkUuJxbUNCjyCt+hB9harnPk9epGOHsHTbU9WLM38ez3zfTCbXVZGTrdAmAxnRXqdLiZAc&#10;4kyuI/rpcf5uTImxTMYsBykiuhOGXk/fvpmUKhR9SCGPhSaYRJqwVBFNrVVhEBieioKZDigh0ZmA&#10;LphFVa+DWLMSsxd50O92h0EJOlYauDAGrbeNk059/iQR3N4niRGW5BHF2qw/tT9X7gymExauNVNp&#10;xo9lsH+oomCZxEdPqW6ZZWSjsz9SFRnXYCCxHQ5FAEmSceF7wG563VfdLFOmhO8FwTHqBJP5f2n5&#10;3fZBkyyOaJ8SyQqkqD481/vv9f5nffhK6sO3+nCo9z9QJ30HV6lMiLeWCu/Z6j1USHtrN2h0KFSJ&#10;LtwX+yPoR+B3J7BFZQlH4+ByNBwMLinh6OtfdC9GY09H8HJdaWM/CCiIEyKqkU0PMtsujMVSMLQN&#10;ca9JmGd57hnN5W8GDGwswo/E8bbrpKnYSbZaVR6IYdvNCuIdNqmhmRqj+DzDQhbM2AemcUywLxx9&#10;e49HkkMZUThKlKSgv/zN7uKRPfRSUuLYRdR83jAtKMk/SuR1NOhfISbWK+PxFT6hzx2rM4fcFDeA&#10;c93DFVPciy7c5q2YaCiecD9m7k10Mcnx5YjaVryxzSrgfnExm/kgnEvF7EIuFXepHY4O5MfqiWl1&#10;ZMIiiXfQjicLXxHSxLqbRs02FmnxbDmUG0yROqfgTHsSj/vnluZc91Evf4npLwAAAP//AwBQSwME&#10;FAAGAAgAAAAhAJJGh4PgAAAACgEAAA8AAABkcnMvZG93bnJldi54bWxMj8tOwzAQRfdI/IM1SOyo&#10;01TkRZwKtUJiScNDXbrxkATicRS7beDrGVawHM3RveeW69kO4oST7x0pWC4iEEiNMz21Cl6eH24y&#10;ED5oMnpwhAq+0MO6urwodWHcmXZ4qkMrOIR8oRV0IYyFlL7p0Gq/cCMS/97dZHXgc2qlmfSZw+0g&#10;4yhKpNU9cUOnR9x02HzWR6vg9XFTp9snGe0S+oiT/fbtu95bpa6v5vs7EAHn8AfDrz6rQ8VOB3ck&#10;48WgIMtXTCpY5XkKgoFsGfG4g4I0iW9BVqX8P6H6AQAA//8DAFBLAQItABQABgAIAAAAIQDkmcPA&#10;+wAAAOEBAAATAAAAAAAAAAAAAAAAAAAAAABbQ29udGVudF9UeXBlc10ueG1sUEsBAi0AFAAGAAgA&#10;AAAhACOyauHXAAAAlAEAAAsAAAAAAAAAAAAAAAAALAEAAF9yZWxzLy5yZWxzUEsBAi0AFAAGAAgA&#10;AAAhAMD/M4hRAgAAbQQAAA4AAAAAAAAAAAAAAAAALAIAAGRycy9lMm9Eb2MueG1sUEsBAi0AFAAG&#10;AAgAAAAhAJJGh4PgAAAACgEAAA8AAAAAAAAAAAAAAAAAqQQAAGRycy9kb3ducmV2LnhtbFBLBQYA&#10;AAAABAAEAPMAAAC2BQAAAAA=&#10;" filled="f" stroked="f">
                <v:fill o:detectmouseclick="t"/>
                <v:textbox style="mso-fit-shape-to-text:t" inset="5.85pt,.7pt,5.85pt,.7pt">
                  <w:txbxContent>
                    <w:p w14:paraId="45E3B03C" w14:textId="77777777" w:rsidR="00023262" w:rsidRDefault="00023262" w:rsidP="00023262">
                      <w:pPr>
                        <w:jc w:val="left"/>
                        <w:rPr>
                          <w:rFonts w:ascii="HGPSoeiKakugothicUB" w:eastAsia="HGPSoeiKakugothicUB" w:hAnsi="HGPSoeiKakugothicUB" w:hint="eastAsia"/>
                          <w:b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34993">
                                  <w14:srgbClr w14:val="FF36FC"/>
                                </w14:gs>
                                <w14:gs w14:pos="96000">
                                  <w14:srgbClr w14:val="7030A0"/>
                                </w14:gs>
                                <w14:gs w14:pos="68000">
                                  <w14:srgbClr w14:val="FFC000"/>
                                </w14:gs>
                                <w14:gs w14:pos="50002">
                                  <w14:schemeClr w14:val="accent6">
                                    <w14:lumMod w14:val="75000"/>
                                  </w14:schemeClr>
                                </w14:gs>
                                <w14:gs w14:pos="15000">
                                  <w14:schemeClr w14:val="accent4"/>
                                </w14:gs>
                                <w14:gs w14:pos="83000">
                                  <w14:srgbClr w14:val="2F1EFF"/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  <w:r w:rsidRPr="00023262">
                        <w:rPr>
                          <w:rFonts w:ascii="HGPSoeiKakugothicUB" w:eastAsia="HGPSoeiKakugothicUB" w:hAnsi="HGPSoeiKakugothicUB" w:hint="eastAsia"/>
                          <w:b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34993">
                                  <w14:srgbClr w14:val="FF36FC"/>
                                </w14:gs>
                                <w14:gs w14:pos="96000">
                                  <w14:srgbClr w14:val="7030A0"/>
                                </w14:gs>
                                <w14:gs w14:pos="68000">
                                  <w14:srgbClr w14:val="FFC000"/>
                                </w14:gs>
                                <w14:gs w14:pos="50002">
                                  <w14:schemeClr w14:val="accent6">
                                    <w14:lumMod w14:val="75000"/>
                                  </w14:schemeClr>
                                </w14:gs>
                                <w14:gs w14:pos="15000">
                                  <w14:schemeClr w14:val="accent4"/>
                                </w14:gs>
                                <w14:gs w14:pos="83000">
                                  <w14:srgbClr w14:val="2F1EFF"/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マツタケ・テクノロ</w:t>
                      </w:r>
                    </w:p>
                    <w:p w14:paraId="4AECC653" w14:textId="77777777" w:rsidR="00023262" w:rsidRPr="00023262" w:rsidRDefault="00023262" w:rsidP="00023262">
                      <w:pPr>
                        <w:jc w:val="left"/>
                        <w:rPr>
                          <w:rFonts w:ascii="HGPSoeiKakugothicUB" w:eastAsia="HGPSoeiKakugothicUB" w:hAnsi="HGPSoeiKakugothicUB"/>
                          <w:b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34993">
                                  <w14:srgbClr w14:val="FF36FC"/>
                                </w14:gs>
                                <w14:gs w14:pos="96000">
                                  <w14:srgbClr w14:val="7030A0"/>
                                </w14:gs>
                                <w14:gs w14:pos="68000">
                                  <w14:srgbClr w14:val="FFC000"/>
                                </w14:gs>
                                <w14:gs w14:pos="50002">
                                  <w14:schemeClr w14:val="accent6">
                                    <w14:lumMod w14:val="75000"/>
                                  </w14:schemeClr>
                                </w14:gs>
                                <w14:gs w14:pos="15000">
                                  <w14:schemeClr w14:val="accent4"/>
                                </w14:gs>
                                <w14:gs w14:pos="83000">
                                  <w14:srgbClr w14:val="2F1EFF"/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  <w:r w:rsidRPr="00023262">
                        <w:rPr>
                          <w:rFonts w:ascii="HGPSoeiKakugothicUB" w:eastAsia="HGPSoeiKakugothicUB" w:hAnsi="HGPSoeiKakugothicUB" w:hint="eastAsia"/>
                          <w:b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34993">
                                  <w14:srgbClr w14:val="FF36FC"/>
                                </w14:gs>
                                <w14:gs w14:pos="96000">
                                  <w14:srgbClr w14:val="7030A0"/>
                                </w14:gs>
                                <w14:gs w14:pos="68000">
                                  <w14:srgbClr w14:val="FFC000"/>
                                </w14:gs>
                                <w14:gs w14:pos="50002">
                                  <w14:schemeClr w14:val="accent6">
                                    <w14:lumMod w14:val="75000"/>
                                  </w14:schemeClr>
                                </w14:gs>
                                <w14:gs w14:pos="15000">
                                  <w14:schemeClr w14:val="accent4"/>
                                </w14:gs>
                                <w14:gs w14:pos="83000">
                                  <w14:srgbClr w14:val="2F1EFF"/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ジーズ</w:t>
                      </w:r>
                    </w:p>
                    <w:p w14:paraId="1160C9B7" w14:textId="77777777" w:rsidR="006D2934" w:rsidRDefault="006D293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DF3A2" wp14:editId="70BF1FC0">
                <wp:simplePos x="0" y="0"/>
                <wp:positionH relativeFrom="column">
                  <wp:posOffset>342265</wp:posOffset>
                </wp:positionH>
                <wp:positionV relativeFrom="paragraph">
                  <wp:posOffset>1268730</wp:posOffset>
                </wp:positionV>
                <wp:extent cx="4796155" cy="779780"/>
                <wp:effectExtent l="0" t="0" r="0" b="7620"/>
                <wp:wrapSquare wrapText="bothSides"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15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5CA78F" w14:textId="77777777" w:rsidR="006D2934" w:rsidRPr="006D2934" w:rsidRDefault="006D2934" w:rsidP="006D2934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2934">
                              <w:rPr>
                                <w:rFonts w:hint="eastAsia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歴代のキリ番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Can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DF3A2" id="テキスト ボックス 8" o:spid="_x0000_s1033" type="#_x0000_t202" style="position:absolute;left:0;text-align:left;margin-left:26.95pt;margin-top:99.9pt;width:377.65pt;height:61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v0XE0CAABqBAAADgAAAGRycy9lMm9Eb2MueG1srFRLbtswEN0X6B0I7mvZQRJ/YDlwHbgoYDQB&#10;nCBrmqJsARLJkrQld2kDRQ7RKxRd9zy6SB8p23HbrIpuqPlxOPPejIY3VZGTjTA2UzKmnVabEiG5&#10;SjK5jOnjw/RdjxLrmExYrqSI6VZYejN6+2ZY6oG4UCuVJ8IQJJF2UOqYrpzTgyiyfCUKZltKCwln&#10;qkzBHFSzjBLDSmQv8uii3b6OSmUSbRQX1sJ62zjpKORPU8HdXZpa4UgeU9TmwmnCufBnNBqywdIw&#10;vcr4oQz2D1UULJN49JTqljlG1ib7K1WRcaOsSl2LqyJSaZpxEXpAN532H93MV0yL0AvAsfoEk/1/&#10;afmnzb0hWRJTECVZAYrq/dd6973e/az3z6Tef6v3+3r3AzrpebhKbQe4Nde456r3qgLtR7uF0aNQ&#10;pabwX/RH4Afw2xPYonKEw3jZ7V93rq4o4fB1u/1uL7ARvdzWxroPQhXECzE1IDNgzDYz61AJQo8h&#10;/jGpplmeB0Jz+ZsBgY1FhIk43PaNNAV7yVWLKuDQPTazUMkWPRrVDI3VfJqhkBmz7p4ZTAnawuS7&#10;OxxprsqYqoNEyUqZL6/ZfTzIg5eSElMXU/t5zYygJP8oQWv38qIPSFxQer0+njDnjsWZQ66LicJY&#10;d7BhmgfRh7v8KKZGFU9Yj7F/Ey4mOV6OqTuKE9dsAtaLi/E4BGEsNXMzOdfcp/Y4epAfqidm9IEJ&#10;Bw4nTD7q1+hoIv09q8drB1ICVx7jBlEQ5xUMdKDwsHx+Y871EPXyixj9AgAA//8DAFBLAwQUAAYA&#10;CAAAACEACy1YlOAAAAAKAQAADwAAAGRycy9kb3ducmV2LnhtbEyPTU/DMAyG70j8h8hI3FhCJ8ra&#10;NZ3QJiSOrHxox6zx2kLjVE22FX495gRH249eP2+xmlwvTjiGzpOG25kCgVR721Gj4fXl8WYBIkRD&#10;1vSeUMMXBliVlxeFya0/0xZPVWwEh1DIjYY2xiGXMtQtOhNmfkDi28GPzkQex0ba0Zw53PUyUSqV&#10;znTEH1oz4LrF+rM6Og1vT+vqfvMs1TaljyTdbd6/q53T+vpqeliCiDjFPxh+9VkdSnba+yPZIHoN&#10;d/OMSd5nGVdgYKGyBMRewzxJUpBlIf9XKH8AAAD//wMAUEsBAi0AFAAGAAgAAAAhAOSZw8D7AAAA&#10;4QEAABMAAAAAAAAAAAAAAAAAAAAAAFtDb250ZW50X1R5cGVzXS54bWxQSwECLQAUAAYACAAAACEA&#10;I7Jq4dcAAACUAQAACwAAAAAAAAAAAAAAAAAsAQAAX3JlbHMvLnJlbHNQSwECLQAUAAYACAAAACEA&#10;Kov0XE0CAABqBAAADgAAAAAAAAAAAAAAAAAsAgAAZHJzL2Uyb0RvYy54bWxQSwECLQAUAAYACAAA&#10;ACEACy1YlOAAAAAKAQAADwAAAAAAAAAAAAAAAAClBAAAZHJzL2Rvd25yZXYueG1sUEsFBgAAAAAE&#10;AAQA8wAAALIFAAAAAA==&#10;" filled="f" stroked="f">
                <v:fill o:detectmouseclick="t"/>
                <v:textbox style="mso-fit-shape-to-text:t" inset="5.85pt,.7pt,5.85pt,.7pt">
                  <w:txbxContent>
                    <w:p w14:paraId="285CA78F" w14:textId="77777777" w:rsidR="006D2934" w:rsidRPr="006D2934" w:rsidRDefault="006D2934" w:rsidP="006D2934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2934">
                        <w:rPr>
                          <w:rFonts w:hint="eastAsia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歴代のキリ番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27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DD9CF" wp14:editId="23087B3E">
                <wp:simplePos x="0" y="0"/>
                <wp:positionH relativeFrom="column">
                  <wp:posOffset>4229100</wp:posOffset>
                </wp:positionH>
                <wp:positionV relativeFrom="paragraph">
                  <wp:posOffset>299720</wp:posOffset>
                </wp:positionV>
                <wp:extent cx="457200" cy="45719"/>
                <wp:effectExtent l="0" t="25400" r="0" b="5715"/>
                <wp:wrapSquare wrapText="bothSides"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DD9CF" id="テキスト ボックス 4" o:spid="_x0000_s1034" type="#_x0000_t202" style="position:absolute;left:0;text-align:left;margin-left:333pt;margin-top:23.6pt;width:3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ZUW5oCAAB9BQAADgAAAGRycy9lMm9Eb2MueG1srFTNbhMxEL4j8Q6W73STKvw06qYKrYqQqlLR&#10;op4dr91YtT2u7WQ3HBsJ8RC8AuLM8+yLMPZu0lC4FHHZHc//fPNzeNQYTZbCBwW2pMO9ASXCcqiU&#10;vSnpp6vTF28oCZHZimmwoqQrEejR5Pmzw9qNxT7MQVfCE3Riw7h2JZ3H6MZFEfhcGBb2wAmLQgne&#10;sIhPf1NUntXo3ehifzB4VdTgK+eBixCQe9IJ6ST7l1Lw+EHKICLRJcXcYv76/J2lbzE5ZOMbz9xc&#10;8T4N9g9ZGKYsBt26OmGRkYVXf7gyinsIIOMeB1OAlIqLXANWMxw8quZyzpzItSA4wW1hCv/PLT9f&#10;XniiqpKOKLHMYIva9Zf2/nt7/7NdfyXt+lu7Xrf3P/BNRgmu2oUxWl06tIvNW2iw7Rt+QGZCoZHe&#10;pD/WR1COwK+2YIsmEo7M0cvX2EBKOIqQHh4kJ8WDrfMhvhNgSCJK6rGVGWG2PAuxU92opFAWTpXW&#10;uZ3a/sZAnx1H5HnorVMZXbqZiistkpW2H4VEPHLWiZEnURxrT5YMZ4hxLmzMBWe/qJ20JMZ+imGv&#10;n0y7rJ5ivLXIkcHGrbFRFnxG6VHa1e0mZdnpI9Q7dSdSK3srqqtm1uRxGOLeirud3s6gWmHLPXQ7&#10;FBw/VdiZMxbiBfO4NNhLPATxA36khrqk0FOUzMF//hs/6eMso5SSGpewpOFuwbygRL+3OOUHw9Eo&#10;bW1+5IGhxO9KZrsSuzDHgD1KqTueSTT2UW9I6cFc472YpqgoYpZj7JLGDXkcu9OA94aL6TQr4Z46&#10;Fs/spePJdcI8zd1Vc82864cz4lCfw2Zd2fjRjHa6ydLCdBFBqjzACfUO1b4buON5Bfp7lI7I7jtr&#10;PVzNyS8AAAD//wMAUEsDBBQABgAIAAAAIQCa3bVp3gAAAAkBAAAPAAAAZHJzL2Rvd25yZXYueG1s&#10;TI/BTsMwEETvSPyDtUjcqENJ0xKyqRCIK6gFKvXmxtskIl5HsduEv2c5wXF2RrNvivXkOnWmIbSe&#10;EW5nCSjiytuWa4SP95ebFagQDVvTeSaEbwqwLi8vCpNbP/KGzttYKynhkBuEJsY+1zpUDTkTZr4n&#10;Fu/oB2eiyKHWdjCjlLtOz5Mk0860LB8a09NTQ9XX9uQQPl+P+12avNXPbtGPfko0u3uNeH01PT6A&#10;ijTFvzD84gs6lMJ08Ce2QXUIWZbJloiQLuegJLC8W8nhgLBIU9Blof8vKH8AAAD//wMAUEsBAi0A&#10;FAAGAAgAAAAhAOSZw8D7AAAA4QEAABMAAAAAAAAAAAAAAAAAAAAAAFtDb250ZW50X1R5cGVzXS54&#10;bWxQSwECLQAUAAYACAAAACEAI7Jq4dcAAACUAQAACwAAAAAAAAAAAAAAAAAsAQAAX3JlbHMvLnJl&#10;bHNQSwECLQAUAAYACAAAACEAObZUW5oCAAB9BQAADgAAAAAAAAAAAAAAAAAsAgAAZHJzL2Uyb0Rv&#10;Yy54bWxQSwECLQAUAAYACAAAACEAmt21ad4AAAAJAQAADwAAAAAAAAAAAAAAAADyBAAAZHJzL2Rv&#10;d25yZXYueG1sUEsFBgAAAAAEAAQA8wAAAP0FAAAAAA=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</w:p>
    <w:sectPr w:rsidR="000708B4" w:rsidRPr="00023262" w:rsidSect="001C2B2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GPSoeiKakugothicUB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91"/>
    <w:rsid w:val="00023262"/>
    <w:rsid w:val="001C2B2C"/>
    <w:rsid w:val="00305F13"/>
    <w:rsid w:val="00392790"/>
    <w:rsid w:val="006D2934"/>
    <w:rsid w:val="008F7291"/>
    <w:rsid w:val="00AF7C07"/>
    <w:rsid w:val="00BE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20A5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4CEFB3-FC45-F44E-97EA-1EC6D899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井手優太</dc:creator>
  <cp:keywords/>
  <dc:description/>
  <cp:lastModifiedBy>井手優太</cp:lastModifiedBy>
  <cp:revision>2</cp:revision>
  <dcterms:created xsi:type="dcterms:W3CDTF">2018-03-17T09:26:00Z</dcterms:created>
  <dcterms:modified xsi:type="dcterms:W3CDTF">2018-03-17T16:13:00Z</dcterms:modified>
</cp:coreProperties>
</file>