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7EA" w:rsidRDefault="004647EA" w:rsidP="004647EA">
      <w:r>
        <w:t>PHP2</w:t>
      </w:r>
    </w:p>
    <w:p w:rsidR="004647EA" w:rsidRDefault="004647EA" w:rsidP="004647EA"/>
    <w:p w:rsidR="004647EA" w:rsidRDefault="004647EA" w:rsidP="004647EA">
      <w:r>
        <w:t>DEV10</w:t>
      </w:r>
    </w:p>
    <w:p w:rsidR="004647EA" w:rsidRDefault="00A656C1" w:rsidP="004647EA">
      <w:r>
        <w:t xml:space="preserve">#34 </w:t>
      </w:r>
      <w:r>
        <w:rPr>
          <w:rFonts w:hint="eastAsia"/>
        </w:rPr>
        <w:t>塗矢　眞介</w:t>
      </w:r>
    </w:p>
    <w:p w:rsidR="00A656C1" w:rsidRDefault="00A656C1" w:rsidP="004647EA">
      <w:pPr>
        <w:rPr>
          <w:rFonts w:hint="eastAsia"/>
        </w:rPr>
      </w:pPr>
    </w:p>
    <w:p w:rsidR="004647EA" w:rsidRDefault="004647EA" w:rsidP="004647EA">
      <w:pPr>
        <w:pStyle w:val="ListParagraph"/>
        <w:numPr>
          <w:ilvl w:val="0"/>
          <w:numId w:val="1"/>
        </w:numPr>
      </w:pPr>
      <w:r w:rsidRPr="00716A0A">
        <w:t>SELECT</w:t>
      </w:r>
      <w:r w:rsidR="00EC293B">
        <w:t> * FROM `</w:t>
      </w:r>
      <w:proofErr w:type="spellStart"/>
      <w:r w:rsidR="00EC293B">
        <w:t>gs_an_table</w:t>
      </w:r>
      <w:proofErr w:type="spellEnd"/>
      <w:r w:rsidR="00EC293B">
        <w:t>` WHERE id IN</w:t>
      </w:r>
      <w:r w:rsidRPr="004647EA">
        <w:t> </w:t>
      </w:r>
      <w:r w:rsidR="00EC293B">
        <w:t>(</w:t>
      </w:r>
      <w:r w:rsidRPr="004647EA">
        <w:t>1</w:t>
      </w:r>
      <w:r w:rsidR="00EC293B">
        <w:t>,</w:t>
      </w:r>
      <w:r w:rsidRPr="004647EA">
        <w:t>3</w:t>
      </w:r>
      <w:r w:rsidR="00EC293B">
        <w:t>,</w:t>
      </w:r>
      <w:r w:rsidRPr="004647EA">
        <w:t>5</w:t>
      </w:r>
      <w:r w:rsidR="00EC293B">
        <w:t>)</w:t>
      </w:r>
      <w:r w:rsidR="001A33A1">
        <w:t>;</w:t>
      </w:r>
    </w:p>
    <w:p w:rsidR="004647EA" w:rsidRDefault="00716A0A" w:rsidP="004647EA">
      <w:pPr>
        <w:pStyle w:val="ListParagraph"/>
        <w:numPr>
          <w:ilvl w:val="0"/>
          <w:numId w:val="1"/>
        </w:numPr>
      </w:pPr>
      <w:r w:rsidRPr="00716A0A">
        <w:t>SELECT</w:t>
      </w:r>
      <w:r w:rsidRPr="004647EA">
        <w:t> * FROM `</w:t>
      </w:r>
      <w:proofErr w:type="spellStart"/>
      <w:r w:rsidRPr="004647EA">
        <w:t>gs_an_table</w:t>
      </w:r>
      <w:proofErr w:type="spellEnd"/>
      <w:r w:rsidRPr="004647EA">
        <w:t>` WHERE id </w:t>
      </w:r>
      <w:r>
        <w:t>&gt;</w:t>
      </w:r>
      <w:r w:rsidRPr="004647EA">
        <w:t>= </w:t>
      </w:r>
      <w:r>
        <w:t>4</w:t>
      </w:r>
      <w:r w:rsidRPr="004647EA">
        <w:t> </w:t>
      </w:r>
      <w:r w:rsidRPr="00716A0A">
        <w:t>AND</w:t>
      </w:r>
      <w:r w:rsidRPr="004647EA">
        <w:t> id =</w:t>
      </w:r>
      <w:r>
        <w:t>&lt;</w:t>
      </w:r>
      <w:r w:rsidRPr="004647EA">
        <w:t> </w:t>
      </w:r>
      <w:r>
        <w:t>8</w:t>
      </w:r>
      <w:r w:rsidR="001A33A1">
        <w:t>;</w:t>
      </w:r>
    </w:p>
    <w:p w:rsidR="00716A0A" w:rsidRDefault="008C67AF" w:rsidP="004647EA">
      <w:pPr>
        <w:pStyle w:val="ListParagraph"/>
        <w:numPr>
          <w:ilvl w:val="0"/>
          <w:numId w:val="1"/>
        </w:numPr>
      </w:pPr>
      <w:r w:rsidRPr="00716A0A">
        <w:t>SELECT</w:t>
      </w:r>
      <w:r w:rsidRPr="004647EA">
        <w:t> * FROM `</w:t>
      </w:r>
      <w:proofErr w:type="spellStart"/>
      <w:r w:rsidRPr="004647EA">
        <w:t>gs_an_table</w:t>
      </w:r>
      <w:proofErr w:type="spellEnd"/>
      <w:r w:rsidRPr="004647EA">
        <w:t>` WHERE </w:t>
      </w:r>
      <w:r>
        <w:t>email</w:t>
      </w:r>
      <w:r w:rsidR="001A33A1">
        <w:t xml:space="preserve"> LIKE ‘</w:t>
      </w:r>
      <w:r w:rsidR="00EC293B">
        <w:t>%test</w:t>
      </w:r>
      <w:r w:rsidR="00C14A85">
        <w:t>1</w:t>
      </w:r>
      <w:r w:rsidR="00EC293B">
        <w:t>%</w:t>
      </w:r>
      <w:r w:rsidR="001A33A1">
        <w:t>’;</w:t>
      </w:r>
    </w:p>
    <w:p w:rsidR="001A33A1" w:rsidRDefault="001A33A1" w:rsidP="004647EA">
      <w:pPr>
        <w:pStyle w:val="ListParagraph"/>
        <w:numPr>
          <w:ilvl w:val="0"/>
          <w:numId w:val="1"/>
        </w:numPr>
      </w:pPr>
      <w:r w:rsidRPr="00716A0A">
        <w:t>SELECT</w:t>
      </w:r>
      <w:r w:rsidRPr="004647EA">
        <w:t> * FROM `</w:t>
      </w:r>
      <w:proofErr w:type="spellStart"/>
      <w:r w:rsidRPr="004647EA">
        <w:t>gs_an_table</w:t>
      </w:r>
      <w:proofErr w:type="spellEnd"/>
      <w:r w:rsidRPr="004647EA">
        <w:t>` </w:t>
      </w:r>
      <w:r>
        <w:t xml:space="preserve">ORDER BY </w:t>
      </w:r>
      <w:proofErr w:type="spellStart"/>
      <w:r>
        <w:t>indate</w:t>
      </w:r>
      <w:proofErr w:type="spellEnd"/>
      <w:r>
        <w:t xml:space="preserve"> DESC;</w:t>
      </w:r>
    </w:p>
    <w:p w:rsidR="001A33A1" w:rsidRDefault="001A33A1" w:rsidP="004647EA">
      <w:pPr>
        <w:pStyle w:val="ListParagraph"/>
        <w:numPr>
          <w:ilvl w:val="0"/>
          <w:numId w:val="1"/>
        </w:numPr>
      </w:pPr>
      <w:r w:rsidRPr="00716A0A">
        <w:t>SELECT</w:t>
      </w:r>
      <w:r w:rsidRPr="004647EA">
        <w:t> * FROM `</w:t>
      </w:r>
      <w:proofErr w:type="spellStart"/>
      <w:r w:rsidRPr="004647EA">
        <w:t>gs_an_table</w:t>
      </w:r>
      <w:proofErr w:type="spellEnd"/>
      <w:r w:rsidRPr="004647EA">
        <w:t>` WHERE </w:t>
      </w:r>
      <w:r>
        <w:t xml:space="preserve">age = 20 AND WHERE </w:t>
      </w:r>
      <w:proofErr w:type="spellStart"/>
      <w:r>
        <w:t>indate</w:t>
      </w:r>
      <w:proofErr w:type="spellEnd"/>
      <w:r>
        <w:t xml:space="preserve"> LIKE ‘2017-05-26%’;</w:t>
      </w:r>
    </w:p>
    <w:p w:rsidR="00EF7BBB" w:rsidRDefault="00EF7BBB" w:rsidP="00EF7BBB">
      <w:pPr>
        <w:pStyle w:val="ListParagraph"/>
        <w:numPr>
          <w:ilvl w:val="0"/>
          <w:numId w:val="1"/>
        </w:numPr>
      </w:pPr>
      <w:r w:rsidRPr="00716A0A">
        <w:t>SELECT</w:t>
      </w:r>
      <w:r w:rsidRPr="004647EA">
        <w:t> * FROM `</w:t>
      </w:r>
      <w:proofErr w:type="spellStart"/>
      <w:r w:rsidRPr="004647EA">
        <w:t>gs_an_table</w:t>
      </w:r>
      <w:proofErr w:type="spellEnd"/>
      <w:r w:rsidRPr="004647EA">
        <w:t>` </w:t>
      </w:r>
      <w:r>
        <w:t xml:space="preserve">ORDER BY </w:t>
      </w:r>
      <w:proofErr w:type="spellStart"/>
      <w:r>
        <w:t>indate</w:t>
      </w:r>
      <w:proofErr w:type="spellEnd"/>
      <w:r>
        <w:t xml:space="preserve"> DESC AND LIMIT 5;</w:t>
      </w:r>
    </w:p>
    <w:p w:rsidR="00EF7BBB" w:rsidRDefault="00EF7BBB" w:rsidP="00EF7BBB">
      <w:pPr>
        <w:pStyle w:val="ListParagraph"/>
        <w:numPr>
          <w:ilvl w:val="0"/>
          <w:numId w:val="1"/>
        </w:numPr>
      </w:pPr>
      <w:r w:rsidRPr="00716A0A">
        <w:t>SELECT</w:t>
      </w:r>
      <w:r w:rsidRPr="004647EA">
        <w:t> </w:t>
      </w:r>
      <w:r w:rsidR="009001E4">
        <w:t xml:space="preserve">age, </w:t>
      </w:r>
      <w:r w:rsidR="00EC293B">
        <w:t>COUNT(age) as ‘</w:t>
      </w:r>
      <w:r w:rsidR="009001E4">
        <w:t>count (</w:t>
      </w:r>
      <w:r w:rsidRPr="004647EA">
        <w:t>*</w:t>
      </w:r>
      <w:r w:rsidR="009001E4">
        <w:t>)</w:t>
      </w:r>
      <w:r w:rsidR="00EC293B">
        <w:t>’</w:t>
      </w:r>
      <w:r w:rsidRPr="004647EA">
        <w:t> FROM `</w:t>
      </w:r>
      <w:proofErr w:type="spellStart"/>
      <w:r w:rsidRPr="004647EA">
        <w:t>gs_an_table</w:t>
      </w:r>
      <w:proofErr w:type="spellEnd"/>
      <w:r w:rsidRPr="004647EA">
        <w:t>`</w:t>
      </w:r>
      <w:r>
        <w:t>;</w:t>
      </w:r>
    </w:p>
    <w:p w:rsidR="00B515EE" w:rsidRDefault="00A656C1" w:rsidP="00A656C1">
      <w:pPr>
        <w:ind w:left="720"/>
      </w:pPr>
      <w:r>
        <w:t>or</w:t>
      </w:r>
    </w:p>
    <w:p w:rsidR="00236976" w:rsidRDefault="00236976" w:rsidP="00A656C1">
      <w:pPr>
        <w:ind w:left="720"/>
      </w:pPr>
      <w:r>
        <w:t>SELECT</w:t>
      </w:r>
    </w:p>
    <w:p w:rsidR="00236976" w:rsidRDefault="00236976" w:rsidP="00A656C1">
      <w:pPr>
        <w:ind w:left="720"/>
      </w:pPr>
      <w:r>
        <w:t xml:space="preserve">CASE </w:t>
      </w:r>
    </w:p>
    <w:p w:rsidR="00236976" w:rsidRDefault="00236976" w:rsidP="00A656C1">
      <w:pPr>
        <w:ind w:left="720"/>
      </w:pPr>
      <w:r>
        <w:t>WHEN age BETWEEN 0 AND 9 THEN '0-10'</w:t>
      </w:r>
    </w:p>
    <w:p w:rsidR="00236976" w:rsidRDefault="00236976" w:rsidP="00A656C1">
      <w:pPr>
        <w:ind w:left="720"/>
      </w:pPr>
      <w:r>
        <w:t>WHEN age BETWEEN 10 and 19 THEN '10-20'</w:t>
      </w:r>
    </w:p>
    <w:p w:rsidR="00236976" w:rsidRDefault="00236976" w:rsidP="00A656C1">
      <w:pPr>
        <w:ind w:left="720"/>
      </w:pPr>
      <w:r>
        <w:t>WHEN age BETWEEN 20 and 29 THEN '20-30'</w:t>
      </w:r>
    </w:p>
    <w:p w:rsidR="00236976" w:rsidRDefault="00236976" w:rsidP="00A656C1">
      <w:pPr>
        <w:ind w:left="720"/>
      </w:pPr>
      <w:r>
        <w:t>WHEN age BETWEEN 30 and 39 THEN '30-40'</w:t>
      </w:r>
    </w:p>
    <w:p w:rsidR="00236976" w:rsidRDefault="00236976" w:rsidP="00A656C1">
      <w:pPr>
        <w:ind w:left="720"/>
      </w:pPr>
      <w:r>
        <w:t>WHEN age BETWEEN 40 and 49 THEN '40-50'</w:t>
      </w:r>
    </w:p>
    <w:p w:rsidR="00236976" w:rsidRDefault="00236976" w:rsidP="00A656C1">
      <w:pPr>
        <w:ind w:left="720"/>
      </w:pPr>
      <w:r>
        <w:t>WHEN age BETWEEN 50 and 59 THEN '50-60'</w:t>
      </w:r>
    </w:p>
    <w:p w:rsidR="00236976" w:rsidRDefault="00236976" w:rsidP="00A656C1">
      <w:pPr>
        <w:ind w:left="720"/>
      </w:pPr>
      <w:r>
        <w:t>WHEN age &gt;= 60 THEN '60+' END AS generation, count(age) AS total</w:t>
      </w:r>
    </w:p>
    <w:p w:rsidR="00236976" w:rsidRDefault="00236976" w:rsidP="00A656C1">
      <w:pPr>
        <w:ind w:left="720"/>
      </w:pPr>
      <w:r>
        <w:t xml:space="preserve">FROM </w:t>
      </w:r>
      <w:r w:rsidRPr="004647EA">
        <w:t>`</w:t>
      </w:r>
      <w:proofErr w:type="spellStart"/>
      <w:r w:rsidRPr="004647EA">
        <w:t>gs_an_table</w:t>
      </w:r>
      <w:proofErr w:type="spellEnd"/>
      <w:r w:rsidRPr="004647EA">
        <w:t>`</w:t>
      </w:r>
    </w:p>
    <w:p w:rsidR="00236976" w:rsidRDefault="00236976" w:rsidP="00A656C1">
      <w:pPr>
        <w:ind w:left="720"/>
      </w:pPr>
      <w:r>
        <w:t>GROUP BY  generation</w:t>
      </w:r>
    </w:p>
    <w:p w:rsidR="00236976" w:rsidRDefault="00236976" w:rsidP="00B515EE"/>
    <w:p w:rsidR="00B515EE" w:rsidRDefault="00B515EE" w:rsidP="00B515EE">
      <w:r w:rsidRPr="00B515EE">
        <w:t>1. SELECT</w:t>
      </w:r>
      <w:r w:rsidRPr="00B515EE">
        <w:t>文を使って、</w:t>
      </w:r>
      <w:r w:rsidRPr="00B515EE">
        <w:t xml:space="preserve">"id" </w:t>
      </w:r>
      <w:r w:rsidRPr="00B515EE">
        <w:t>「</w:t>
      </w:r>
      <w:r w:rsidRPr="00B515EE">
        <w:t>1,3,5</w:t>
      </w:r>
      <w:r>
        <w:t>」</w:t>
      </w:r>
      <w:r>
        <w:rPr>
          <w:rFonts w:hint="eastAsia"/>
        </w:rPr>
        <w:t>だ</w:t>
      </w:r>
      <w:r w:rsidRPr="00B515EE">
        <w:t>け抽出する</w:t>
      </w:r>
      <w:r w:rsidRPr="00B515EE">
        <w:t>SQL</w:t>
      </w:r>
      <w:r w:rsidRPr="00B515EE">
        <w:t>を作る</w:t>
      </w:r>
    </w:p>
    <w:p w:rsidR="00B515EE" w:rsidRDefault="00B515EE" w:rsidP="00B515EE">
      <w:r w:rsidRPr="00B515EE">
        <w:t>2. SELECT</w:t>
      </w:r>
      <w:r w:rsidRPr="00B515EE">
        <w:t>文を使って、</w:t>
      </w:r>
      <w:r w:rsidRPr="00B515EE">
        <w:t xml:space="preserve">"id" </w:t>
      </w:r>
      <w:r w:rsidRPr="00B515EE">
        <w:t>「</w:t>
      </w:r>
      <w:r w:rsidRPr="00B515EE">
        <w:t>4</w:t>
      </w:r>
      <w:r w:rsidRPr="00B515EE">
        <w:t>〜</w:t>
      </w:r>
      <w:r w:rsidRPr="00B515EE">
        <w:t>8</w:t>
      </w:r>
      <w:r w:rsidRPr="00B515EE">
        <w:t>」を抽出する</w:t>
      </w:r>
      <w:r w:rsidRPr="00B515EE">
        <w:t>SQL</w:t>
      </w:r>
      <w:r w:rsidRPr="00B515EE">
        <w:t>を作る</w:t>
      </w:r>
    </w:p>
    <w:p w:rsidR="00B515EE" w:rsidRDefault="00B515EE" w:rsidP="00B515EE">
      <w:r w:rsidRPr="00B515EE">
        <w:t>3. SELECT</w:t>
      </w:r>
      <w:r w:rsidRPr="00B515EE">
        <w:t>文を使って、</w:t>
      </w:r>
      <w:r w:rsidRPr="00B515EE">
        <w:t>"email"</w:t>
      </w:r>
      <w:r w:rsidRPr="00B515EE">
        <w:t>「</w:t>
      </w:r>
      <w:r w:rsidRPr="00B515EE">
        <w:t>test1</w:t>
      </w:r>
      <w:r w:rsidRPr="00B515EE">
        <w:t>」を抽出するあいまい検索を作る</w:t>
      </w:r>
    </w:p>
    <w:p w:rsidR="00B515EE" w:rsidRPr="00B515EE" w:rsidRDefault="00B515EE" w:rsidP="00B515EE">
      <w:r w:rsidRPr="00B515EE">
        <w:t>4. SELECT</w:t>
      </w:r>
      <w:r w:rsidRPr="00B515EE">
        <w:t>文を使って、</w:t>
      </w:r>
      <w:r w:rsidRPr="00B515EE">
        <w:t>"</w:t>
      </w:r>
      <w:r w:rsidRPr="00B515EE">
        <w:t>新しい日付順</w:t>
      </w:r>
      <w:r w:rsidRPr="00B515EE">
        <w:t>"</w:t>
      </w:r>
      <w:r w:rsidRPr="00B515EE">
        <w:t>にソートする</w:t>
      </w:r>
      <w:r w:rsidRPr="00B515EE">
        <w:t>SQL</w:t>
      </w:r>
      <w:r w:rsidRPr="00B515EE">
        <w:t>を作る。</w:t>
      </w:r>
      <w:r w:rsidRPr="00B515EE">
        <w:t xml:space="preserve"> </w:t>
      </w:r>
    </w:p>
    <w:p w:rsidR="00B515EE" w:rsidRPr="00B515EE" w:rsidRDefault="00B515EE" w:rsidP="00B515EE">
      <w:r w:rsidRPr="00B515EE">
        <w:t>5. SELECT</w:t>
      </w:r>
      <w:r w:rsidRPr="00B515EE">
        <w:t>文を使って、</w:t>
      </w:r>
      <w:r w:rsidRPr="00B515EE">
        <w:t>"age"</w:t>
      </w:r>
      <w:r w:rsidRPr="00B515EE">
        <w:t>「</w:t>
      </w:r>
      <w:r w:rsidRPr="00B515EE">
        <w:t>20</w:t>
      </w:r>
      <w:r>
        <w:t>」</w:t>
      </w:r>
      <w:r>
        <w:rPr>
          <w:rFonts w:hint="eastAsia"/>
        </w:rPr>
        <w:t>で</w:t>
      </w:r>
      <w:r w:rsidRPr="00B515EE">
        <w:t>"</w:t>
      </w:r>
      <w:proofErr w:type="spellStart"/>
      <w:r w:rsidRPr="00B515EE">
        <w:t>indate</w:t>
      </w:r>
      <w:proofErr w:type="spellEnd"/>
      <w:r w:rsidRPr="00B515EE">
        <w:t>"</w:t>
      </w:r>
      <w:r w:rsidRPr="00B515EE">
        <w:t>「</w:t>
      </w:r>
      <w:r w:rsidRPr="00B515EE">
        <w:t>2017-05-26%</w:t>
      </w:r>
      <w:r>
        <w:t>」の</w:t>
      </w:r>
      <w:r>
        <w:rPr>
          <w:rFonts w:hint="eastAsia"/>
        </w:rPr>
        <w:t>デ</w:t>
      </w:r>
      <w:r w:rsidRPr="00B515EE">
        <w:rPr>
          <w:rFonts w:hint="eastAsia"/>
        </w:rPr>
        <w:t>ー</w:t>
      </w:r>
      <w:r w:rsidRPr="00B515EE">
        <w:t>タを抽出する</w:t>
      </w:r>
      <w:r w:rsidRPr="00B515EE">
        <w:t>SQL</w:t>
      </w:r>
      <w:r w:rsidRPr="00B515EE">
        <w:t>を作る</w:t>
      </w:r>
    </w:p>
    <w:p w:rsidR="00B515EE" w:rsidRDefault="00B515EE" w:rsidP="00B515EE">
      <w:r w:rsidRPr="00B515EE">
        <w:t>(age</w:t>
      </w:r>
      <w:r>
        <w:t>カラム</w:t>
      </w:r>
      <w:r>
        <w:rPr>
          <w:rFonts w:hint="eastAsia"/>
        </w:rPr>
        <w:t>が</w:t>
      </w:r>
      <w:r>
        <w:t>無けれ</w:t>
      </w:r>
      <w:r>
        <w:rPr>
          <w:rFonts w:hint="eastAsia"/>
        </w:rPr>
        <w:t>ば</w:t>
      </w:r>
      <w:r w:rsidRPr="00B515EE">
        <w:t>作る</w:t>
      </w:r>
      <w:r w:rsidRPr="00B515EE">
        <w:t>[</w:t>
      </w:r>
      <w:r w:rsidRPr="00B515EE">
        <w:t>値</w:t>
      </w:r>
      <w:r w:rsidRPr="00B515EE">
        <w:t>:10,20,30,40]</w:t>
      </w:r>
      <w:r>
        <w:t>をテスト</w:t>
      </w:r>
      <w:r>
        <w:rPr>
          <w:rFonts w:hint="eastAsia"/>
        </w:rPr>
        <w:t>データ</w:t>
      </w:r>
      <w:r w:rsidRPr="00B515EE">
        <w:t>として入れる</w:t>
      </w:r>
      <w:r>
        <w:t>)</w:t>
      </w:r>
    </w:p>
    <w:p w:rsidR="00B515EE" w:rsidRPr="00B515EE" w:rsidRDefault="00B515EE" w:rsidP="00B515EE">
      <w:r w:rsidRPr="00B515EE">
        <w:t>6. SELECT</w:t>
      </w:r>
      <w:r w:rsidRPr="00B515EE">
        <w:t>文を使って、</w:t>
      </w:r>
      <w:r w:rsidRPr="00B515EE">
        <w:t>"</w:t>
      </w:r>
      <w:r w:rsidRPr="00B515EE">
        <w:t>新しい日付順</w:t>
      </w:r>
      <w:r w:rsidRPr="00B515EE">
        <w:t>"</w:t>
      </w:r>
      <w:r>
        <w:rPr>
          <w:rFonts w:hint="eastAsia"/>
        </w:rPr>
        <w:t>で</w:t>
      </w:r>
      <w:r w:rsidRPr="00B515EE">
        <w:t>、「</w:t>
      </w:r>
      <w:r w:rsidRPr="00B515EE">
        <w:t>5</w:t>
      </w:r>
      <w:r>
        <w:t>個」</w:t>
      </w:r>
      <w:r>
        <w:rPr>
          <w:rFonts w:hint="eastAsia"/>
        </w:rPr>
        <w:t>だ</w:t>
      </w:r>
      <w:r w:rsidRPr="00B515EE">
        <w:t>け取得する</w:t>
      </w:r>
      <w:r w:rsidRPr="00B515EE">
        <w:t>SQL</w:t>
      </w:r>
      <w:r w:rsidRPr="00B515EE">
        <w:t>を作る</w:t>
      </w:r>
      <w:r w:rsidRPr="00B515EE">
        <w:t xml:space="preserve"> </w:t>
      </w:r>
    </w:p>
    <w:p w:rsidR="00B515EE" w:rsidRPr="00B515EE" w:rsidRDefault="00B515EE" w:rsidP="00B515EE">
      <w:r w:rsidRPr="00B515EE">
        <w:t>7. (</w:t>
      </w:r>
      <w:r w:rsidRPr="00B515EE">
        <w:t>難問題</w:t>
      </w:r>
      <w:r w:rsidRPr="00B515EE">
        <w:t>) "age"</w:t>
      </w:r>
      <w:r>
        <w:rPr>
          <w:rFonts w:hint="eastAsia"/>
        </w:rPr>
        <w:t>で</w:t>
      </w:r>
      <w:r w:rsidRPr="00B515EE">
        <w:t>「</w:t>
      </w:r>
      <w:r w:rsidRPr="00B515EE">
        <w:t xml:space="preserve">GROUP BY </w:t>
      </w:r>
      <w:r w:rsidRPr="00B515EE">
        <w:t>」使い</w:t>
      </w:r>
      <w:r w:rsidRPr="00B515EE">
        <w:t>10,20,30,40</w:t>
      </w:r>
      <w:r>
        <w:t>歳</w:t>
      </w:r>
      <w:r>
        <w:rPr>
          <w:rFonts w:hint="eastAsia"/>
        </w:rPr>
        <w:t>が</w:t>
      </w:r>
      <w:r w:rsidRPr="00B515EE">
        <w:t>各何人知るか抽出する</w:t>
      </w:r>
      <w:r w:rsidRPr="00B515EE">
        <w:t>SQL</w:t>
      </w:r>
      <w:r w:rsidRPr="00B515EE">
        <w:t>を作る</w:t>
      </w:r>
      <w:r w:rsidRPr="00B515EE">
        <w:t xml:space="preserve"> </w:t>
      </w:r>
    </w:p>
    <w:p w:rsidR="00B515EE" w:rsidRPr="004647EA" w:rsidRDefault="00B515EE" w:rsidP="00B515EE"/>
    <w:p w:rsidR="003078CB" w:rsidRDefault="00A656C1">
      <w:bookmarkStart w:id="0" w:name="_GoBack"/>
      <w:bookmarkEnd w:id="0"/>
    </w:p>
    <w:sectPr w:rsidR="003078CB" w:rsidSect="00FD75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94250"/>
    <w:multiLevelType w:val="hybridMultilevel"/>
    <w:tmpl w:val="FE24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EA"/>
    <w:rsid w:val="001A33A1"/>
    <w:rsid w:val="00202B81"/>
    <w:rsid w:val="00236976"/>
    <w:rsid w:val="002A5749"/>
    <w:rsid w:val="004647EA"/>
    <w:rsid w:val="00716A0A"/>
    <w:rsid w:val="008C67AF"/>
    <w:rsid w:val="009001E4"/>
    <w:rsid w:val="00A656C1"/>
    <w:rsid w:val="00B515EE"/>
    <w:rsid w:val="00C14A85"/>
    <w:rsid w:val="00EC293B"/>
    <w:rsid w:val="00EF7BBB"/>
    <w:rsid w:val="00F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073A3"/>
  <w14:defaultImageDpi w14:val="32767"/>
  <w15:chartTrackingRefBased/>
  <w15:docId w15:val="{0E69F13A-95C3-3A4E-86B7-3C4F848E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47E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6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</dc:creator>
  <cp:keywords/>
  <dc:description/>
  <cp:lastModifiedBy>S N</cp:lastModifiedBy>
  <cp:revision>10</cp:revision>
  <dcterms:created xsi:type="dcterms:W3CDTF">2018-05-28T16:26:00Z</dcterms:created>
  <dcterms:modified xsi:type="dcterms:W3CDTF">2018-06-06T06:10:00Z</dcterms:modified>
</cp:coreProperties>
</file>