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95F2" w14:textId="77777777" w:rsidR="00C23F31" w:rsidRDefault="00000000">
      <w:pPr>
        <w:pStyle w:val="Title"/>
      </w:pPr>
      <w:r>
        <w:t>uas pds</w:t>
      </w:r>
    </w:p>
    <w:p w14:paraId="02BF5323" w14:textId="77777777" w:rsidR="00C23F31" w:rsidRDefault="00000000">
      <w:pPr>
        <w:pStyle w:val="Author"/>
      </w:pPr>
      <w:r>
        <w:t>Michael Zidane</w:t>
      </w:r>
    </w:p>
    <w:p w14:paraId="00E5209D" w14:textId="77777777" w:rsidR="00C23F31" w:rsidRDefault="00000000">
      <w:pPr>
        <w:pStyle w:val="Date"/>
      </w:pPr>
      <w:r>
        <w:t>2025-12-18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651093869"/>
        <w:docPartObj>
          <w:docPartGallery w:val="Table of Contents"/>
          <w:docPartUnique/>
        </w:docPartObj>
      </w:sdtPr>
      <w:sdtContent>
        <w:p w14:paraId="7120D1AB" w14:textId="77777777" w:rsidR="00C23F31" w:rsidRDefault="00000000">
          <w:pPr>
            <w:pStyle w:val="TOCHeading"/>
          </w:pPr>
          <w:r>
            <w:t>Table of Contents</w:t>
          </w:r>
        </w:p>
        <w:p w14:paraId="13188B86" w14:textId="77777777" w:rsidR="00C23F31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2FAD4476" w14:textId="77777777" w:rsidR="00C23F31" w:rsidRDefault="00000000">
      <w:pPr>
        <w:pStyle w:val="Heading2"/>
      </w:pPr>
      <w:bookmarkStart w:id="0" w:name="r-markdown"/>
      <w:r>
        <w:t>R Markdown</w:t>
      </w:r>
    </w:p>
    <w:p w14:paraId="25281FDC" w14:textId="77777777" w:rsidR="00C23F31" w:rsidRDefault="00000000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5">
        <w:r>
          <w:rPr>
            <w:rStyle w:val="Hyperlink"/>
          </w:rPr>
          <w:t>http://rmarkdown.rstudio.com</w:t>
        </w:r>
      </w:hyperlink>
      <w:r>
        <w:t>.</w:t>
      </w:r>
    </w:p>
    <w:p w14:paraId="0F5B0F38" w14:textId="77777777" w:rsidR="00C23F31" w:rsidRDefault="00000000">
      <w:pPr>
        <w:pStyle w:val="BodyText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33639815" w14:textId="77777777" w:rsidR="00C23F31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0ECE3513" w14:textId="77777777" w:rsidR="00C23F31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17D6CC68" w14:textId="77777777" w:rsidR="00C23F31" w:rsidRDefault="00000000">
      <w:pPr>
        <w:pStyle w:val="Heading2"/>
      </w:pPr>
      <w:bookmarkStart w:id="1" w:name="including-plots"/>
      <w:bookmarkEnd w:id="0"/>
      <w:r>
        <w:t>Including Plots</w:t>
      </w:r>
    </w:p>
    <w:p w14:paraId="266C7598" w14:textId="77777777" w:rsidR="00C23F31" w:rsidRDefault="00000000">
      <w:pPr>
        <w:pStyle w:val="FirstParagraph"/>
      </w:pPr>
      <w:r>
        <w:t>You can also embed plots, for example:</w:t>
      </w:r>
    </w:p>
    <w:p w14:paraId="29E80A75" w14:textId="77777777" w:rsidR="00C23F31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1C91218" wp14:editId="39C7EE06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uas-pds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5F3DC" w14:textId="77777777" w:rsidR="00C23F31" w:rsidRDefault="00000000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sectPr w:rsidR="00C23F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94FB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3736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31"/>
    <w:rsid w:val="00A05850"/>
    <w:rsid w:val="00C23F31"/>
    <w:rsid w:val="00E4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3D2DB"/>
  <w15:docId w15:val="{F90A2073-36D6-48BC-9BFF-C36741D9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rmarkdown.rstud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uas pds</dc:title>
  <dc:creator>Michael Zidane</dc:creator>
  <cp:keywords/>
  <cp:lastModifiedBy>Michael Zidane</cp:lastModifiedBy>
  <cp:revision>2</cp:revision>
  <dcterms:created xsi:type="dcterms:W3CDTF">2025-12-18T00:40:00Z</dcterms:created>
  <dcterms:modified xsi:type="dcterms:W3CDTF">2025-12-18T00:40:00Z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e_folding">
    <vt:lpwstr>show</vt:lpwstr>
  </property>
  <property fmtid="{D5CDD505-2E9C-101B-9397-08002B2CF9AE}" pid="3" name="date">
    <vt:lpwstr>2025-12-18</vt:lpwstr>
  </property>
  <property fmtid="{D5CDD505-2E9C-101B-9397-08002B2CF9AE}" pid="4" name="highlight">
    <vt:lpwstr>espresso</vt:lpwstr>
  </property>
  <property fmtid="{D5CDD505-2E9C-101B-9397-08002B2CF9AE}" pid="5" name="output">
    <vt:lpwstr>word_document</vt:lpwstr>
  </property>
  <property fmtid="{D5CDD505-2E9C-101B-9397-08002B2CF9AE}" pid="6" name="theme">
    <vt:lpwstr>journal</vt:lpwstr>
  </property>
  <property fmtid="{D5CDD505-2E9C-101B-9397-08002B2CF9AE}" pid="7" name="toc">
    <vt:lpwstr>True</vt:lpwstr>
  </property>
  <property fmtid="{D5CDD505-2E9C-101B-9397-08002B2CF9AE}" pid="8" name="toc_depth">
    <vt:lpwstr>3</vt:lpwstr>
  </property>
  <property fmtid="{D5CDD505-2E9C-101B-9397-08002B2CF9AE}" pid="9" name="toc_float">
    <vt:lpwstr>True</vt:lpwstr>
  </property>
</Properties>
</file>