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D8B" w:rsidRPr="00537490" w:rsidRDefault="00183D8B" w:rsidP="00183D8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</w:pPr>
      <w:r w:rsidRPr="00537490"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  <w:t xml:space="preserve">1. Uvod </w:t>
      </w:r>
    </w:p>
    <w:p w:rsidR="00A31291" w:rsidRPr="00537490" w:rsidRDefault="00183D8B" w:rsidP="00183D8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Dobar dan, ja sam Mirza Pašanović, učenik IV – 2 razreda. Za projekat laboratorijskog rada sam izabrao virtualno pomagalo ali prije svega prijatelja – </w:t>
      </w:r>
      <w:r w:rsidR="00751CC1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Day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mian.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</w:t>
      </w:r>
    </w:p>
    <w:p w:rsidR="00183D8B" w:rsidRPr="00537490" w:rsidRDefault="00183D8B" w:rsidP="00183D8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DAYmian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predstavlja digitalnog asistenta koji koristi umjetnu inteligenciju da klijentima pomogne da se bolje organizuju i ostvare svoje ciljeve. Naša platforma olakšava svakodnevni život korisnicima stvaranjem planova, davanjem savjeta i praćenjem njihovih životnih ciljeva.</w:t>
      </w:r>
    </w:p>
    <w:p w:rsidR="00183D8B" w:rsidRPr="00537490" w:rsidRDefault="00183D8B" w:rsidP="00183D8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</w:pPr>
      <w:r w:rsidRPr="00537490"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  <w:t xml:space="preserve">2. </w:t>
      </w:r>
      <w:r w:rsidR="006555F8" w:rsidRPr="00537490"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  <w:t>Problem</w:t>
      </w:r>
    </w:p>
    <w:p w:rsidR="006555F8" w:rsidRPr="00537490" w:rsidRDefault="00183D8B" w:rsidP="00183D8B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Kao učenik veoma zahtjevne škole, tokom školske godine pronađem se u nestašici vremena. Planiram da upišem još zahtjevnij fakultet. Kroz priču sa svojim vršnjacima I starijim generacijama primjećujem isti problem kao I u sebe. Ja smatram da moj proizvod može pomoći da se student</w:t>
      </w:r>
      <w:r w:rsidR="006555F8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i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I </w:t>
      </w:r>
      <w:r w:rsidR="006555F8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mladi ljudi bolje organizu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ju u</w:t>
      </w:r>
      <w:r w:rsidR="006555F8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današnjem brzom tempu života. </w:t>
      </w:r>
    </w:p>
    <w:p w:rsidR="00230748" w:rsidRDefault="006555F8" w:rsidP="006555F8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Ne samo mladi, nego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većina ljudi se bori da efikasno organizuje svoj dan. Postoji previše distrakcija, a ljudi često ne znaju kako da optimalno iskoriste svoje vrijeme. Da ne spominjemo, većina dnevnih planova je pasivna i ne uzima u obzir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promjenjive faktore, kao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raspoloženje klijenta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,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njihovo zdravlje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,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planirane aktivnosti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,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dugoročni ciljevi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,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vremenske uvjete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, 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 xml:space="preserve">kvalitet </w:t>
      </w:r>
      <w:proofErr w:type="gramStart"/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sna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,…</w:t>
      </w:r>
      <w:proofErr w:type="gramEnd"/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</w:t>
      </w:r>
    </w:p>
    <w:p w:rsidR="00183D8B" w:rsidRPr="00537490" w:rsidRDefault="006555F8" w:rsidP="006555F8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Danas smo zarobljenici potrošačkog tržišta. Kompanije imaju u cilju da klijenti svoje vrijeme troše samo na njihove proizvode, bez obzira da li to klijentu donosi dobro ili ne. 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60% ljudi izjavljuje da se osjeća preop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terećeno zbog neorganizovanosti a 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50% ljudi ne završava sve što je isplanirano u toku dana, što vodi ka stresu i smanjenoj produktivnosti.</w:t>
      </w:r>
    </w:p>
    <w:p w:rsidR="006555F8" w:rsidRPr="00537490" w:rsidRDefault="00183D8B" w:rsidP="006555F8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b/>
          <w:bCs/>
          <w:color w:val="000000" w:themeColor="text1"/>
          <w:sz w:val="27"/>
          <w:szCs w:val="27"/>
          <w:lang w:eastAsia="en-GB"/>
        </w:rPr>
        <w:t>3. Rješenje</w:t>
      </w:r>
    </w:p>
    <w:p w:rsidR="00183D8B" w:rsidRPr="00537490" w:rsidRDefault="006555F8" w:rsidP="006555F8">
      <w:pPr>
        <w:spacing w:before="100" w:beforeAutospacing="1" w:after="100" w:afterAutospacing="1" w:line="240" w:lineRule="auto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Moja ideja presoniliziranog dnevnog asistenta – </w:t>
      </w:r>
      <w:r w:rsidR="00751CC1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Day</w:t>
      </w:r>
      <w:r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mian</w:t>
      </w:r>
      <w:r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pomaže klijentima da svoj svakodnevni život urede I 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da se ne uvlače u zamke konkurencije. Da ne proklinju svaki dan samo zato što ništa nisu uradili. </w:t>
      </w:r>
      <w:r w:rsidR="00487DD9"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DAYmian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će im pomoći da svaku stvar u tom danu, od trenutka ustajanja pa sve do liježanja u krevet riješe I budu korak bliži ka svome cilju. Implementacije ove ideje bi išla preko web I mobilne aplikacije. Uz pomoć </w:t>
      </w:r>
      <w:r w:rsidR="00487DD9"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AI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-a I potpuno privatizirane </w:t>
      </w:r>
      <w:r w:rsidR="00487DD9"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 xml:space="preserve">baze </w:t>
      </w:r>
      <w:proofErr w:type="gramStart"/>
      <w:r w:rsidR="00487DD9" w:rsidRPr="00537490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podataka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,  ovaj</w:t>
      </w:r>
      <w:proofErr w:type="gramEnd"/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asistent će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koristi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ti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podatke o vremenskim uvjetima, korisnikovim navikama i c</w:t>
      </w:r>
      <w:r w:rsidR="00487DD9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>iljevima, te automatski generisati</w:t>
      </w:r>
      <w:r w:rsidR="00183D8B" w:rsidRPr="00537490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plan za svaki dan. Kroz interaktivnu komunikaciju, asistent korisniku pomaže da odredi prioritete, predlaže kada je najbolje trenirati, kada je vrijeme za odmor, pa čak i što da obuče na osnovu vremena i aktivnosti."</w:t>
      </w:r>
    </w:p>
    <w:p w:rsidR="00230748" w:rsidRDefault="008E454C" w:rsidP="00230748">
      <w:pPr>
        <w:spacing w:before="100" w:beforeAutospacing="1" w:after="100" w:afterAutospacing="1" w:line="240" w:lineRule="auto"/>
        <w:jc w:val="center"/>
        <w:outlineLvl w:val="2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.4pt;height:132.4pt">
            <v:imagedata r:id="rId7" o:title="DAYmian - logo"/>
          </v:shape>
        </w:pict>
      </w:r>
      <w:r w:rsidR="00230748"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  <w:t xml:space="preserve"> </w:t>
      </w:r>
    </w:p>
    <w:p w:rsidR="00230748" w:rsidRPr="00751CC1" w:rsidRDefault="00751CC1" w:rsidP="00230748">
      <w:pPr>
        <w:spacing w:before="100" w:beforeAutospacing="1" w:after="100" w:afterAutospacing="1" w:line="240" w:lineRule="auto"/>
        <w:jc w:val="center"/>
        <w:outlineLvl w:val="2"/>
        <w:rPr>
          <w:rStyle w:val="Strong"/>
          <w:rFonts w:ascii="Calibri" w:eastAsia="Times New Roman" w:hAnsi="Calibri" w:cs="Calibri"/>
          <w:b w:val="0"/>
          <w:bCs w:val="0"/>
          <w:color w:val="000000" w:themeColor="text1"/>
          <w:sz w:val="24"/>
          <w:szCs w:val="24"/>
          <w:lang w:eastAsia="en-GB"/>
        </w:rPr>
      </w:pPr>
      <w:r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sl.1. L</w:t>
      </w:r>
      <w:r w:rsidR="00230748" w:rsidRPr="00751CC1">
        <w:rPr>
          <w:rFonts w:ascii="Calibri" w:eastAsia="Times New Roman" w:hAnsi="Calibri" w:cs="Calibri"/>
          <w:b/>
          <w:color w:val="000000" w:themeColor="text1"/>
          <w:sz w:val="24"/>
          <w:szCs w:val="24"/>
          <w:lang w:eastAsia="en-GB"/>
        </w:rPr>
        <w:t>ogo prototip Daymian-a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lastRenderedPageBreak/>
        <w:t>1. Početna tačka — Ulazak u aplikaciju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Korisnik otvara Daymian aplikaciju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br/>
      </w:r>
      <w:r w:rsidRPr="00537490">
        <w:rPr>
          <w:rStyle w:val="Strong"/>
          <w:rFonts w:ascii="Calibri" w:hAnsi="Calibri" w:cs="Calibri"/>
          <w:color w:val="000000" w:themeColor="text1"/>
        </w:rPr>
        <w:t>Dva izbora:</w:t>
      </w:r>
    </w:p>
    <w:p w:rsidR="009B5554" w:rsidRPr="00537490" w:rsidRDefault="009B5554" w:rsidP="009B5554">
      <w:pPr>
        <w:pStyle w:val="NormalWeb"/>
        <w:numPr>
          <w:ilvl w:val="0"/>
          <w:numId w:val="15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Sign Up</w:t>
      </w:r>
      <w:r w:rsidRPr="00537490">
        <w:rPr>
          <w:rFonts w:ascii="Calibri" w:hAnsi="Calibri" w:cs="Calibri"/>
          <w:color w:val="000000" w:themeColor="text1"/>
        </w:rPr>
        <w:t xml:space="preserve"> → Kreiranje novog naloga (e-mail, šifra, Google/Apple login).</w:t>
      </w:r>
    </w:p>
    <w:p w:rsidR="009B5554" w:rsidRPr="00537490" w:rsidRDefault="009B5554" w:rsidP="009B5554">
      <w:pPr>
        <w:pStyle w:val="NormalWeb"/>
        <w:numPr>
          <w:ilvl w:val="0"/>
          <w:numId w:val="15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 xml:space="preserve">Log </w:t>
      </w:r>
      <w:proofErr w:type="gramStart"/>
      <w:r w:rsidRPr="00537490">
        <w:rPr>
          <w:rStyle w:val="Strong"/>
          <w:rFonts w:ascii="Calibri" w:hAnsi="Calibri" w:cs="Calibri"/>
          <w:color w:val="000000" w:themeColor="text1"/>
        </w:rPr>
        <w:t>In</w:t>
      </w:r>
      <w:proofErr w:type="gramEnd"/>
      <w:r w:rsidRPr="00537490">
        <w:rPr>
          <w:rFonts w:ascii="Calibri" w:hAnsi="Calibri" w:cs="Calibri"/>
          <w:color w:val="000000" w:themeColor="text1"/>
        </w:rPr>
        <w:t xml:space="preserve"> → Ulazak u već postojeći profil.</w:t>
      </w:r>
    </w:p>
    <w:p w:rsidR="009B5554" w:rsidRPr="00537490" w:rsidRDefault="009B5554" w:rsidP="009B5554">
      <w:pPr>
        <w:rPr>
          <w:rFonts w:ascii="Calibri" w:hAnsi="Calibri" w:cs="Calibri"/>
          <w:color w:val="000000" w:themeColor="text1"/>
        </w:rPr>
      </w:pP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2. Onboarding i osnovna pitanja o korisniku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Nakon registracije, aplikacija postavlja ključna pitanja:</w:t>
      </w:r>
    </w:p>
    <w:p w:rsidR="009B5554" w:rsidRPr="00537490" w:rsidRDefault="009B5554" w:rsidP="009B5554">
      <w:pPr>
        <w:pStyle w:val="NormalWeb"/>
        <w:numPr>
          <w:ilvl w:val="0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Godine, spol, navike.</w:t>
      </w:r>
    </w:p>
    <w:p w:rsidR="009B5554" w:rsidRPr="00537490" w:rsidRDefault="009B5554" w:rsidP="009B5554">
      <w:pPr>
        <w:pStyle w:val="NormalWeb"/>
        <w:numPr>
          <w:ilvl w:val="0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Glavni ciljevi (produktivnost, zdravlje, balans, učenje…).</w:t>
      </w:r>
    </w:p>
    <w:p w:rsidR="009B5554" w:rsidRPr="00537490" w:rsidRDefault="009B5554" w:rsidP="009B5554">
      <w:pPr>
        <w:pStyle w:val="NormalWeb"/>
        <w:numPr>
          <w:ilvl w:val="0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Kako želi da mu Daymian pomaže:</w:t>
      </w:r>
    </w:p>
    <w:p w:rsidR="009B5554" w:rsidRPr="00537490" w:rsidRDefault="009B5554" w:rsidP="009B5554">
      <w:pPr>
        <w:pStyle w:val="NormalWeb"/>
        <w:numPr>
          <w:ilvl w:val="1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Samo podsjetnici</w:t>
      </w:r>
    </w:p>
    <w:p w:rsidR="009B5554" w:rsidRPr="00537490" w:rsidRDefault="009B5554" w:rsidP="009B5554">
      <w:pPr>
        <w:pStyle w:val="NormalWeb"/>
        <w:numPr>
          <w:ilvl w:val="1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Kompletna dnevna organizacija</w:t>
      </w:r>
    </w:p>
    <w:p w:rsidR="009B5554" w:rsidRPr="00537490" w:rsidRDefault="009B5554" w:rsidP="009B5554">
      <w:pPr>
        <w:pStyle w:val="NormalWeb"/>
        <w:numPr>
          <w:ilvl w:val="1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Savjeti za odjeću, obroke, mentalne pauze</w:t>
      </w:r>
    </w:p>
    <w:p w:rsidR="009B5554" w:rsidRPr="00537490" w:rsidRDefault="009B5554" w:rsidP="009B5554">
      <w:pPr>
        <w:pStyle w:val="NormalWeb"/>
        <w:numPr>
          <w:ilvl w:val="0"/>
          <w:numId w:val="16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Stil života i preferencije (radno vrijeme, spavanje, moda, hobiji).</w:t>
      </w:r>
    </w:p>
    <w:p w:rsidR="009B5554" w:rsidRPr="00537490" w:rsidRDefault="009B5554" w:rsidP="009B5554">
      <w:pPr>
        <w:rPr>
          <w:rFonts w:ascii="Calibri" w:hAnsi="Calibri" w:cs="Calibri"/>
          <w:color w:val="000000" w:themeColor="text1"/>
        </w:rPr>
      </w:pP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3. Integracija i prikupljanje podataka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Daymian nudi opcionalnu integraciju sa:</w:t>
      </w:r>
    </w:p>
    <w:p w:rsidR="009B5554" w:rsidRPr="00537490" w:rsidRDefault="009B5554" w:rsidP="009B5554">
      <w:pPr>
        <w:pStyle w:val="NormalWeb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Google / Outlook kalendarima</w:t>
      </w:r>
    </w:p>
    <w:p w:rsidR="009B5554" w:rsidRPr="00537490" w:rsidRDefault="009B5554" w:rsidP="009B5554">
      <w:pPr>
        <w:pStyle w:val="NormalWeb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Task menadžerima (Trello, Asana, Todoist)</w:t>
      </w:r>
    </w:p>
    <w:p w:rsidR="009B5554" w:rsidRPr="00537490" w:rsidRDefault="009B5554" w:rsidP="009B5554">
      <w:pPr>
        <w:pStyle w:val="NormalWeb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Fitness i health aplikacijama (Apple Health, Google Fit)</w:t>
      </w:r>
    </w:p>
    <w:p w:rsidR="009B5554" w:rsidRPr="00537490" w:rsidRDefault="009B5554" w:rsidP="009B5554">
      <w:pPr>
        <w:pStyle w:val="NormalWeb"/>
        <w:numPr>
          <w:ilvl w:val="0"/>
          <w:numId w:val="17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Vremenskom prognozom i lokacijom</w:t>
      </w:r>
    </w:p>
    <w:p w:rsidR="009B5554" w:rsidRPr="00537490" w:rsidRDefault="009B5554" w:rsidP="00230748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Cilj:</w:t>
      </w:r>
      <w:r w:rsidRPr="00537490">
        <w:rPr>
          <w:rFonts w:ascii="Calibri" w:hAnsi="Calibri" w:cs="Calibri"/>
          <w:color w:val="000000" w:themeColor="text1"/>
        </w:rPr>
        <w:t xml:space="preserve"> potpuna personalizacija dana.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4. AI generisanje personalizovanog dnevnog plana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 kombinira podatke:</w:t>
      </w:r>
    </w:p>
    <w:p w:rsidR="009B5554" w:rsidRPr="00537490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Obaveze, vrijeme, ciljevi, preferencije</w:t>
      </w:r>
    </w:p>
    <w:p w:rsidR="009B5554" w:rsidRPr="00537490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Analiza produktivnosti i slobodnih termina</w:t>
      </w:r>
      <w:r w:rsidRPr="00537490">
        <w:rPr>
          <w:rFonts w:ascii="Calibri" w:hAnsi="Calibri" w:cs="Calibri"/>
          <w:color w:val="000000" w:themeColor="text1"/>
        </w:rPr>
        <w:br/>
      </w:r>
      <w:r w:rsidRPr="00537490">
        <w:rPr>
          <w:rFonts w:ascii="Calibri" w:hAnsi="Calibri" w:cs="Calibri"/>
          <w:color w:val="000000" w:themeColor="text1"/>
        </w:rPr>
        <w:t> </w:t>
      </w:r>
      <w:r w:rsidRPr="00537490">
        <w:rPr>
          <w:rFonts w:ascii="Calibri" w:hAnsi="Calibri" w:cs="Calibri"/>
          <w:color w:val="000000" w:themeColor="text1"/>
        </w:rPr>
        <w:t> </w:t>
      </w:r>
      <w:r w:rsidRPr="00537490">
        <w:rPr>
          <w:rFonts w:ascii="Calibri" w:hAnsi="Calibri" w:cs="Calibri"/>
          <w:color w:val="000000" w:themeColor="text1"/>
        </w:rPr>
        <w:br/>
      </w:r>
      <w:r w:rsidRPr="00537490">
        <w:rPr>
          <w:rStyle w:val="Strong"/>
          <w:rFonts w:ascii="Calibri" w:hAnsi="Calibri" w:cs="Calibri"/>
          <w:color w:val="000000" w:themeColor="text1"/>
        </w:rPr>
        <w:t>Izlaz:</w:t>
      </w:r>
    </w:p>
    <w:p w:rsidR="009B5554" w:rsidRPr="00537490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Prijedlog odjeće prema vremenu i prilikama</w:t>
      </w:r>
    </w:p>
    <w:p w:rsidR="009B5554" w:rsidRPr="00537490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Raspored zadataka prema prioritetima</w:t>
      </w:r>
    </w:p>
    <w:p w:rsidR="009B5554" w:rsidRPr="00537490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Optimalno vrijeme za obroke, trening i pauze</w:t>
      </w:r>
    </w:p>
    <w:p w:rsidR="009B5554" w:rsidRPr="00230748" w:rsidRDefault="009B5554" w:rsidP="009B5554">
      <w:pPr>
        <w:pStyle w:val="NormalWeb"/>
        <w:numPr>
          <w:ilvl w:val="0"/>
          <w:numId w:val="18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Procjena ukupnog dnevnog opterećenja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lastRenderedPageBreak/>
        <w:t>5. Aktivne sugestije u realnom vremenu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Ako dođe do promjena:</w:t>
      </w:r>
    </w:p>
    <w:p w:rsidR="009B5554" w:rsidRPr="00537490" w:rsidRDefault="009B5554" w:rsidP="009B5554">
      <w:pPr>
        <w:pStyle w:val="NormalWeb"/>
        <w:numPr>
          <w:ilvl w:val="0"/>
          <w:numId w:val="19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Novi zadatak → plan se ažurira</w:t>
      </w:r>
    </w:p>
    <w:p w:rsidR="009B5554" w:rsidRPr="00537490" w:rsidRDefault="009B5554" w:rsidP="009B5554">
      <w:pPr>
        <w:pStyle w:val="NormalWeb"/>
        <w:numPr>
          <w:ilvl w:val="0"/>
          <w:numId w:val="19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Kašnjenje → automatska reorganizacija</w:t>
      </w:r>
    </w:p>
    <w:p w:rsidR="009B5554" w:rsidRPr="00537490" w:rsidRDefault="009B5554" w:rsidP="009B5554">
      <w:pPr>
        <w:pStyle w:val="NormalWeb"/>
        <w:numPr>
          <w:ilvl w:val="0"/>
          <w:numId w:val="19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Loše vrijeme → drugačiji outfit</w:t>
      </w:r>
    </w:p>
    <w:p w:rsidR="009B5554" w:rsidRPr="00537490" w:rsidRDefault="009B5554" w:rsidP="009B5554">
      <w:pPr>
        <w:pStyle w:val="NormalWeb"/>
        <w:numPr>
          <w:ilvl w:val="0"/>
          <w:numId w:val="19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Stresan dan → prijedlozi za pauze i opuštanje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Interakcija putem chata:</w:t>
      </w:r>
    </w:p>
    <w:p w:rsidR="009B5554" w:rsidRPr="00537490" w:rsidRDefault="009B5554" w:rsidP="009B5554">
      <w:pPr>
        <w:pStyle w:val="NormalWeb"/>
        <w:numPr>
          <w:ilvl w:val="0"/>
          <w:numId w:val="20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"Šta da obučem za večeras?"</w:t>
      </w:r>
    </w:p>
    <w:p w:rsidR="009B5554" w:rsidRPr="00537490" w:rsidRDefault="009B5554" w:rsidP="009B5554">
      <w:pPr>
        <w:pStyle w:val="NormalWeb"/>
        <w:numPr>
          <w:ilvl w:val="0"/>
          <w:numId w:val="20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"Kako da ubacim trening u raspored?"</w:t>
      </w:r>
    </w:p>
    <w:p w:rsidR="009B5554" w:rsidRPr="00230748" w:rsidRDefault="009B5554" w:rsidP="009B5554">
      <w:pPr>
        <w:pStyle w:val="NormalWeb"/>
        <w:numPr>
          <w:ilvl w:val="0"/>
          <w:numId w:val="20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"Koji zadatak ima prioritet?"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6. Podsjetnici i notifikacije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Primjeri personalizovanih notifikacija:</w:t>
      </w:r>
    </w:p>
    <w:p w:rsidR="009B5554" w:rsidRPr="00537490" w:rsidRDefault="009B5554" w:rsidP="009B5554">
      <w:pPr>
        <w:pStyle w:val="NormalWeb"/>
        <w:numPr>
          <w:ilvl w:val="0"/>
          <w:numId w:val="21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 xml:space="preserve">"Vrijeme je za </w:t>
      </w:r>
      <w:proofErr w:type="gramStart"/>
      <w:r w:rsidRPr="00537490">
        <w:rPr>
          <w:rFonts w:ascii="Calibri" w:hAnsi="Calibri" w:cs="Calibri"/>
          <w:color w:val="000000" w:themeColor="text1"/>
        </w:rPr>
        <w:t>ručak  –</w:t>
      </w:r>
      <w:proofErr w:type="gramEnd"/>
      <w:r w:rsidRPr="00537490">
        <w:rPr>
          <w:rFonts w:ascii="Calibri" w:hAnsi="Calibri" w:cs="Calibri"/>
          <w:color w:val="000000" w:themeColor="text1"/>
        </w:rPr>
        <w:t xml:space="preserve"> preporučujem salatu s piletinom."</w:t>
      </w:r>
    </w:p>
    <w:p w:rsidR="009B5554" w:rsidRPr="00537490" w:rsidRDefault="009B5554" w:rsidP="009B5554">
      <w:pPr>
        <w:pStyle w:val="NormalWeb"/>
        <w:numPr>
          <w:ilvl w:val="0"/>
          <w:numId w:val="21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"Sastanak za 15 minuta – pripremio sam ti podsjetnik."</w:t>
      </w:r>
    </w:p>
    <w:p w:rsidR="009B5554" w:rsidRPr="00230748" w:rsidRDefault="009B5554" w:rsidP="009B5554">
      <w:pPr>
        <w:pStyle w:val="NormalWeb"/>
        <w:numPr>
          <w:ilvl w:val="0"/>
          <w:numId w:val="21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"Već 3 sata radiš bez pauze – predlažem 5 minuta meditacije."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7. Analiza produktivnosti i izvještaji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Na kraju dana/sedmice:</w:t>
      </w:r>
    </w:p>
    <w:p w:rsidR="009B5554" w:rsidRPr="00537490" w:rsidRDefault="009B5554" w:rsidP="009B5554">
      <w:pPr>
        <w:pStyle w:val="NormalWeb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Statistika izvršenih zadataka</w:t>
      </w:r>
    </w:p>
    <w:p w:rsidR="009B5554" w:rsidRPr="00537490" w:rsidRDefault="009B5554" w:rsidP="009B5554">
      <w:pPr>
        <w:pStyle w:val="NormalWeb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Uvid u izgubljeno vrijeme</w:t>
      </w:r>
    </w:p>
    <w:p w:rsidR="009B5554" w:rsidRPr="00537490" w:rsidRDefault="009B5554" w:rsidP="009B5554">
      <w:pPr>
        <w:pStyle w:val="NormalWeb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Prijedlozi za bolju organizaciju</w:t>
      </w:r>
    </w:p>
    <w:p w:rsidR="009B5554" w:rsidRPr="00230748" w:rsidRDefault="009B5554" w:rsidP="009B5554">
      <w:pPr>
        <w:pStyle w:val="NormalWeb"/>
        <w:numPr>
          <w:ilvl w:val="0"/>
          <w:numId w:val="22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Dugoročni pregled ciljeva (fitness, karijera, učenje).</w:t>
      </w:r>
    </w:p>
    <w:p w:rsidR="009B5554" w:rsidRPr="00537490" w:rsidRDefault="009B5554" w:rsidP="009B5554">
      <w:pPr>
        <w:pStyle w:val="Heading2"/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b w:val="0"/>
          <w:bCs w:val="0"/>
          <w:color w:val="000000" w:themeColor="text1"/>
        </w:rPr>
        <w:t>8. Kontinuirano učenje i adaptacija</w:t>
      </w:r>
    </w:p>
    <w:p w:rsidR="009B5554" w:rsidRPr="00537490" w:rsidRDefault="009B5554" w:rsidP="009B5554">
      <w:pPr>
        <w:pStyle w:val="NormalWeb"/>
        <w:rPr>
          <w:rFonts w:ascii="Calibri" w:hAnsi="Calibri" w:cs="Calibri"/>
          <w:color w:val="000000" w:themeColor="text1"/>
        </w:rPr>
      </w:pPr>
      <w:r w:rsidRPr="00537490">
        <w:rPr>
          <w:rFonts w:ascii="Segoe UI Symbol" w:hAnsi="Segoe UI Symbol" w:cs="Segoe UI Symbol"/>
          <w:color w:val="000000" w:themeColor="text1"/>
        </w:rPr>
        <w:t>🔹</w:t>
      </w:r>
      <w:r w:rsidRPr="00537490">
        <w:rPr>
          <w:rFonts w:ascii="Calibri" w:hAnsi="Calibri" w:cs="Calibri"/>
          <w:color w:val="000000" w:themeColor="text1"/>
        </w:rPr>
        <w:t xml:space="preserve"> Daymian pamti i uči:</w:t>
      </w:r>
    </w:p>
    <w:p w:rsidR="009B5554" w:rsidRPr="00537490" w:rsidRDefault="009B5554" w:rsidP="009B5554">
      <w:pPr>
        <w:pStyle w:val="NormalWeb"/>
        <w:numPr>
          <w:ilvl w:val="0"/>
          <w:numId w:val="23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Stil odjeće</w:t>
      </w:r>
    </w:p>
    <w:p w:rsidR="009B5554" w:rsidRPr="00537490" w:rsidRDefault="009B5554" w:rsidP="009B5554">
      <w:pPr>
        <w:pStyle w:val="NormalWeb"/>
        <w:numPr>
          <w:ilvl w:val="0"/>
          <w:numId w:val="23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Radne navike</w:t>
      </w:r>
    </w:p>
    <w:p w:rsidR="009B5554" w:rsidRPr="00537490" w:rsidRDefault="009B5554" w:rsidP="009B5554">
      <w:pPr>
        <w:pStyle w:val="NormalWeb"/>
        <w:numPr>
          <w:ilvl w:val="0"/>
          <w:numId w:val="23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Preferirani ritam dana</w:t>
      </w:r>
    </w:p>
    <w:p w:rsidR="009B5554" w:rsidRPr="00751CC1" w:rsidRDefault="009B5554" w:rsidP="00183D8B">
      <w:pPr>
        <w:pStyle w:val="NormalWeb"/>
        <w:numPr>
          <w:ilvl w:val="0"/>
          <w:numId w:val="23"/>
        </w:numPr>
        <w:rPr>
          <w:rFonts w:ascii="Calibri" w:hAnsi="Calibri" w:cs="Calibri"/>
          <w:color w:val="000000" w:themeColor="text1"/>
        </w:rPr>
      </w:pPr>
      <w:r w:rsidRPr="00537490">
        <w:rPr>
          <w:rFonts w:ascii="Calibri" w:hAnsi="Calibri" w:cs="Calibri"/>
          <w:color w:val="000000" w:themeColor="text1"/>
        </w:rPr>
        <w:t>Tipove zadataka koji se ponavljaju</w:t>
      </w:r>
      <w:r w:rsidRPr="00537490">
        <w:rPr>
          <w:rFonts w:ascii="Calibri" w:hAnsi="Calibri" w:cs="Calibri"/>
          <w:color w:val="000000" w:themeColor="text1"/>
        </w:rPr>
        <w:br/>
      </w:r>
      <w:r w:rsidRPr="00537490">
        <w:rPr>
          <w:rFonts w:ascii="Calibri" w:hAnsi="Calibri" w:cs="Calibri"/>
          <w:color w:val="000000" w:themeColor="text1"/>
        </w:rPr>
        <w:t> </w:t>
      </w:r>
      <w:r w:rsidRPr="00537490">
        <w:rPr>
          <w:rFonts w:ascii="Calibri" w:hAnsi="Calibri" w:cs="Calibri"/>
          <w:color w:val="000000" w:themeColor="text1"/>
        </w:rPr>
        <w:t> </w:t>
      </w:r>
      <w:r w:rsidRPr="00537490">
        <w:rPr>
          <w:rFonts w:ascii="Calibri" w:hAnsi="Calibri" w:cs="Calibri"/>
          <w:color w:val="000000" w:themeColor="text1"/>
        </w:rPr>
        <w:br/>
      </w:r>
      <w:r w:rsidRPr="00537490">
        <w:rPr>
          <w:rStyle w:val="Strong"/>
          <w:rFonts w:ascii="Calibri" w:hAnsi="Calibri" w:cs="Calibri"/>
          <w:color w:val="000000" w:themeColor="text1"/>
        </w:rPr>
        <w:t>Rezultat:</w:t>
      </w:r>
      <w:r w:rsidRPr="00537490">
        <w:rPr>
          <w:rFonts w:ascii="Calibri" w:hAnsi="Calibri" w:cs="Calibri"/>
          <w:color w:val="000000" w:themeColor="text1"/>
        </w:rPr>
        <w:t xml:space="preserve"> aplikacija postaje sve preciznija i intuitivnija.</w:t>
      </w:r>
    </w:p>
    <w:p w:rsidR="009B5554" w:rsidRPr="00537490" w:rsidRDefault="00543829" w:rsidP="00183D8B">
      <w:pPr>
        <w:spacing w:before="100" w:beforeAutospacing="1" w:after="100" w:afterAutospacing="1" w:line="240" w:lineRule="auto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  <w:lastRenderedPageBreak/>
        <w:pict>
          <v:shape id="_x0000_i1026" type="#_x0000_t75" style="width:523.35pt;height:453.7pt">
            <v:imagedata r:id="rId8" o:title="daymiandiagram"/>
          </v:shape>
        </w:pict>
      </w:r>
    </w:p>
    <w:p w:rsidR="009B5554" w:rsidRPr="00537490" w:rsidRDefault="00751CC1" w:rsidP="00751CC1">
      <w:pPr>
        <w:spacing w:before="100" w:beforeAutospacing="1" w:after="100" w:afterAutospacing="1" w:line="240" w:lineRule="auto"/>
        <w:jc w:val="center"/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</w:pPr>
      <w:r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  <w:t>sl.2.Dijagram Day</w:t>
      </w:r>
      <w:r w:rsidR="009B5554" w:rsidRPr="00537490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  <w:t>mian-ovog workflowa</w:t>
      </w:r>
    </w:p>
    <w:p w:rsidR="00183D8B" w:rsidRPr="00537490" w:rsidRDefault="00183D8B" w:rsidP="00183D8B">
      <w:pPr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 w:themeColor="text1"/>
          <w:sz w:val="24"/>
          <w:szCs w:val="24"/>
          <w:lang w:eastAsia="en-GB"/>
        </w:rPr>
      </w:pPr>
      <w:r w:rsidRPr="00537490">
        <w:rPr>
          <w:rFonts w:ascii="Calibri" w:eastAsia="Times New Roman" w:hAnsi="Calibri" w:cs="Calibri"/>
          <w:b/>
          <w:bCs/>
          <w:color w:val="000000" w:themeColor="text1"/>
          <w:sz w:val="24"/>
          <w:szCs w:val="24"/>
          <w:lang w:eastAsia="en-GB"/>
        </w:rPr>
        <w:t>Konkretna funkcionalnost: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1. Inteligentno predviđanje odjeće</w:t>
      </w:r>
    </w:p>
    <w:p w:rsidR="00487DD9" w:rsidRPr="00537490" w:rsidRDefault="00487DD9" w:rsidP="00487DD9">
      <w:pPr>
        <w:pStyle w:val="NormalWeb"/>
        <w:numPr>
          <w:ilvl w:val="0"/>
          <w:numId w:val="3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Na temelju vremenske prognoze i planiranih aktivnosti (sastanci, trening, izlazak),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korisnicima predlaže šta da obuku.</w:t>
      </w:r>
    </w:p>
    <w:p w:rsidR="00487DD9" w:rsidRPr="00537490" w:rsidRDefault="00487DD9" w:rsidP="00487DD9">
      <w:pPr>
        <w:pStyle w:val="NormalWeb"/>
        <w:numPr>
          <w:ilvl w:val="1"/>
          <w:numId w:val="3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"Danas je sunčano i toplo, idealno za lagani sastanak na otvorenom. Predlažem ti sivi sako i ležerne pantalone."</w:t>
      </w:r>
    </w:p>
    <w:p w:rsidR="00487DD9" w:rsidRPr="00537490" w:rsidRDefault="00487DD9" w:rsidP="00487DD9">
      <w:pPr>
        <w:pStyle w:val="NormalWeb"/>
        <w:numPr>
          <w:ilvl w:val="1"/>
          <w:numId w:val="3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Učenje:</w:t>
      </w:r>
      <w:r w:rsidRPr="00537490">
        <w:rPr>
          <w:rFonts w:ascii="Calibri" w:hAnsi="Calibri" w:cs="Calibri"/>
          <w:color w:val="000000" w:themeColor="text1"/>
        </w:rPr>
        <w:t xml:space="preserve"> Kako korisnik koristi aplikaciju,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prepoznaje njegove preferencije i stil odjeće, pa s vremenom postaje precizniji u svojim prijedlozima.</w:t>
      </w:r>
    </w:p>
    <w:p w:rsidR="00487DD9" w:rsidRPr="00537490" w:rsidRDefault="00487DD9" w:rsidP="00487DD9">
      <w:pPr>
        <w:pStyle w:val="Heading3"/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</w:pP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2. Dinamično planiranje vremena</w:t>
      </w:r>
    </w:p>
    <w:p w:rsidR="00487DD9" w:rsidRPr="00537490" w:rsidRDefault="00487DD9" w:rsidP="00487DD9">
      <w:pPr>
        <w:pStyle w:val="NormalWeb"/>
        <w:numPr>
          <w:ilvl w:val="0"/>
          <w:numId w:val="4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lastRenderedPageBreak/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uzima u obzir ne samo tvoje obaveze, nego i promjene u realnom vremenu (kao što su vremenski uvjeti, kašnjenja ili nova zadatka). Na primjer, ako je tvoje putovanje do posla duže od očekivanog,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automatski prilagođava raspored.</w:t>
      </w:r>
    </w:p>
    <w:p w:rsidR="00487DD9" w:rsidRPr="00537490" w:rsidRDefault="00487DD9" w:rsidP="00487DD9">
      <w:pPr>
        <w:pStyle w:val="NormalWeb"/>
        <w:numPr>
          <w:ilvl w:val="1"/>
          <w:numId w:val="4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"Vidim da si na putu, ali tvoje vozilo ima kašnjenje od 15 minuta. Pomaknuo sam tvoj prvi sastanak za to vrijeme."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3. Personalizovani podsjetnici</w:t>
      </w:r>
    </w:p>
    <w:p w:rsidR="00487DD9" w:rsidRPr="00537490" w:rsidRDefault="00487DD9" w:rsidP="00487DD9">
      <w:pPr>
        <w:pStyle w:val="NormalWeb"/>
        <w:numPr>
          <w:ilvl w:val="0"/>
          <w:numId w:val="5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prati tvoje ciljeve i rutine, te automatski šalje podsjetnike kako bi pomogao da ostaneš na pravom putu.</w:t>
      </w:r>
    </w:p>
    <w:p w:rsidR="00487DD9" w:rsidRPr="00537490" w:rsidRDefault="00487DD9" w:rsidP="00487DD9">
      <w:pPr>
        <w:pStyle w:val="NormalWeb"/>
        <w:numPr>
          <w:ilvl w:val="1"/>
          <w:numId w:val="5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"Sjećaš se da si planirao/la posjetiti teretanu večeras? Ako imaš vremena, možda bi mogao/la ubrzati sastanak kako bi stigao/la na vrijeme."</w:t>
      </w:r>
    </w:p>
    <w:p w:rsidR="00487DD9" w:rsidRPr="00537490" w:rsidRDefault="00487DD9" w:rsidP="00487DD9">
      <w:pPr>
        <w:pStyle w:val="NormalWeb"/>
        <w:numPr>
          <w:ilvl w:val="1"/>
          <w:numId w:val="5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Učenje:</w:t>
      </w:r>
      <w:r w:rsidRPr="00537490">
        <w:rPr>
          <w:rFonts w:ascii="Calibri" w:hAnsi="Calibri" w:cs="Calibri"/>
          <w:color w:val="000000" w:themeColor="text1"/>
        </w:rPr>
        <w:t xml:space="preserve"> Aplikacija može prepoznavati tvoje navike (kao npr. odlazak na treninge, večernje čitanje) i predlagati optimalno vrijeme za to.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4. AI-driven dnevni plan</w:t>
      </w:r>
    </w:p>
    <w:p w:rsidR="00487DD9" w:rsidRPr="00537490" w:rsidRDefault="00487DD9" w:rsidP="00487DD9">
      <w:pPr>
        <w:pStyle w:val="NormalWeb"/>
        <w:numPr>
          <w:ilvl w:val="0"/>
          <w:numId w:val="6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generira dnevni plan u kojem raspoređuje sve tvoje obaveze prema prioritetima i vremenskim okvirima, učeći iz prošlih dana i kako si reagirao na određene zadatke.</w:t>
      </w:r>
    </w:p>
    <w:p w:rsidR="00487DD9" w:rsidRPr="00537490" w:rsidRDefault="00487DD9" w:rsidP="00487DD9">
      <w:pPr>
        <w:pStyle w:val="NormalWeb"/>
        <w:numPr>
          <w:ilvl w:val="1"/>
          <w:numId w:val="6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"Danas imaš sastanak u 10h, ali moraš završiti izvještaj do 9:30h. Preporučujem da se fokusiraš na izvještaj u prvom dijelu jutra."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5. Analiza produktivnosti</w:t>
      </w:r>
    </w:p>
    <w:p w:rsidR="00487DD9" w:rsidRPr="00537490" w:rsidRDefault="00487DD9" w:rsidP="00487DD9">
      <w:pPr>
        <w:pStyle w:val="NormalWeb"/>
        <w:numPr>
          <w:ilvl w:val="0"/>
          <w:numId w:val="7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analizira tvoju produktivnost kroz dan (npr. koliko si vremena proveo na određenim zadacima) i daje preporuke za poboljšanje.</w:t>
      </w:r>
    </w:p>
    <w:p w:rsidR="00487DD9" w:rsidRPr="00537490" w:rsidRDefault="00487DD9" w:rsidP="00487DD9">
      <w:pPr>
        <w:pStyle w:val="NormalWeb"/>
        <w:numPr>
          <w:ilvl w:val="1"/>
          <w:numId w:val="7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"Tvoj produktivni blok jučer trajao je 4 sata bez pauze. Predlažem da ove sedmice uključimo 10-minutne pauze svakih sat vremena, kako bi bio/la učinkovitiji/a."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6. Praćenje dugoročnih ciljeva</w:t>
      </w:r>
    </w:p>
    <w:p w:rsidR="00487DD9" w:rsidRPr="00537490" w:rsidRDefault="00487DD9" w:rsidP="00487DD9">
      <w:pPr>
        <w:pStyle w:val="NormalWeb"/>
        <w:numPr>
          <w:ilvl w:val="0"/>
          <w:numId w:val="8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pomaže korisnicima da se fokusiraju na dugoročne ciljeve (npr. učenje novog jezika, napredovanje u karijeri, postizanje fitness ciljeva), kroz dnevne i tjedne planove.</w:t>
      </w:r>
    </w:p>
    <w:p w:rsidR="00487DD9" w:rsidRPr="00537490" w:rsidRDefault="00487DD9" w:rsidP="00487DD9">
      <w:pPr>
        <w:pStyle w:val="NormalWeb"/>
        <w:numPr>
          <w:ilvl w:val="1"/>
          <w:numId w:val="8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"Tvoj cilj je završiti kurs o digitalnom marketingu za 30 dana. Danas preporučujem 1 sat čitanja materijala, kao što je planirano u tvom rasporedu."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7. Integracija sa drugim aplikacijama</w:t>
      </w:r>
    </w:p>
    <w:p w:rsidR="00487DD9" w:rsidRPr="00537490" w:rsidRDefault="00487DD9" w:rsidP="00487DD9">
      <w:pPr>
        <w:pStyle w:val="NormalWeb"/>
        <w:numPr>
          <w:ilvl w:val="0"/>
          <w:numId w:val="9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se može povezati s tvojim kalendarima (Google Calendar, Outlook), aplikacijama za zadatke (Todoist, Trello) i drugim produktivnostnim alatima kako bi optimizirao planiranje i obavijesti.</w:t>
      </w:r>
    </w:p>
    <w:p w:rsidR="00487DD9" w:rsidRPr="00230748" w:rsidRDefault="00487DD9" w:rsidP="00487DD9">
      <w:pPr>
        <w:pStyle w:val="NormalWeb"/>
        <w:numPr>
          <w:ilvl w:val="1"/>
          <w:numId w:val="9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"Tvoj sastanak s [Ime klijenta] je potvrđen. Dodao sam ga u tvoj Google Calendar i podesio podsjetnik za 15 minuta prije sastanka."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8. Sugestije za optimizaciju dana</w:t>
      </w:r>
    </w:p>
    <w:p w:rsidR="00487DD9" w:rsidRPr="00537490" w:rsidRDefault="00487DD9" w:rsidP="00487DD9">
      <w:pPr>
        <w:pStyle w:val="NormalWeb"/>
        <w:numPr>
          <w:ilvl w:val="0"/>
          <w:numId w:val="10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Na temelju korisničkih navika i ciljeva,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nudi savjete za bolje korišćenje vremena i postizanje ciljeva.</w:t>
      </w:r>
    </w:p>
    <w:p w:rsidR="00487DD9" w:rsidRPr="00537490" w:rsidRDefault="00487DD9" w:rsidP="00487DD9">
      <w:pPr>
        <w:pStyle w:val="NormalWeb"/>
        <w:numPr>
          <w:ilvl w:val="1"/>
          <w:numId w:val="10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lastRenderedPageBreak/>
        <w:t>Primjer:</w:t>
      </w:r>
      <w:r w:rsidRPr="00537490">
        <w:rPr>
          <w:rFonts w:ascii="Calibri" w:hAnsi="Calibri" w:cs="Calibri"/>
          <w:color w:val="000000" w:themeColor="text1"/>
        </w:rPr>
        <w:t xml:space="preserve"> "Vidim da često zapneš na e-mailovima ujutro, što ti oduzima puno vremena. Možda bi bilo korisno da prvo završiš ključne zadatke, a e-mailove pregledaš kasnije?"</w:t>
      </w:r>
    </w:p>
    <w:p w:rsidR="00487DD9" w:rsidRPr="00537490" w:rsidRDefault="00487DD9" w:rsidP="00487DD9">
      <w:pPr>
        <w:pStyle w:val="NormalWeb"/>
        <w:numPr>
          <w:ilvl w:val="1"/>
          <w:numId w:val="10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Personalizacija: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će s vremenom naučiti tvoje navike i preporučiti načine kako da se bolje organizuješ.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9. Smirenje i mentalno zdravlje</w:t>
      </w:r>
    </w:p>
    <w:p w:rsidR="00487DD9" w:rsidRPr="00537490" w:rsidRDefault="00487DD9" w:rsidP="00487DD9">
      <w:pPr>
        <w:pStyle w:val="NormalWeb"/>
        <w:numPr>
          <w:ilvl w:val="0"/>
          <w:numId w:val="11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može uključiti mini pauze i mentalne vježbe kako bi korisnicima pomogao da se opuste i smanje stres, što je važno za produktivnost.</w:t>
      </w:r>
    </w:p>
    <w:p w:rsidR="00487DD9" w:rsidRPr="00537490" w:rsidRDefault="00487DD9" w:rsidP="00487DD9">
      <w:pPr>
        <w:pStyle w:val="NormalWeb"/>
        <w:numPr>
          <w:ilvl w:val="1"/>
          <w:numId w:val="11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"S obzirom na to da si imao/a vrlo naporan dan, preporučujem ti 5 minuta meditacije ili opuštajuće muzike. Pomaže u oporavku."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10. Interaktivni dijalog i feedback</w:t>
      </w:r>
    </w:p>
    <w:p w:rsidR="00487DD9" w:rsidRPr="00537490" w:rsidRDefault="00487DD9" w:rsidP="00487DD9">
      <w:pPr>
        <w:pStyle w:val="NormalWeb"/>
        <w:numPr>
          <w:ilvl w:val="0"/>
          <w:numId w:val="12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komunicira s korisnicima u obliku chat-a, gdje korisnici mogu postavljati pitanja ili dobijati direktne odgovore na upite.</w:t>
      </w:r>
    </w:p>
    <w:p w:rsidR="00487DD9" w:rsidRPr="00537490" w:rsidRDefault="00487DD9" w:rsidP="00487DD9">
      <w:pPr>
        <w:pStyle w:val="NormalWeb"/>
        <w:numPr>
          <w:ilvl w:val="1"/>
          <w:numId w:val="12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Korisnik: "Koji je najbolji način da završim svoj dan produktivno?"</w:t>
      </w:r>
    </w:p>
    <w:p w:rsidR="00487DD9" w:rsidRPr="00537490" w:rsidRDefault="00487DD9" w:rsidP="00487DD9">
      <w:pPr>
        <w:pStyle w:val="NormalWeb"/>
        <w:numPr>
          <w:ilvl w:val="2"/>
          <w:numId w:val="12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Daymian:</w:t>
      </w:r>
      <w:r w:rsidRPr="00537490">
        <w:rPr>
          <w:rFonts w:ascii="Calibri" w:hAnsi="Calibri" w:cs="Calibri"/>
          <w:color w:val="000000" w:themeColor="text1"/>
        </w:rPr>
        <w:t xml:space="preserve"> "Preporučujem da završiš s malom pauzom za refleksiju, i nakon toga planiraj svoje zadatke za sutra. To će pomoći da ujutro počneš fokusiranije."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11. Preporuke za obroke</w:t>
      </w:r>
    </w:p>
    <w:p w:rsidR="00487DD9" w:rsidRPr="00537490" w:rsidRDefault="00487DD9" w:rsidP="00487DD9">
      <w:pPr>
        <w:pStyle w:val="NormalWeb"/>
        <w:numPr>
          <w:ilvl w:val="0"/>
          <w:numId w:val="13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Ako korisnici žele pratiti zdravlje,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može preporučiti obroke i planove ishrane na temelju njihovih ciljeva (npr. mršavljenje, povećanje energije).</w:t>
      </w:r>
    </w:p>
    <w:p w:rsidR="00487DD9" w:rsidRPr="00537490" w:rsidRDefault="00487DD9" w:rsidP="00487DD9">
      <w:pPr>
        <w:pStyle w:val="NormalWeb"/>
        <w:numPr>
          <w:ilvl w:val="1"/>
          <w:numId w:val="13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"Za današnji ručak preporučujem piletinu s povrćem, što će ti pomoći u održavanju energije tokom popodneva."</w:t>
      </w:r>
    </w:p>
    <w:p w:rsidR="00487DD9" w:rsidRPr="00537490" w:rsidRDefault="00487DD9" w:rsidP="00487DD9">
      <w:pPr>
        <w:pStyle w:val="Heading3"/>
        <w:rPr>
          <w:rFonts w:ascii="Calibri" w:hAnsi="Calibri" w:cs="Calibri"/>
          <w:color w:val="000000" w:themeColor="text1"/>
          <w:sz w:val="24"/>
          <w:szCs w:val="24"/>
        </w:rPr>
      </w:pPr>
      <w:r w:rsidRPr="00537490">
        <w:rPr>
          <w:rStyle w:val="Strong"/>
          <w:rFonts w:ascii="Calibri" w:hAnsi="Calibri" w:cs="Calibri"/>
          <w:b/>
          <w:bCs/>
          <w:color w:val="000000" w:themeColor="text1"/>
          <w:sz w:val="24"/>
          <w:szCs w:val="24"/>
        </w:rPr>
        <w:t>12. Osvježavanje rasporeda prema novim prioritetima</w:t>
      </w:r>
    </w:p>
    <w:p w:rsidR="00487DD9" w:rsidRPr="00537490" w:rsidRDefault="00487DD9" w:rsidP="00487DD9">
      <w:pPr>
        <w:pStyle w:val="NormalWeb"/>
        <w:numPr>
          <w:ilvl w:val="0"/>
          <w:numId w:val="14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Opis:</w:t>
      </w:r>
      <w:r w:rsidRPr="00537490">
        <w:rPr>
          <w:rFonts w:ascii="Calibri" w:hAnsi="Calibri" w:cs="Calibri"/>
          <w:color w:val="000000" w:themeColor="text1"/>
        </w:rPr>
        <w:t xml:space="preserve"> Ako korisnik doda nove zadatke ili se nešto iznenada promijeni, </w:t>
      </w:r>
      <w:r w:rsidRPr="00537490">
        <w:rPr>
          <w:rStyle w:val="Strong"/>
          <w:rFonts w:ascii="Calibri" w:hAnsi="Calibri" w:cs="Calibri"/>
          <w:color w:val="000000" w:themeColor="text1"/>
        </w:rPr>
        <w:t>Daymian</w:t>
      </w:r>
      <w:r w:rsidRPr="00537490">
        <w:rPr>
          <w:rFonts w:ascii="Calibri" w:hAnsi="Calibri" w:cs="Calibri"/>
          <w:color w:val="000000" w:themeColor="text1"/>
        </w:rPr>
        <w:t xml:space="preserve"> prilagođava raspored u stvarnom vremenu.</w:t>
      </w:r>
    </w:p>
    <w:p w:rsidR="00487DD9" w:rsidRPr="00537490" w:rsidRDefault="00487DD9" w:rsidP="00487DD9">
      <w:pPr>
        <w:pStyle w:val="NormalWeb"/>
        <w:numPr>
          <w:ilvl w:val="1"/>
          <w:numId w:val="14"/>
        </w:numPr>
        <w:rPr>
          <w:rFonts w:ascii="Calibri" w:hAnsi="Calibri" w:cs="Calibri"/>
          <w:color w:val="000000" w:themeColor="text1"/>
        </w:rPr>
      </w:pPr>
      <w:r w:rsidRPr="00537490">
        <w:rPr>
          <w:rStyle w:val="Strong"/>
          <w:rFonts w:ascii="Calibri" w:hAnsi="Calibri" w:cs="Calibri"/>
          <w:color w:val="000000" w:themeColor="text1"/>
        </w:rPr>
        <w:t>Primjer:</w:t>
      </w:r>
      <w:r w:rsidRPr="00537490">
        <w:rPr>
          <w:rFonts w:ascii="Calibri" w:hAnsi="Calibri" w:cs="Calibri"/>
          <w:color w:val="000000" w:themeColor="text1"/>
        </w:rPr>
        <w:t xml:space="preserve"> "Tvoj važan sastanak je odgođen za 14h. Dodao sam dodatne obaveze u popodnevni dio kako bi maksimalno iskoristio/la slobodno vrijeme."</w:t>
      </w:r>
    </w:p>
    <w:p w:rsidR="00A31291" w:rsidRDefault="008E454C">
      <w:pPr>
        <w:rPr>
          <w:rFonts w:ascii="Calibri" w:hAnsi="Calibri" w:cs="Calibri"/>
          <w:color w:val="000000" w:themeColor="text1"/>
        </w:rPr>
      </w:pPr>
      <w:hyperlink r:id="rId9" w:history="1">
        <w:r w:rsidR="004D1E6A" w:rsidRPr="0089002D">
          <w:rPr>
            <w:rStyle w:val="Hyperlink"/>
            <w:rFonts w:ascii="Calibri" w:hAnsi="Calibri" w:cs="Calibri"/>
          </w:rPr>
          <w:t>https://www.figma.com/make/6JtUXfX6npyMO05EPbqAzK/Startup-Website-Introduction-Page?node-id=0-4&amp;t=8Rxdy58P6BSbKBNa-0</w:t>
        </w:r>
      </w:hyperlink>
      <w:bookmarkStart w:id="0" w:name="_GoBack"/>
      <w:bookmarkEnd w:id="0"/>
    </w:p>
    <w:p w:rsidR="006125CE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3BEB659A" wp14:editId="141F9E57">
            <wp:extent cx="6645910" cy="4439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CE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Sl.3. Početna stranica Daymian web stranice</w:t>
      </w:r>
    </w:p>
    <w:p w:rsidR="006125CE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287FF8E4" wp14:editId="518DB169">
            <wp:extent cx="6647323" cy="737899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1252" cy="74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sl.4. dio za funkcionalnost</w:t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250E2E6B" wp14:editId="03BD1878">
            <wp:extent cx="6645910" cy="55264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sl.5. dio sa objašnjenjem radnog procesa</w:t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53676B65" wp14:editId="0097EF70">
            <wp:extent cx="6645910" cy="72174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CE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sl.6. dio sa recenzijama</w:t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29F073C8" wp14:editId="368C34AF">
            <wp:extent cx="6645910" cy="71615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6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sl.7. dio za medjusobnu interakciju drugih korisnika</w:t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4CD00048" wp14:editId="13E6322F">
            <wp:extent cx="6645910" cy="5495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sl.8. dio za podrsku</w:t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 w:rsidRPr="000C6456">
        <w:rPr>
          <w:rFonts w:ascii="Calibri" w:hAnsi="Calibri" w:cs="Calibri"/>
          <w:noProof/>
          <w:color w:val="000000" w:themeColor="text1"/>
          <w:lang w:eastAsia="en-GB"/>
        </w:rPr>
        <w:lastRenderedPageBreak/>
        <w:drawing>
          <wp:inline distT="0" distB="0" distL="0" distR="0" wp14:anchorId="407E9491" wp14:editId="2631485B">
            <wp:extent cx="6645910" cy="4839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456" w:rsidRDefault="000C6456" w:rsidP="000C6456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sl.9. dio sa cjenovnikom</w:t>
      </w:r>
    </w:p>
    <w:p w:rsidR="000C6456" w:rsidRDefault="00543829" w:rsidP="00AE1505">
      <w:pPr>
        <w:jc w:val="center"/>
        <w:rPr>
          <w:rFonts w:ascii="Calibri" w:hAnsi="Calibri" w:cs="Calibri"/>
          <w:color w:val="000000" w:themeColor="text1"/>
        </w:rPr>
      </w:pPr>
      <w:r w:rsidRPr="00543829">
        <w:rPr>
          <w:rFonts w:ascii="Calibri" w:hAnsi="Calibri" w:cs="Calibri"/>
          <w:color w:val="000000" w:themeColor="text1"/>
        </w:rPr>
        <w:lastRenderedPageBreak/>
        <w:drawing>
          <wp:inline distT="0" distB="0" distL="0" distR="0" wp14:anchorId="5AAFBDE2" wp14:editId="27137FD9">
            <wp:extent cx="6645910" cy="52152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05" w:rsidRPr="00537490" w:rsidRDefault="00AE1505" w:rsidP="00AE1505">
      <w:pPr>
        <w:jc w:val="center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sl.10. dio za prijavu</w:t>
      </w:r>
    </w:p>
    <w:sectPr w:rsidR="00AE1505" w:rsidRPr="00537490" w:rsidSect="00183D8B">
      <w:head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454C" w:rsidRDefault="008E454C" w:rsidP="00183D8B">
      <w:pPr>
        <w:spacing w:after="0" w:line="240" w:lineRule="auto"/>
      </w:pPr>
      <w:r>
        <w:separator/>
      </w:r>
    </w:p>
  </w:endnote>
  <w:endnote w:type="continuationSeparator" w:id="0">
    <w:p w:rsidR="008E454C" w:rsidRDefault="008E454C" w:rsidP="00183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454C" w:rsidRDefault="008E454C" w:rsidP="00183D8B">
      <w:pPr>
        <w:spacing w:after="0" w:line="240" w:lineRule="auto"/>
      </w:pPr>
      <w:r>
        <w:separator/>
      </w:r>
    </w:p>
  </w:footnote>
  <w:footnote w:type="continuationSeparator" w:id="0">
    <w:p w:rsidR="008E454C" w:rsidRDefault="008E454C" w:rsidP="00183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1291" w:rsidRDefault="00A31291" w:rsidP="00183D8B">
    <w:pPr>
      <w:pStyle w:val="Header"/>
      <w:jc w:val="center"/>
      <w:rPr>
        <w:b/>
        <w:sz w:val="28"/>
        <w:lang w:val="bs-Latn-BA"/>
      </w:rPr>
    </w:pPr>
    <w:r w:rsidRPr="00183D8B">
      <w:rPr>
        <w:b/>
        <w:sz w:val="28"/>
        <w:lang w:val="bs-Latn-BA"/>
      </w:rPr>
      <w:t xml:space="preserve">LABORATORIJSKI RAD </w:t>
    </w:r>
    <w:r>
      <w:rPr>
        <w:b/>
        <w:sz w:val="28"/>
        <w:lang w:val="bs-Latn-BA"/>
      </w:rPr>
      <w:t>–</w:t>
    </w:r>
    <w:r w:rsidRPr="00183D8B">
      <w:rPr>
        <w:b/>
        <w:sz w:val="28"/>
        <w:lang w:val="bs-Latn-BA"/>
      </w:rPr>
      <w:t xml:space="preserve"> </w:t>
    </w:r>
    <w:r>
      <w:rPr>
        <w:b/>
        <w:sz w:val="28"/>
        <w:lang w:val="bs-Latn-BA"/>
      </w:rPr>
      <w:t>PROJEKAT WEB STRANICA</w:t>
    </w:r>
  </w:p>
  <w:p w:rsidR="00A31291" w:rsidRDefault="00A31291" w:rsidP="00183D8B">
    <w:pPr>
      <w:pStyle w:val="Header"/>
      <w:jc w:val="center"/>
      <w:rPr>
        <w:b/>
        <w:sz w:val="28"/>
        <w:lang w:val="bs-Latn-BA"/>
      </w:rPr>
    </w:pPr>
  </w:p>
  <w:p w:rsidR="00A31291" w:rsidRPr="00183D8B" w:rsidRDefault="00A31291" w:rsidP="00183D8B">
    <w:pPr>
      <w:pStyle w:val="Header"/>
      <w:jc w:val="center"/>
      <w:rPr>
        <w:b/>
        <w:sz w:val="28"/>
        <w:lang w:val="bs-Latn-B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5A8"/>
    <w:multiLevelType w:val="multilevel"/>
    <w:tmpl w:val="F982A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15E96"/>
    <w:multiLevelType w:val="multilevel"/>
    <w:tmpl w:val="C0924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81E8F"/>
    <w:multiLevelType w:val="multilevel"/>
    <w:tmpl w:val="0F2EB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E226B"/>
    <w:multiLevelType w:val="multilevel"/>
    <w:tmpl w:val="110A2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B9733C"/>
    <w:multiLevelType w:val="multilevel"/>
    <w:tmpl w:val="37BA4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F173E"/>
    <w:multiLevelType w:val="multilevel"/>
    <w:tmpl w:val="AF1A0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9324CC"/>
    <w:multiLevelType w:val="multilevel"/>
    <w:tmpl w:val="E020B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9971F6"/>
    <w:multiLevelType w:val="multilevel"/>
    <w:tmpl w:val="8B1E6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601E48"/>
    <w:multiLevelType w:val="multilevel"/>
    <w:tmpl w:val="BA40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FC1B41"/>
    <w:multiLevelType w:val="multilevel"/>
    <w:tmpl w:val="89EC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02582A"/>
    <w:multiLevelType w:val="multilevel"/>
    <w:tmpl w:val="28D27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CC38D1"/>
    <w:multiLevelType w:val="multilevel"/>
    <w:tmpl w:val="F2BC9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EF6C7E"/>
    <w:multiLevelType w:val="multilevel"/>
    <w:tmpl w:val="E0F84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EA449E2"/>
    <w:multiLevelType w:val="multilevel"/>
    <w:tmpl w:val="4DCC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564D6E"/>
    <w:multiLevelType w:val="multilevel"/>
    <w:tmpl w:val="64E4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A5681B"/>
    <w:multiLevelType w:val="multilevel"/>
    <w:tmpl w:val="4580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9B62BD"/>
    <w:multiLevelType w:val="multilevel"/>
    <w:tmpl w:val="5C7A0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3B5AED"/>
    <w:multiLevelType w:val="multilevel"/>
    <w:tmpl w:val="DECE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A652274"/>
    <w:multiLevelType w:val="multilevel"/>
    <w:tmpl w:val="D966B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790251"/>
    <w:multiLevelType w:val="multilevel"/>
    <w:tmpl w:val="F42E1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0E40DB"/>
    <w:multiLevelType w:val="multilevel"/>
    <w:tmpl w:val="C106B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4B374E"/>
    <w:multiLevelType w:val="multilevel"/>
    <w:tmpl w:val="DE96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6359B"/>
    <w:multiLevelType w:val="multilevel"/>
    <w:tmpl w:val="567E7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14"/>
  </w:num>
  <w:num w:numId="5">
    <w:abstractNumId w:val="15"/>
  </w:num>
  <w:num w:numId="6">
    <w:abstractNumId w:val="20"/>
  </w:num>
  <w:num w:numId="7">
    <w:abstractNumId w:val="10"/>
  </w:num>
  <w:num w:numId="8">
    <w:abstractNumId w:val="6"/>
  </w:num>
  <w:num w:numId="9">
    <w:abstractNumId w:val="2"/>
  </w:num>
  <w:num w:numId="10">
    <w:abstractNumId w:val="8"/>
  </w:num>
  <w:num w:numId="11">
    <w:abstractNumId w:val="18"/>
  </w:num>
  <w:num w:numId="12">
    <w:abstractNumId w:val="3"/>
  </w:num>
  <w:num w:numId="13">
    <w:abstractNumId w:val="9"/>
  </w:num>
  <w:num w:numId="14">
    <w:abstractNumId w:val="17"/>
  </w:num>
  <w:num w:numId="15">
    <w:abstractNumId w:val="7"/>
  </w:num>
  <w:num w:numId="16">
    <w:abstractNumId w:val="19"/>
  </w:num>
  <w:num w:numId="17">
    <w:abstractNumId w:val="0"/>
  </w:num>
  <w:num w:numId="18">
    <w:abstractNumId w:val="13"/>
  </w:num>
  <w:num w:numId="19">
    <w:abstractNumId w:val="5"/>
  </w:num>
  <w:num w:numId="20">
    <w:abstractNumId w:val="16"/>
  </w:num>
  <w:num w:numId="21">
    <w:abstractNumId w:val="4"/>
  </w:num>
  <w:num w:numId="22">
    <w:abstractNumId w:val="2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D8B"/>
    <w:rsid w:val="000059A6"/>
    <w:rsid w:val="00086FB4"/>
    <w:rsid w:val="000C6456"/>
    <w:rsid w:val="00183D8B"/>
    <w:rsid w:val="001B0001"/>
    <w:rsid w:val="00211BA2"/>
    <w:rsid w:val="00230748"/>
    <w:rsid w:val="0027220C"/>
    <w:rsid w:val="002E323F"/>
    <w:rsid w:val="004227D3"/>
    <w:rsid w:val="00487DD9"/>
    <w:rsid w:val="004D1E6A"/>
    <w:rsid w:val="00537490"/>
    <w:rsid w:val="00543829"/>
    <w:rsid w:val="006125CE"/>
    <w:rsid w:val="00623970"/>
    <w:rsid w:val="006555F8"/>
    <w:rsid w:val="006A527F"/>
    <w:rsid w:val="00751CC1"/>
    <w:rsid w:val="008E454C"/>
    <w:rsid w:val="00981DA1"/>
    <w:rsid w:val="009B5554"/>
    <w:rsid w:val="00A31291"/>
    <w:rsid w:val="00AB5F7F"/>
    <w:rsid w:val="00AE1505"/>
    <w:rsid w:val="00EC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62E5C0-4690-4ABB-A7A0-7905C9FC3E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5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83D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3D8B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Strong">
    <w:name w:val="Strong"/>
    <w:basedOn w:val="DefaultParagraphFont"/>
    <w:uiPriority w:val="22"/>
    <w:qFormat/>
    <w:rsid w:val="00183D8B"/>
    <w:rPr>
      <w:b/>
      <w:bCs/>
    </w:rPr>
  </w:style>
  <w:style w:type="paragraph" w:styleId="NormalWeb">
    <w:name w:val="Normal (Web)"/>
    <w:basedOn w:val="Normal"/>
    <w:uiPriority w:val="99"/>
    <w:unhideWhenUsed/>
    <w:rsid w:val="00183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183D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D8B"/>
  </w:style>
  <w:style w:type="paragraph" w:styleId="Footer">
    <w:name w:val="footer"/>
    <w:basedOn w:val="Normal"/>
    <w:link w:val="FooterChar"/>
    <w:uiPriority w:val="99"/>
    <w:unhideWhenUsed/>
    <w:rsid w:val="00183D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D8B"/>
  </w:style>
  <w:style w:type="character" w:customStyle="1" w:styleId="Heading2Char">
    <w:name w:val="Heading 2 Char"/>
    <w:basedOn w:val="DefaultParagraphFont"/>
    <w:link w:val="Heading2"/>
    <w:uiPriority w:val="9"/>
    <w:semiHidden/>
    <w:rsid w:val="009B55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D1E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67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figma.com/make/6JtUXfX6npyMO05EPbqAzK/Startup-Website-Introduction-Page?node-id=0-4&amp;t=8Rxdy58P6BSbKBNa-0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14</Pages>
  <Words>1439</Words>
  <Characters>8206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206-6</dc:creator>
  <cp:keywords/>
  <dc:description/>
  <cp:lastModifiedBy>206-6</cp:lastModifiedBy>
  <cp:revision>10</cp:revision>
  <dcterms:created xsi:type="dcterms:W3CDTF">2025-09-04T16:41:00Z</dcterms:created>
  <dcterms:modified xsi:type="dcterms:W3CDTF">2025-09-23T09:27:00Z</dcterms:modified>
</cp:coreProperties>
</file>