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imam biznis ideju. iz predmeta laboratorijski rad dobili smo zadatak da uz pomoc umjetne intelignecije smislimo neku nasu web stranicu. ja imam u planu neki day planner. ai pomocnik koji ujutru najavi sta je najbolje obuci za ostatak dana. postavlja vam pitanja i tako vam pravi plan za citav dan. uci iz vasih navika i pomaze vam ka vasem vecem cilju. govorite mu sta sve imate u danu i narednih dana i on vam shodno napravi dnevni raspored za sve to. uglavnom olaksava sve.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Super ideja! Imaš odličan temelj za jedan praktičan i inovativan proizvod koji koristi umjetnu inteligenciju za svakodnevnu pomoć korisnicima. Da bismo je dodatno razvili i pretvorili u kvalitetan projekat za laboratorijski rad, možemo to razložiti u jasne dijelove.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🧠 Naziv projekta (radni naziv)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Day Planner – tvoj personalizovani digitalni asistent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Osnovna ideja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Web stranica koja koristi umjetnu inteligenciju da svakodnevno planira korisnikov dan. Asistent korisniku:</w:t>
      </w:r>
    </w:p>
    <w:p w:rsidR="00477B02" w:rsidRPr="00477B02" w:rsidRDefault="00477B02" w:rsidP="0047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Ujutru predlaže šta da obuče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osnovu vremena, kalendara i aktivnosti.</w:t>
      </w:r>
    </w:p>
    <w:p w:rsidR="00477B02" w:rsidRPr="00477B02" w:rsidRDefault="00477B02" w:rsidP="0047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Postavlja personalizovana pitanja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kako bi razumio potrebe tog dana.</w:t>
      </w:r>
    </w:p>
    <w:p w:rsidR="00477B02" w:rsidRPr="00477B02" w:rsidRDefault="00477B02" w:rsidP="0047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Organizuje dnevni raspored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(npr. kad raditi, kad odmoriti, kad trenirati...).</w:t>
      </w:r>
    </w:p>
    <w:p w:rsidR="00477B02" w:rsidRPr="00477B02" w:rsidRDefault="00477B02" w:rsidP="0047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Prati dugoročne ciljeve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pomaže korisniku da ih postepeno ostvaruje.</w:t>
      </w:r>
    </w:p>
    <w:p w:rsidR="00477B02" w:rsidRPr="00477B02" w:rsidRDefault="00477B02" w:rsidP="0047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Uči iz navika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svakim danom postaje precizniji i korisniji.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Cilj projekta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Pojednostaviti dnevno planiranje pomoću AI – štedeći vrijeme, smanjujući stres i pomažući korisnicima da budu organizovaniji i produktivniji.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🛠</w:t>
      </w: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Tehnologije koje bi se mogle koristiti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4655"/>
      </w:tblGrid>
      <w:tr w:rsidR="00477B02" w:rsidRPr="00477B02" w:rsidTr="0047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Funkcionalnost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Moguća tehnologija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 (web stranica)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HTML, CSS, JavaScript, React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 / API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Node.js / Python (Flask, FastAPI)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 logika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OpenAI API / ChatGPT / Hugging Face modeli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Personalizacija i učenje navika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Baza podataka (npr. Firebase, MongoDB)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Vremenska prognoza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OpenWeatherMap API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Autentifikacija korisnika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Firebase Auth / OAuth</w:t>
            </w:r>
          </w:p>
        </w:tc>
      </w:tr>
      <w:tr w:rsidR="00477B02" w:rsidRPr="00477B02" w:rsidTr="0047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Raspored i kalendar</w:t>
            </w:r>
          </w:p>
        </w:tc>
        <w:tc>
          <w:tcPr>
            <w:tcW w:w="0" w:type="auto"/>
            <w:vAlign w:val="center"/>
            <w:hideMark/>
          </w:tcPr>
          <w:p w:rsidR="00477B02" w:rsidRPr="00477B02" w:rsidRDefault="00477B02" w:rsidP="004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77B0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Google Calendar API</w:t>
            </w:r>
          </w:p>
        </w:tc>
      </w:tr>
    </w:tbl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🔍</w:t>
      </w: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Ključne funkcije</w:t>
      </w:r>
    </w:p>
    <w:p w:rsidR="00477B02" w:rsidRPr="00477B02" w:rsidRDefault="00477B02" w:rsidP="00477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Jutarnji AI briefing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“Dobro jutro! Danas je 12°C i kišovito. Predlažem topliju jaknu i čizme.”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“Danas imate sastanak u 10h i trening u 18h. Evo vašeg predloga rasporeda...”</w:t>
      </w:r>
    </w:p>
    <w:p w:rsidR="00477B02" w:rsidRPr="00477B02" w:rsidRDefault="00477B02" w:rsidP="00477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Pametno postavljanje pitanja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“Planiraš li trenirati danas?”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“Imaš li važan zadatak koji moraš završiti danas?”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“Koliko slobodnog vremena želiš danas imati?”</w:t>
      </w:r>
    </w:p>
    <w:p w:rsidR="00477B02" w:rsidRPr="00477B02" w:rsidRDefault="00477B02" w:rsidP="00477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Automatski dnevni raspored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Organizuje blokove rada, odmora, obroka, slobodnog vremena.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Koristi prioritete i lične ciljeve.</w:t>
      </w:r>
    </w:p>
    <w:p w:rsidR="00477B02" w:rsidRPr="00477B02" w:rsidRDefault="00477B02" w:rsidP="00477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Učenje i personalizacija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Pamti kad korisnik voli raditi, kad obično trenira, kada ima pauze itd.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Prilagođava savjete vremenom.</w:t>
      </w:r>
    </w:p>
    <w:p w:rsidR="00477B02" w:rsidRPr="00477B02" w:rsidRDefault="00477B02" w:rsidP="00477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 za ciljeve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“Želiš li da do kraja mjeseca pročitaš 2 knjige?”</w:t>
      </w:r>
    </w:p>
    <w:p w:rsidR="00477B02" w:rsidRPr="00477B02" w:rsidRDefault="00477B02" w:rsidP="00477B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Pravi mikro-zadake za te ciljeve.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🔮</w:t>
      </w: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Moguće dodatne funkcije za budućnost</w:t>
      </w:r>
    </w:p>
    <w:p w:rsidR="00477B02" w:rsidRPr="00477B02" w:rsidRDefault="00477B02" w:rsidP="00477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Povezivanje s pametnim uređajima (npr. pametnim ogledalom).</w:t>
      </w:r>
    </w:p>
    <w:p w:rsidR="00477B02" w:rsidRPr="00477B02" w:rsidRDefault="00477B02" w:rsidP="00477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Glasovna interakcija (poput Google Assistant-a).</w:t>
      </w:r>
    </w:p>
    <w:p w:rsidR="00477B02" w:rsidRPr="00477B02" w:rsidRDefault="00477B02" w:rsidP="00477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Mobilna aplikacija.</w:t>
      </w:r>
    </w:p>
    <w:p w:rsidR="00477B02" w:rsidRPr="00477B02" w:rsidRDefault="00477B02" w:rsidP="00477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AI koji predlaže recepte, šoping listu itd.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📑</w:t>
      </w: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Kako to prikazati na laboratorijskom radu?</w:t>
      </w:r>
    </w:p>
    <w:p w:rsidR="00477B02" w:rsidRPr="00477B02" w:rsidRDefault="00477B02" w:rsidP="00477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demo verzija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 osnovnim funkcijama (npr. raspored, outfit, pitanja).</w:t>
      </w:r>
    </w:p>
    <w:p w:rsidR="00477B02" w:rsidRPr="00477B02" w:rsidRDefault="00477B02" w:rsidP="00477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Dizajn prototipa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Figma ili Canva za funkcije koje još nisu razvijene.</w:t>
      </w:r>
    </w:p>
    <w:p w:rsidR="00477B02" w:rsidRPr="00477B02" w:rsidRDefault="00477B02" w:rsidP="00477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Kratak video ili prezentacija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kako korisnik koristi asistenta.</w:t>
      </w:r>
    </w:p>
    <w:p w:rsidR="00477B02" w:rsidRPr="00477B02" w:rsidRDefault="00477B02" w:rsidP="00477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Objašnjenje kako AI funkcioniše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npr. koristi GPT za generaciju poruka ili savjeta, koristi vremensku prognozu za oblačenje, koristi upitnik za personalizaciju.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🧠 Savjet: Kako da se izdvojite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Dodajte element "emocionalne podrške" – neka AI pita kako se korisnik osjeća i ponudi motivaciju ako dan izgleda stresno. To daje dodatnu dubinu alatu.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Ako želiš, mogu ti pomoći da:</w:t>
      </w:r>
    </w:p>
    <w:p w:rsidR="00477B02" w:rsidRPr="00477B02" w:rsidRDefault="00477B02" w:rsidP="00477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Napišemo kratak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pitch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(prezentaciju ideje),</w:t>
      </w:r>
    </w:p>
    <w:p w:rsidR="00477B02" w:rsidRPr="00477B02" w:rsidRDefault="00477B02" w:rsidP="00477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Osmislimo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wireframe dizajn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477B02" w:rsidRPr="00477B02" w:rsidRDefault="00477B02" w:rsidP="00477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Napišemo jednostavan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demo kod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neki dio (npr. raspored dana),</w:t>
      </w:r>
    </w:p>
    <w:p w:rsidR="00477B02" w:rsidRPr="00477B02" w:rsidRDefault="00477B02" w:rsidP="00477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Ili simuliramo dijalog AI asistenta s korisnikom.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Samo reci šta ti najviše treba za zadatak.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neki tip registracije i logina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Za tip registracije i logina, možemo implementirati jednostavan i siguran sistem koji omogućava korisnicima da se prijave i koriste AI asistenta. Takođe, važno je omogućiti opcije za registraciju putem e-maila, društvenih mreža ili Google/Apple login. Time ćeš pokriti širu bazu korisnika, jer neki preferiraju brzu prijavu putem društvenih mreža, dok drugi žele imati kontrolu nad svojim podacima putem e-maila.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Evo nekoliko prijedloga za implementaciju: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Registracija i login putem e-maila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Najjednostavnija i najstandardnija opcija. Korisnici se registriraju sa svojim e-mailom i lozinkom. Ovdje bi trebali implementirati validaciju lozinke, sigurnost i opciju za resetovanje lozinke.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Proces:</w:t>
      </w:r>
    </w:p>
    <w:p w:rsidR="00477B02" w:rsidRPr="00477B02" w:rsidRDefault="00477B02" w:rsidP="00477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Kreiraj nalog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Ime i prezime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E-mail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Lozinka (minimum 8 karaktera, uključujući slova i brojeve)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Potvrdi lozinku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PRIHVATI USLOVE KORIŠĆENJA (checkbox)</w:t>
      </w:r>
    </w:p>
    <w:p w:rsidR="00477B02" w:rsidRPr="00477B02" w:rsidRDefault="00477B02" w:rsidP="00477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E-mail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Lozinka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Opcija za resetovanje lozinke (Ako korisnik zaboravi lozinku)</w:t>
      </w:r>
    </w:p>
    <w:p w:rsidR="00477B02" w:rsidRPr="00477B02" w:rsidRDefault="00477B02" w:rsidP="00477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Verifikacija e-maila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 registraciji, šalje se e-mail sa verifikacijom (link koji vodi na stranicu za potvrdu).</w:t>
      </w:r>
    </w:p>
    <w:p w:rsidR="00477B02" w:rsidRPr="00477B02" w:rsidRDefault="00477B02" w:rsidP="00477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Sigurnost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Koristi enkripciju lozinki (npr. bcrypt ili Argon2).</w:t>
      </w:r>
    </w:p>
    <w:p w:rsidR="00477B02" w:rsidRPr="00477B02" w:rsidRDefault="00477B02" w:rsidP="00477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Pripazi na zaštitu od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brute-force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napada koristeći rate-limiting ili CAPTCHU.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Login putem društvenih mreža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Implementiraj login putem Facebooka, Google-a i možda Apple ID-a. To je brzi način za korisnike koji žele što jednostavniji pristup.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Koraci:</w:t>
      </w:r>
    </w:p>
    <w:p w:rsidR="00477B02" w:rsidRPr="00477B02" w:rsidRDefault="00477B02" w:rsidP="00477B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putem Google-a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Koristi Google OAuth API za autentifikaciju.</w:t>
      </w:r>
    </w:p>
    <w:p w:rsidR="00477B02" w:rsidRPr="00477B02" w:rsidRDefault="00477B02" w:rsidP="00477B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Korisnik se prijavljuje putem svog Google naloga i dobija pristup.</w:t>
      </w:r>
    </w:p>
    <w:p w:rsidR="00477B02" w:rsidRPr="00477B02" w:rsidRDefault="00477B02" w:rsidP="00477B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putem Facebook-a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Facebook Login API omogućava korisnicima da se prijave koristeći svoj Facebook nalog.</w:t>
      </w:r>
    </w:p>
    <w:p w:rsidR="00477B02" w:rsidRPr="00477B02" w:rsidRDefault="00477B02" w:rsidP="00477B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Nakon autorizacije, možeš uzeti osnovne podatke kao što su ime i e-mail.</w:t>
      </w:r>
    </w:p>
    <w:p w:rsidR="00477B02" w:rsidRPr="00477B02" w:rsidRDefault="00477B02" w:rsidP="00477B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putem Apple-a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Ako razvijaš aplikaciju za iOS, Apple OAuth login može biti koristan.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Social Login Flow (društveni login flow)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Ovaj proces može izgledati ovako: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Prvi put kada korisnik posjeti stranicu:</w:t>
      </w:r>
    </w:p>
    <w:p w:rsidR="00477B02" w:rsidRPr="00477B02" w:rsidRDefault="00477B02" w:rsidP="00477B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Prikazati opcije za registraciju i login putem e-maila ili društvenih mreža.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Ako korisnik želi brzi login (društvene mreže):</w:t>
      </w:r>
    </w:p>
    <w:p w:rsidR="00477B02" w:rsidRPr="00477B02" w:rsidRDefault="00477B02" w:rsidP="00477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Klikne na Google ili Facebook ikonu.</w:t>
      </w:r>
    </w:p>
    <w:p w:rsidR="00477B02" w:rsidRPr="00477B02" w:rsidRDefault="00477B02" w:rsidP="00477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Onda se otvara prozor za prijavu putem tih platformi (OAuth).</w:t>
      </w:r>
    </w:p>
    <w:p w:rsidR="00477B02" w:rsidRPr="00477B02" w:rsidRDefault="00477B02" w:rsidP="00477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Nakon uspješne autentifikacije, korisnik je automatski prijavljen na tvojoj platformi.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Ako korisnik želi manualni login (e-mail):</w:t>
      </w:r>
    </w:p>
    <w:p w:rsidR="00477B02" w:rsidRPr="00477B02" w:rsidRDefault="00477B02" w:rsidP="00477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Prikazuje se forma za unos e-maila i lozinke.</w:t>
      </w:r>
    </w:p>
    <w:p w:rsidR="00477B02" w:rsidRPr="00477B02" w:rsidRDefault="00477B02" w:rsidP="00477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Ako je korisnik već registrovan, klikne na "Login". Ako nije, klikne na "Registracija" i slijedi postupak s unosom imena i prezimena.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7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Sigurnosne opcije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Da bi tvoj sistem bio što sigurniji, možeš dodati ove opcije:</w:t>
      </w:r>
    </w:p>
    <w:p w:rsidR="00477B02" w:rsidRPr="00477B02" w:rsidRDefault="00477B02" w:rsidP="00477B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2FA (Dvofaktorska autentifikacija)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Uključi opciju za dvofaktorsku autentifikaciju putem Google Authenticator-a ili SMS-a.</w:t>
      </w:r>
    </w:p>
    <w:p w:rsidR="00477B02" w:rsidRPr="00477B02" w:rsidRDefault="00477B02" w:rsidP="00477B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Zapamti me opcija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Kada se korisnik uspješno prijavi, možeš dodati opciju „Zapamti me” koja omogućava korisnicima da ostanu prijavljeni dok ne izbrišu kolačiće ili ručno ne odjave.</w:t>
      </w:r>
    </w:p>
    <w:p w:rsidR="00477B02" w:rsidRPr="00477B02" w:rsidRDefault="00477B02" w:rsidP="00477B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Pravila privatnosti i uslovi korišćenja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Obavezno dodaj poveznice na pravila privatnosti i uslove korišćenja u procesu registracije i logina.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Kod za login i registraciju (Jednostavan backend primjer)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 backend možeš koristiti Node.js (Express) ili Python (Flask/FastAPI). Evo kako bi izgledao osnovni kod za registraciju i login u Node.js koristeći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bcrypt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enkripciju lozinki.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const express = require('express');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const bcrypt = require('bcrypt');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const bodyParser = require('body-parser');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const app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express(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app.use(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bodyParser.json());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// Pseudo-baza podataka (u stvarnom scenariju koristi bazu poput MongoDB ili PostgreSQL)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let users = [];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// Registracija korisnika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app.post(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'/register', async (req, res) =&gt;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{ email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, password } = req.body;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Provjera da li je email već registriran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userExists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users.find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(user =&gt; user.email === email);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(userExists)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res.status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(400).send('User already exists');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Enkripcija lozinke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hashedPassword = await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bcrypt.hash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(password, 10);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Dodavanje korisnika u bazu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newUser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{ email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, password: hashedPassword };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users.push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(newUser);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res.status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(201).send('User registered successfully');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// Login korisnika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app.post(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'/login', async (req, res) =&gt;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{ email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, password } = req.body;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// Provjera da li korisnik postoji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user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users.find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(user =&gt; user.email === email);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(!user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res.status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(400).send('User not found');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Provjera lozinke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match = await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bcrypt.compare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(password, user.password);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(!match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res.status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(400).send('Incorrect password');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res.status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(200).send('Login successful');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app.listen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(3000, () =&gt;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'Server running on http://localhost:3000');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Ovaj osnovni backend koristi </w:t>
      </w: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bcrypt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enkripciju lozinki, a tu je i API za registraciju i login korisnika.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Frontend dio za registraciju i login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Na frontend strani, možeš koristiti HTML formu za unos podataka, a za interakciju s backendom koristiš JavaScript i AJAX ili Fetch API.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forma za registraciju: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&lt;form id="register-form"&gt;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&lt;input type="text" id="email" placeholder="Email" required&gt;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&lt;input type="password" id="password" placeholder="Password" required&gt;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&lt;button type="submit"&gt;Register&lt;/button&gt;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&lt;/form&gt;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&lt;script&gt;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document.getElementById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('register-form').addEventListener('submit', async (e) =&gt;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e.preventDefault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email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document.getElementById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('email').value;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password =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document.getElementById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('password').value;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response = await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fetch(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'/register',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method: 'POST',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headers: {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'Content-Type': 'application/json',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},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body: JSON.stringify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({ email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, password }),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data = await </w:t>
      </w:r>
      <w:proofErr w:type="gramStart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response.json</w:t>
      </w:r>
      <w:proofErr w:type="gramEnd"/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console.log(data);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:rsidR="00477B02" w:rsidRPr="00477B02" w:rsidRDefault="00477B02" w:rsidP="00477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7B02">
        <w:rPr>
          <w:rFonts w:ascii="Courier New" w:eastAsia="Times New Roman" w:hAnsi="Courier New" w:cs="Courier New"/>
          <w:sz w:val="20"/>
          <w:szCs w:val="20"/>
          <w:lang w:eastAsia="en-GB"/>
        </w:rPr>
        <w:t>&lt;/script&gt;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Ovo je samo osnovni primjer. Da bi sve bilo sigurno i skalabilno, implementacija se mora proširiti s validacijama, autentifikacijom i boljom obradom grešaka.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Šta misliš o ovim opcijama? Jesi li više za implementaciju društvenih logina ili običnog login sustava?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kako bih ovo mogao pitchati nekom investitoru?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Pitchanje investitorima je ključni korak u procesu pokretanja biznisa, i važno je da budeš jasan, konkretan i da istakneš vrijednost koju tvoj projekt donosi. Evo kako bi mogao strukturirati svoj pitch za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Day Planner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Uvod (ko si ti i šta radiš)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"Pozdrav, moje ime je [Tvoje ime] i ja sam osnivač [Ime tvoje kompanije]. Danas želim da vam predstavim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Day Planner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, personalizovani digitalni asistent koji koristi umjetnu inteligenciju da korisnicima pomogne da se bolje organizuju i ostvare svoje ciljeve. Naša platforma olakšava svakodnevni život korisnicima stvaranjem planova, davanjem savjeta i praćenjem njihovih ciljeva."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Problem koji rješavate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"U današnjem brzom tempu života, većina ljudi se bori da efikasno organizuje svoj dan. Postoji previše distrakcija, a ljudi često ne znaju kako da optimalno iskoriste svoje vrijeme. Da ne spominjemo, većina dnevnih planova je pasivna i ne uzima u obzir promjenjive faktore, kao što su vremenski uvjeti, planirane aktivnosti ili dugoročni ciljevi."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Statistika koja može impresionirati investitore (ako je imaš):</w:t>
      </w:r>
    </w:p>
    <w:p w:rsidR="00477B02" w:rsidRPr="00477B02" w:rsidRDefault="00477B02" w:rsidP="0047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60% ljudi izjavljuje da se osjeća preopterećeno zbog neorganizovanosti.</w:t>
      </w:r>
    </w:p>
    <w:p w:rsidR="00477B02" w:rsidRPr="00477B02" w:rsidRDefault="00477B02" w:rsidP="0047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50% ljudi ne završava sve što je isplanirano u toku dana, što vodi ka stresu i smanjenoj produktivnosti.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Rješenje – tvoj proizvod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"Naš proizvod je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Day Planner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web i mobilna aplikacija koja koristi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umjetnu inteligenciju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personalizaciju dnevnog rasporeda. Naša platforma koristi podatke o vremenskim uvjetima, korisnikovim navikama i ciljevima, te automatski generira plan za svaki dan. Kroz interaktivnu komunikaciju, asistent korisniku pomaže da odredi prioritete, 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predlaže kada je najbolje trenirati, kada je vrijeme za odmor, pa čak i što da obuče na osnovu vremena i aktivnosti."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Konkretna funkcionalnost:</w:t>
      </w:r>
    </w:p>
    <w:p w:rsidR="00477B02" w:rsidRPr="00477B02" w:rsidRDefault="00477B02" w:rsidP="0047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Pametan dnevni raspored: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temelju korisnikovih preferencija i ciljeva, AI generira optimalan raspored za cijeli dan.</w:t>
      </w:r>
    </w:p>
    <w:p w:rsidR="00477B02" w:rsidRPr="00477B02" w:rsidRDefault="00477B02" w:rsidP="0047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Predviđanje odjeće: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temelju vremenske prognoze i dnevnih aktivnosti, asistent sugerira idealnu odjeću.</w:t>
      </w:r>
    </w:p>
    <w:p w:rsidR="00477B02" w:rsidRPr="00477B02" w:rsidRDefault="00477B02" w:rsidP="0047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Pitanja i učenje: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Postavljanjem pitanja kao što su “Imate li danas važan sastanak?” ili “Planirate li trenirati?”, AI prilagođava dnevni raspored korisniku.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Marketinška prilika (tržište)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"Globalno tržište za aplikacije za produktivnost i planiranje raste iz godine u godinu. Prema izvještajima, tržište aplikacija za produktivnost će dostići vrijednost od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 milijardi USD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 2027. godine. Naša platforma cilja ovu rastuću industriju, a dodatno, personalizacija putem AI-a predstavlja sljedeći korak u razvoju tržišta."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Specifično tržište:</w:t>
      </w:r>
    </w:p>
    <w:p w:rsidR="00477B02" w:rsidRPr="00477B02" w:rsidRDefault="00477B02" w:rsidP="0047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Korisnici sa specifičnim ciljevima: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Ljudi koji žele da postignu određene ciljeve, kao što su zdravlje, produktivnost ili učenje, a nemaju vremena ili znanja da optimiziraju svoj dnevni raspored.</w:t>
      </w:r>
    </w:p>
    <w:p w:rsidR="00477B02" w:rsidRPr="00477B02" w:rsidRDefault="00477B02" w:rsidP="0047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Potreba za personalizacijom: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Ljudi žele personalizovane usluge, a naše rješenje nudi upravo to – asistent koji uči iz navika korisnika.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Konkurencija i kako se izdvajaš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"Na tržištu već postoje aplikacije za planiranje i produktivnost, kao što su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Calendar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Trello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ali nijedna od njih nije u potpunosti personalizovana. Naša prednost je u tome što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uči iz korisnikovih navika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daje stvarne, personalizovane preporuke i savjete. Uz to, naš asistent uzima u obzir faktore kao što su vremenski uvjeti i duži ciljevi, što nije slučaj s konkurencijom."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Poslovni model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"Naš poslovni model je zasnovan na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freemium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pristupu. Korisnici mogu besplatno koristiti osnovne funkcionalnosti, dok napredne opcije, kao što su personalizovani ciljevi, premium analize ili prošireni izvještaji, mogu biti dostupne kroz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mjesečnu ili godišnju pretplatu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Također, razmatramo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partnerstva sa brendovima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preporuku proizvoda (npr. odjeće) unutar aplikacije."</w:t>
      </w:r>
    </w:p>
    <w:p w:rsidR="00477B02" w:rsidRPr="00477B02" w:rsidRDefault="00477B02" w:rsidP="0047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Freemium model: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Besplatne osnovne funkcionalnosti i naplata za premium opcije.</w:t>
      </w:r>
    </w:p>
    <w:p w:rsidR="00477B02" w:rsidRPr="00477B02" w:rsidRDefault="00477B02" w:rsidP="0047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Partnerstva: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Potencijal za monetizaciju kroz saradnju s brendovima.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7. Tim (ako već imaš tim)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"Tim iza AI Day Planner-a čine ljudi sa iskustvom u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umjetnoj inteligenciji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razvoju softverskih rješenja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UX/UI dizajnu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 Također, imamo stručnjake za marketing i strateški rast, koji nam pomažu da dođemo do pravih korisnika."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Ako još nemaš tim, reci nešto poput: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"Trenutno sam u fazi izgradnje tima, a već imam kontakte sa stručnjacima u industriji umjetne inteligencije i razvoju aplikacija."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Traženi iznos investicije i kako će biti iskorišten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"Za dalji razvoj naše platforme tražimo investiciju od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[određeni iznos]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 Taj iznos će biti iskorišten za:</w:t>
      </w:r>
    </w:p>
    <w:p w:rsidR="00477B02" w:rsidRPr="00477B02" w:rsidRDefault="00477B02" w:rsidP="0047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Tehnički razvoj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unapređenje AI modela (50%).</w:t>
      </w:r>
    </w:p>
    <w:p w:rsidR="00477B02" w:rsidRPr="00477B02" w:rsidRDefault="00477B02" w:rsidP="0047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Marketing i akvizicija korisnika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(30%).</w:t>
      </w:r>
    </w:p>
    <w:p w:rsidR="00477B02" w:rsidRPr="00477B02" w:rsidRDefault="00477B02" w:rsidP="0047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Razvoj i dizajn mobilne aplikacije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(20%).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 temelju ovog plana, očekujemo da ćemo dostići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 broj korisnika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sljedećih 12 mjeseci, što će omogućiti rast prihoda kroz premium pretplate i partnerstva."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Zaključak – zašto investirati u ovaj projekt?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"AI Day Planner nudi jednostavno, inovativno i skalabilno rješenje za globalnu potrebu za boljom organizacijom i produktivnošću. Uz snažnu tržišnu priliku, jedinstvenu AI personalizaciju i jasno definisani poslovni model, smatramo da imamo potencijal da se istaknemo na tržištu i ostvarimo značajan rast. Vaša investicija će omogućiti da ovaj proizvod dođe do što većeg broja korisnika i da postane ključni alat u svakodnevnom životu."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Savjet za pripremu:</w:t>
      </w:r>
    </w:p>
    <w:p w:rsidR="00477B02" w:rsidRPr="00477B02" w:rsidRDefault="00477B02" w:rsidP="00477B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Budi jasan i sažet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Investitori obično ne žele slušati dugačke prezentacije. Pokušaj da pitch traje oko 5-10 minuta.</w:t>
      </w:r>
    </w:p>
    <w:p w:rsidR="00477B02" w:rsidRPr="00477B02" w:rsidRDefault="00477B02" w:rsidP="00477B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Podrška podacima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Pokaži tržišne prilike i realne brojke, čak i ako su to samo projekcije na temelju istraživanja.</w:t>
      </w:r>
    </w:p>
    <w:p w:rsidR="00477B02" w:rsidRPr="00477B02" w:rsidRDefault="00477B02" w:rsidP="00477B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 na problem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Investitorima je važnije kako tvoje rješenje rješava konkretan problem korisnika nego sam tehnološki aspekt.</w:t>
      </w:r>
    </w:p>
    <w:p w:rsidR="00477B02" w:rsidRPr="00477B02" w:rsidRDefault="00477B02" w:rsidP="00477B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Zadnji call-to-action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Jasno reci šta tražiš (novac, partnerstva, resurse) i zašto misliš da je tvoj projekt dobar izbor za investiciju.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Kako ti zvuči ovaj pitch? Da li bi želeo da dodatno razradimo neki segment ili dodamo specifične informacije?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koje su najdolje web stranice za dizajniranje ovog projekta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 dizajniranje i razvoj web stranice za tvoj projekt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Day Planner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, možeš koristiti različite alate i platforme, ovisno o tome da li želiš da se fokusiraš na dizajn, razvoj frontend-a, backend-a, ili kompletan razvoj aplikacije. Evo nekoliko popularnih alata i platformi koje bi mogle biti korisne u različitim fazama tvog projekta: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Za dizajn (UI/UX) stranice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Figma</w:t>
      </w:r>
    </w:p>
    <w:p w:rsidR="00477B02" w:rsidRPr="00477B02" w:rsidRDefault="00477B02" w:rsidP="00477B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Figma je popularni alat za dizajn i prototipiranje, koji omogućava timovima da zajedno rade u realnom vremenu. Savršen je za izradu visoko interaktivnih prototipova i UI dizajna.</w:t>
      </w:r>
    </w:p>
    <w:p w:rsidR="00477B02" w:rsidRPr="00477B02" w:rsidRDefault="00477B02" w:rsidP="00477B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Laka za korišćenje i omogućava suradnju u realnom vremenu.</w:t>
      </w:r>
    </w:p>
    <w:p w:rsidR="00477B02" w:rsidRPr="00477B02" w:rsidRDefault="00477B02" w:rsidP="00477B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Ima bogat skup dizajn alata za stvaranje složenih interfejsa.</w:t>
      </w:r>
    </w:p>
    <w:p w:rsidR="00477B02" w:rsidRPr="00477B02" w:rsidRDefault="00477B02" w:rsidP="00477B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Možeš odmah testirati korisničko iskustvo kroz interaktivne prototipe.</w:t>
      </w:r>
    </w:p>
    <w:p w:rsidR="00477B02" w:rsidRPr="00477B02" w:rsidRDefault="00477B02" w:rsidP="00477B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Pruža mogućnost izrade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mobilnih i web prototipova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77B02" w:rsidRPr="00477B02" w:rsidRDefault="00477B02" w:rsidP="00477B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Figma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Adobe XD</w:t>
      </w:r>
    </w:p>
    <w:p w:rsidR="00477B02" w:rsidRPr="00477B02" w:rsidRDefault="00477B02" w:rsidP="00477B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Adobe XD je još jedan snažan alat za dizajn interfejsa i prototipiranje, s podrškom za animacije i interaktivne prototipe.</w:t>
      </w:r>
    </w:p>
    <w:p w:rsidR="00477B02" w:rsidRPr="00477B02" w:rsidRDefault="00477B02" w:rsidP="00477B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Odličan za dizajn i prototipiranje.</w:t>
      </w:r>
    </w:p>
    <w:p w:rsidR="00477B02" w:rsidRPr="00477B02" w:rsidRDefault="00477B02" w:rsidP="00477B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Integrira se sa ostalim Adobe alatima (Photoshop, Illustrator).</w:t>
      </w:r>
    </w:p>
    <w:p w:rsidR="00477B02" w:rsidRPr="00477B02" w:rsidRDefault="00477B02" w:rsidP="00477B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Omogućava zajedničko korišćenje i komentarisanje, što olakšava timski rad.</w:t>
      </w:r>
    </w:p>
    <w:p w:rsidR="00477B02" w:rsidRPr="00477B02" w:rsidRDefault="00477B02" w:rsidP="00477B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tgtFrame="_new" w:history="1">
        <w:r w:rsidRPr="00477B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Adobe XD</w:t>
        </w:r>
      </w:hyperlink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Sketch</w:t>
      </w:r>
    </w:p>
    <w:p w:rsidR="00477B02" w:rsidRPr="00477B02" w:rsidRDefault="00477B02" w:rsidP="00477B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Sketch je alat koji je dugo bio standard u industriji dizajniranja aplikacija, posebno za Mac korisnike. Pruža bogate mogućnosti za dizajn korisničkog interfejsa (UI) i kreiranje prototipova.</w:t>
      </w:r>
    </w:p>
    <w:p w:rsidR="00477B02" w:rsidRPr="00477B02" w:rsidRDefault="00477B02" w:rsidP="00477B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Pruža opsežnu biblioteku plug-inova za dodatnu funkcionalnost.</w:t>
      </w:r>
    </w:p>
    <w:p w:rsidR="00477B02" w:rsidRPr="00477B02" w:rsidRDefault="00477B02" w:rsidP="00477B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Ima jednostavan i efikasan workflow za dizajn.</w:t>
      </w:r>
    </w:p>
    <w:p w:rsidR="00477B02" w:rsidRPr="00477B02" w:rsidRDefault="00477B02" w:rsidP="00477B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Sketch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Za izradu web stranica (Frontend razvoj)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Webflow</w:t>
      </w:r>
    </w:p>
    <w:p w:rsidR="00477B02" w:rsidRPr="00477B02" w:rsidRDefault="00477B02" w:rsidP="00477B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Webflow je platforma za izradu web stranica bez potrebe za kodiranjem. Idealan je za one koji žele dizajnirati i implementirati interaktivne web stranice u relativno kratkom vremenu.</w:t>
      </w:r>
    </w:p>
    <w:p w:rsidR="00477B02" w:rsidRPr="00477B02" w:rsidRDefault="00477B02" w:rsidP="00477B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Omogućava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no-code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dizajn s mogućnošću visoke prilagodljivosti.</w:t>
      </w:r>
    </w:p>
    <w:p w:rsidR="00477B02" w:rsidRPr="00477B02" w:rsidRDefault="00477B02" w:rsidP="00477B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Možeš kreirati interaktivne animacije i vizualne efekte bez potrebe za kodiranjem.</w:t>
      </w:r>
    </w:p>
    <w:p w:rsidR="00477B02" w:rsidRPr="00477B02" w:rsidRDefault="00477B02" w:rsidP="00477B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Ima integrirane opcije za hosting i SEO optimizaciju.</w:t>
      </w:r>
    </w:p>
    <w:p w:rsidR="00477B02" w:rsidRPr="00477B02" w:rsidRDefault="00477B02" w:rsidP="00477B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Webflow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Wix</w:t>
      </w:r>
    </w:p>
    <w:p w:rsidR="00477B02" w:rsidRPr="00477B02" w:rsidRDefault="00477B02" w:rsidP="00477B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Wix je popularna no-code platforma koja omogućava brzo dizajniranje i lansiranje web stranica pomoću jednostavnog drag-and-drop interfejsa.</w:t>
      </w:r>
    </w:p>
    <w:p w:rsidR="00477B02" w:rsidRPr="00477B02" w:rsidRDefault="00477B02" w:rsidP="00477B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Idealno za brzi razvoj web stranica s unaprijed dizajniranim temama.</w:t>
      </w:r>
    </w:p>
    <w:p w:rsidR="00477B02" w:rsidRPr="00477B02" w:rsidRDefault="00477B02" w:rsidP="00477B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Podržava integraciju s različitim alatima i aplikacijama.</w:t>
      </w:r>
    </w:p>
    <w:p w:rsidR="00477B02" w:rsidRPr="00477B02" w:rsidRDefault="00477B02" w:rsidP="00477B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Nudi jednostavno rješenje za korisnike koji ne znaju kodirati.</w:t>
      </w:r>
    </w:p>
    <w:p w:rsidR="00477B02" w:rsidRPr="00477B02" w:rsidRDefault="00477B02" w:rsidP="00477B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Wix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WordPress (s Elementorom)</w:t>
      </w:r>
    </w:p>
    <w:p w:rsidR="00477B02" w:rsidRPr="00477B02" w:rsidRDefault="00477B02" w:rsidP="00477B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WordPress je najpopularnija platforma za izradu web stranica, a s Elementor pluginom možeš lako dizajnirati interaktivne stranice.</w:t>
      </w:r>
    </w:p>
    <w:p w:rsidR="00477B02" w:rsidRPr="00477B02" w:rsidRDefault="00477B02" w:rsidP="00477B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Velika fleksibilnost i mogućnost korišćenja raznih pluginova za dodatnu funkcionalnost.</w:t>
      </w:r>
    </w:p>
    <w:p w:rsidR="00477B02" w:rsidRPr="00477B02" w:rsidRDefault="00477B02" w:rsidP="00477B0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Koristiš open-source CMS s velikom zajednicom.</w:t>
      </w:r>
    </w:p>
    <w:p w:rsidR="00477B02" w:rsidRPr="00477B02" w:rsidRDefault="00477B02" w:rsidP="00477B0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Elementor omogućava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drag-and-drop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dizajn.</w:t>
      </w:r>
    </w:p>
    <w:p w:rsidR="00477B02" w:rsidRPr="00477B02" w:rsidRDefault="00477B02" w:rsidP="00477B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WordPress | Elementor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Za razvoj aplikacije (Frontend i Backend)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React (Frontend)</w:t>
      </w:r>
    </w:p>
    <w:p w:rsidR="00477B02" w:rsidRPr="00477B02" w:rsidRDefault="00477B02" w:rsidP="00477B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 je najpopularniji JavaScript framework za razvoj modernih web aplikacija. Omogućava stvaranje responzivnih i dinamičnih korisničkih interfejsa.</w:t>
      </w:r>
    </w:p>
    <w:p w:rsidR="00477B02" w:rsidRPr="00477B02" w:rsidRDefault="00477B02" w:rsidP="00477B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Brz i efikasan za izradu interaktivnih aplikacija.</w:t>
      </w:r>
    </w:p>
    <w:p w:rsidR="00477B02" w:rsidRPr="00477B02" w:rsidRDefault="00477B02" w:rsidP="00477B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Velika zajednica i mnogo biblioteka koje pomažu u razvoju.</w:t>
      </w:r>
    </w:p>
    <w:p w:rsidR="00477B02" w:rsidRPr="00477B02" w:rsidRDefault="00477B02" w:rsidP="00477B0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Kompatibilan s mnogim backend tehnologijama (Node.js, Python, itd.).</w:t>
      </w:r>
    </w:p>
    <w:p w:rsidR="00477B02" w:rsidRPr="00477B02" w:rsidRDefault="00477B02" w:rsidP="00477B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Next.js (React Framework)</w:t>
      </w:r>
    </w:p>
    <w:p w:rsidR="00477B02" w:rsidRPr="00477B02" w:rsidRDefault="00477B02" w:rsidP="00477B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Next.js je framework temeljen na Reactu koji omogućava izradu server-side rendered (SSR) aplikacija i statičkih stranica. Idealno je za SEO i brzinu učitavanja.</w:t>
      </w:r>
    </w:p>
    <w:p w:rsidR="00477B02" w:rsidRPr="00477B02" w:rsidRDefault="00477B02" w:rsidP="00477B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Idealno za SEO optimizaciju i brzu izradu aplikacija.</w:t>
      </w:r>
    </w:p>
    <w:p w:rsidR="00477B02" w:rsidRPr="00477B02" w:rsidRDefault="00477B02" w:rsidP="00477B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Omogućava izradu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full-stack aplikacija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 lakoćom.</w:t>
      </w:r>
    </w:p>
    <w:p w:rsidR="00477B02" w:rsidRPr="00477B02" w:rsidRDefault="00477B02" w:rsidP="00477B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Next.js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Node.js i Express (Backend)</w:t>
      </w:r>
    </w:p>
    <w:p w:rsidR="00477B02" w:rsidRPr="00477B02" w:rsidRDefault="00477B02" w:rsidP="00477B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Node.js je popularni backend framework koji omogućava brzo razvijanje aplikacija pomoću JavaScript-a, </w:t>
      </w:r>
      <w:proofErr w:type="gramStart"/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Express je minimalistički framework za izradu RESTful API-a.</w:t>
      </w:r>
    </w:p>
    <w:p w:rsidR="00477B02" w:rsidRPr="00477B02" w:rsidRDefault="00477B02" w:rsidP="00477B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Brz i asinkroni, pogodan za aplikacije u stvarnom vremenu (poput tvoje AI aplikacije).</w:t>
      </w:r>
    </w:p>
    <w:p w:rsidR="00477B02" w:rsidRPr="00477B02" w:rsidRDefault="00477B02" w:rsidP="00477B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Velika zajednica i puno resursa.</w:t>
      </w:r>
    </w:p>
    <w:p w:rsidR="00477B02" w:rsidRPr="00477B02" w:rsidRDefault="00477B02" w:rsidP="00477B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Lako se integrira sa frontend tehnologijama poput React-a.</w:t>
      </w:r>
    </w:p>
    <w:p w:rsidR="00477B02" w:rsidRPr="00477B02" w:rsidRDefault="00477B02" w:rsidP="00477B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Node.js | Express.js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Firebase</w:t>
      </w:r>
    </w:p>
    <w:p w:rsidR="00477B02" w:rsidRPr="00477B02" w:rsidRDefault="00477B02" w:rsidP="00477B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Firebase je platforma za backend-as-a-service koja omogućava brzo postavljanje baze podataka, autentifikacije i drugih backend funkcionalnosti.</w:t>
      </w:r>
    </w:p>
    <w:p w:rsidR="00477B02" w:rsidRPr="00477B02" w:rsidRDefault="00477B02" w:rsidP="00477B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Ne moraš postavljati vlastiti server i možeš se fokusirati na frontend.</w:t>
      </w:r>
    </w:p>
    <w:p w:rsidR="00477B02" w:rsidRPr="00477B02" w:rsidRDefault="00477B02" w:rsidP="00477B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Sadrži autentifikaciju korisnika, bazu podataka (Firestore), hosting, i još mnogo toga.</w:t>
      </w:r>
    </w:p>
    <w:p w:rsidR="00477B02" w:rsidRPr="00477B02" w:rsidRDefault="00477B02" w:rsidP="00477B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Lako se integrira sa aplikacijama zasnovanim na React-u ili Next.js.</w:t>
      </w:r>
    </w:p>
    <w:p w:rsidR="00477B02" w:rsidRPr="00477B02" w:rsidRDefault="00477B02" w:rsidP="00477B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Firebase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Za analitiku i praćenje korisnika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Google Analytics</w:t>
      </w:r>
    </w:p>
    <w:p w:rsidR="00477B02" w:rsidRPr="00477B02" w:rsidRDefault="00477B02" w:rsidP="00477B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 je alat za praćenje ponašanja korisnika na tvojoj web stranici. Možeš pratiti kako korisnici koriste tvoju aplikaciju, koje funkcije su najpopularnije, i da li postoji bilo kakav problem s korisničkim iskustvom.</w:t>
      </w:r>
    </w:p>
    <w:p w:rsidR="00477B02" w:rsidRPr="00477B02" w:rsidRDefault="00477B02" w:rsidP="00477B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Omogućava ti da pratiš ključne metrike poput broja posjeta, vremena na stranici, stopa konverzije.</w:t>
      </w:r>
    </w:p>
    <w:p w:rsidR="00477B02" w:rsidRPr="00477B02" w:rsidRDefault="00477B02" w:rsidP="00477B0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Pomaže u optimizaciji stranice prema potrebama korisnika.</w:t>
      </w:r>
    </w:p>
    <w:p w:rsidR="00477B02" w:rsidRPr="00477B02" w:rsidRDefault="00477B02" w:rsidP="00477B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Hotjar</w:t>
      </w:r>
    </w:p>
    <w:p w:rsidR="00477B02" w:rsidRPr="00477B02" w:rsidRDefault="00477B02" w:rsidP="00477B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Hotjar omogućava praćenje ponašanja korisnika putem snimki ekrana i mapa klikanja (heatmaps). Korisno je za optimizaciju UX-a.</w:t>
      </w:r>
    </w:p>
    <w:p w:rsidR="00477B02" w:rsidRPr="00477B02" w:rsidRDefault="00477B02" w:rsidP="00477B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Zašto je koristan?</w:t>
      </w:r>
    </w:p>
    <w:p w:rsidR="00477B02" w:rsidRPr="00477B02" w:rsidRDefault="00477B02" w:rsidP="00477B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Pomaže da bolje razumiješ kako korisnici koriste tvoju stranicu.</w:t>
      </w:r>
    </w:p>
    <w:p w:rsidR="00477B02" w:rsidRPr="00477B02" w:rsidRDefault="00477B02" w:rsidP="00477B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Pokazuje gdje korisnici klikću, kako se pomiču po stranici, i gdje najviše interagiraju.</w:t>
      </w:r>
    </w:p>
    <w:p w:rsidR="00477B02" w:rsidRPr="00477B02" w:rsidRDefault="00477B02" w:rsidP="00477B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Link: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Hotjar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Zaključak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 dizajn i izradu tvoje AI Day Planner aplikacije, preporučio bih da započneš s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Figma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Adobe XD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dizajn, a zatim pređeš na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Next.js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 frontend razvoj. Za backend možeš koristiti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Firebase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ako želiš brzi razvoj i skalabilnost bez previše brige o serverima.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Ako želiš nešto brzo razviti bez puno kodiranja,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Webflow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 odličan za početak jer ti omogućava da brzo stvoriš prototip stranice, dok za produkcijsku verziju aplikacije možeš koristiti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Next.js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Javi ako trebaš pomoć u odlučivanju ili ako želiš dalje razraditi specifične dijelove!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daj neka quirky imena za moj projekat. nesto sto pravi neku vezu izmedju korisnika i ai-a. da ne bude samo day planner nego kao neko ime npr Daylan nesto u tom fazonu.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Super ideja, hajmo smisliti nešto kreativno i "quirky" što zvuči prijateljski, ali i malo techy — kao most između korisnika i AI asistenta! Evo par prijedloga za ime tvoje aplikacije: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Quirky imena za AI Day Planner: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Daylan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(Kombinacija “Day” i “AI” + “Lan” kao neki prijateljski nadimak)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Planity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(Plan + Infinity — naglašava beskonačne mogućnosti planiranja)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SchedAI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(Schedule + AI, ali sa kul završetkom)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AiDaze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(AI + Daze, malo ležernije, kao da te prati kroz dane)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Taskly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(Task + Friendly zvuk, lako pamtljivo)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Navii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(Navigator + AI, vodi te kroz dan)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Daymigo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(Day + Amigo — kao tvoj AI prijatelj za planiranje)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Planaroo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(Plan + nešto veselo i opušteno, kao Kangaroo, skače s tobom kroz zadatke)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Schedulink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(Schedule + Link — povezivanje između tebe i AI)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ZedAI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(Kratko, zvuči futuristički, a može se protumačiti kao “Zed AI” — kraj stresa u planiranju)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Dailygen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(Daily + Engine — kao tvoj generator dobrih dana)</w:t>
      </w:r>
    </w:p>
    <w:p w:rsidR="00477B02" w:rsidRPr="00477B02" w:rsidRDefault="00477B02" w:rsidP="00477B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Tidyo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(Tidy + AI + malo cool završetka “-o”)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Što misliš o ovim imenima? Da li ti nešto “klikne” ili želiš da ih napravimo još više i drugačije? Mogu ti napraviti i nešto zabavno, ili više ozbiljno, ovisno o tonu koji želiš.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sta kazes na Daymian. kao damian ali ima day u njemu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 odlična ideja! Kombinacija "Day" i "Damian" daje osjećaj da je aplikacija istovremeno personalizirana (kao ime) i praktična (s fokusom na organizaciju dana). Osim toga, zvuči moderno i lako pamtljivo, a ima i prijateljski ton. Plus, to ime može dobro funkcionirati u marketinškim kampanjama jer ima zvučan i pozitivni vibe.</w:t>
      </w:r>
    </w:p>
    <w:p w:rsidR="00477B02" w:rsidRPr="00477B02" w:rsidRDefault="00477B02" w:rsidP="00477B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kao ime može sugerirati da je to tvoj "druželjubivi" AI asistent koji pomaže da tvoj dan prođe što bolje.</w:t>
      </w:r>
    </w:p>
    <w:p w:rsidR="00477B02" w:rsidRPr="00477B02" w:rsidRDefault="00477B02" w:rsidP="00477B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Može se koristiti kao simpatičan nadimak, a da se ne gubi ozbiljnost funkcionalnosti aplikacije.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Mislim da bi se korisnici lako povezali s njim, pogotovo ako se želiš distancirati od previše tehničkih ili suhoparnih naziva.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Sviđa mi se!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je ime koje ima karakter, ali je i dovoljno fleksibilno za marketinške strategije. Možeš igrati s idejom kako je "Daymian" tvoje digitalno "druženje" za dan, koji te podržava u ostvarivanju ciljeva.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Ako želiš, mogu ti pomoći u razvoju priča oko brenda ili sloganima za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 Kako ti se sviđa ova ideja?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prevedi consumer market na bosanski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"Consumer market" na bosanskom jeziku prevodi se kao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"tržište potrošnje"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ili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"potrošačko tržište"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Oba termina su prihvaćena, ali "potrošačko tržište" je najčešće korišteni izraz u poslovnom kontekstu.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You said: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daj mi jos primjera konkretne funckionalnosti DAYmiana</w: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Naravno! Ako tvoj projekt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želi biti AI asistent koji olakšava svakodnevni život, evo nekoliko konkretnih funkcionalnosti koje bi mogao implementirati, a koje bi korisnicima omogućile personalizovano, efikasno i produktivno planiranje dana.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Inteligentno predviđanje odjeće</w:t>
      </w:r>
    </w:p>
    <w:p w:rsidR="00477B02" w:rsidRPr="00477B02" w:rsidRDefault="00477B02" w:rsidP="00477B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temelju vremenske prognoze i planiranih aktivnosti (sastanci, trening, izlazak),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korisnicima predlaže šta da obuku.</w:t>
      </w:r>
    </w:p>
    <w:p w:rsidR="00477B02" w:rsidRPr="00477B02" w:rsidRDefault="00477B02" w:rsidP="00477B0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"Danas je sunčano i toplo, idealno za lagani sastanak na otvorenom. Predlažem ti sivi sako i ležerne pantalone."</w:t>
      </w:r>
    </w:p>
    <w:p w:rsidR="00477B02" w:rsidRPr="00477B02" w:rsidRDefault="00477B02" w:rsidP="00477B0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Učenje: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Kako korisnik koristi aplikaciju,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prepoznaje njegove preferencije i stil odjeće, pa s vremenom postaje precizniji u svojim prijedlozima.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1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Dinamično planiranje vremena</w:t>
      </w:r>
    </w:p>
    <w:p w:rsidR="00477B02" w:rsidRPr="00477B02" w:rsidRDefault="00477B02" w:rsidP="00477B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uzima u obzir ne samo tvoje obaveze, nego i promjene u realnom vremenu (kao što su vremenski uvjeti, kašnjenja ili nova zadatka). Na primjer, ako je tvoje putovanje do posla duže od očekivanog,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automatski prilagođava raspored.</w:t>
      </w:r>
    </w:p>
    <w:p w:rsidR="00477B02" w:rsidRPr="00477B02" w:rsidRDefault="00477B02" w:rsidP="00477B0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"Vidim da si na putu, ali tvoje vozilo ima kašnjenje od 15 minuta. Pomaknuo sam tvoj prvi sastanak za to vrijeme."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2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Personalizovani podsjetnici</w:t>
      </w:r>
    </w:p>
    <w:p w:rsidR="00477B02" w:rsidRPr="00477B02" w:rsidRDefault="00477B02" w:rsidP="00477B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prati tvoje ciljeve i rutine, te automatski šalje podsjetnike kako bi pomogao da ostaneš na pravom putu.</w:t>
      </w:r>
    </w:p>
    <w:p w:rsidR="00477B02" w:rsidRPr="00477B02" w:rsidRDefault="00477B02" w:rsidP="00477B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"Sjećaš se da si planirao/la posjetiti teretanu večeras? Ako imaš vremena, možda bi mogao/la ubrzati sastanak kako bi stigao/la na vrijeme."</w:t>
      </w:r>
    </w:p>
    <w:p w:rsidR="00477B02" w:rsidRPr="00477B02" w:rsidRDefault="00477B02" w:rsidP="00477B0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Učenje: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Aplikacija može prepoznavati tvoje navike (kao npr. odlazak na treninge, večernje čitanje) i predlagati optimalno vrijeme za to.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3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AI-driven dnevni plan</w:t>
      </w:r>
    </w:p>
    <w:p w:rsidR="00477B02" w:rsidRPr="00477B02" w:rsidRDefault="00477B02" w:rsidP="00477B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generira dnevni plan u kojem raspoređuje sve tvoje obaveze prema prioritetima i vremenskim okvirima, učeći iz prošlih dana i kako si reagirao na određene zadatke.</w:t>
      </w:r>
    </w:p>
    <w:p w:rsidR="00477B02" w:rsidRPr="00477B02" w:rsidRDefault="00477B02" w:rsidP="00477B0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"Danas imaš sastanak u 10h, ali moraš završiti izvještaj do 9:30h. Preporučujem da se fokusiraš na izvještaj u prvom dijelu jutra."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4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Analiza produktivnosti</w:t>
      </w:r>
    </w:p>
    <w:p w:rsidR="00477B02" w:rsidRPr="00477B02" w:rsidRDefault="00477B02" w:rsidP="00477B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analizira tvoju produktivnost kroz dan (npr. koliko si vremena proveo na određenim zadacima) i daje preporuke za poboljšanje.</w:t>
      </w:r>
    </w:p>
    <w:p w:rsidR="00477B02" w:rsidRPr="00477B02" w:rsidRDefault="00477B02" w:rsidP="00477B0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"Tvoj produktivni blok jučer trajao je 4 sata bez pauze. Predlažem da ove sedmice uključimo 10-minutne pauze svakih sat vremena, kako bi bio/la učinkovitiji/a."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5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Praćenje dugoročnih ciljeva</w:t>
      </w:r>
    </w:p>
    <w:p w:rsidR="00477B02" w:rsidRPr="00477B02" w:rsidRDefault="00477B02" w:rsidP="00477B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pomaže korisnicima da se fokusiraju na dugoročne ciljeve (npr. učenje novog jezika, napredovanje u karijeri, postizanje fitness ciljeva), kroz dnevne i tjedne planove.</w:t>
      </w:r>
    </w:p>
    <w:p w:rsidR="00477B02" w:rsidRPr="00477B02" w:rsidRDefault="00477B02" w:rsidP="00477B0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"Tvoj cilj je završiti kurs o digitalnom marketingu za 30 dana. Danas preporučujem 1 sat čitanja materijala, kao što je planirano u tvom rasporedu."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6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Integracija sa drugim aplikacijama</w:t>
      </w:r>
    </w:p>
    <w:p w:rsidR="00477B02" w:rsidRPr="00477B02" w:rsidRDefault="00477B02" w:rsidP="00477B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može povezati s tvojim kalendarima (Google Calendar, Outlook), aplikacijama za zadatke (Todoist, Trello) i drugim produktivnostnim alatima kako bi optimizirao planiranje i obavijesti.</w:t>
      </w:r>
    </w:p>
    <w:p w:rsidR="00477B02" w:rsidRPr="00477B02" w:rsidRDefault="00477B02" w:rsidP="00477B0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"Tvoj sastanak s [Ime klijenta] je potvrđen. Dodao sam ga u tvoj Google Calendar i podesio podsjetnik za 15 minuta prije sastanka."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7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Sugestije za optimizaciju dana</w:t>
      </w:r>
    </w:p>
    <w:p w:rsidR="00477B02" w:rsidRPr="00477B02" w:rsidRDefault="00477B02" w:rsidP="00477B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 temelju korisničkih navika i ciljeva,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nudi savjete za bolje korišćenje vremena i postizanje ciljeva.</w:t>
      </w:r>
    </w:p>
    <w:p w:rsidR="00477B02" w:rsidRPr="00477B02" w:rsidRDefault="00477B02" w:rsidP="00477B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"Vidim da često zapneš na e-mailovima ujutro, što ti oduzima puno vremena. Možda bi bilo korisno da prvo završiš ključne zadatke, a e-mailove pregledaš kasnije?"</w:t>
      </w:r>
    </w:p>
    <w:p w:rsidR="00477B02" w:rsidRPr="00477B02" w:rsidRDefault="00477B02" w:rsidP="00477B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Personalizacija: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će s vremenom naučiti tvoje navike i preporučiti načine kako da se bolje organizuješ.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8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9. Smirenje i mentalno zdravlje</w:t>
      </w:r>
    </w:p>
    <w:p w:rsidR="00477B02" w:rsidRPr="00477B02" w:rsidRDefault="00477B02" w:rsidP="00477B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može uključiti mini pauze i mentalne vježbe kako bi korisnicima pomogao da se opuste i smanje stres, što je važno za produktivnost.</w:t>
      </w:r>
    </w:p>
    <w:p w:rsidR="00477B02" w:rsidRPr="00477B02" w:rsidRDefault="00477B02" w:rsidP="00477B0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"S obzirom na to da si imao/a vrlo naporan dan, preporučujem ti 5 minuta meditacije ili opuštajuće muzike. Pomaže u oporavku."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9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Interaktivni dijalog i feedback</w:t>
      </w:r>
    </w:p>
    <w:p w:rsidR="00477B02" w:rsidRPr="00477B02" w:rsidRDefault="00477B02" w:rsidP="00477B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komunicira s korisnicima u obliku chat-a, gdje korisnici mogu postavljati pitanja ili dobijati direktne odgovore na upite.</w:t>
      </w:r>
    </w:p>
    <w:p w:rsidR="00477B02" w:rsidRPr="00477B02" w:rsidRDefault="00477B02" w:rsidP="00477B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Korisnik: "Koji je najbolji način da završim svoj dan produktivno?"</w:t>
      </w:r>
    </w:p>
    <w:p w:rsidR="00477B02" w:rsidRPr="00477B02" w:rsidRDefault="00477B02" w:rsidP="00477B02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"Preporučujem da završiš s malom pauzom za refleksiju, i nakon toga planiraj svoje zadatke za sutra. To će pomoći da ujutro počneš fokusiranije."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0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Preporuke za obroke</w:t>
      </w:r>
    </w:p>
    <w:p w:rsidR="00477B02" w:rsidRPr="00477B02" w:rsidRDefault="00477B02" w:rsidP="00477B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Ako korisnici žele pratiti zdravlje,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može preporučiti obroke i planove ishrane na temelju njihovih ciljeva (npr. mršavljenje, povećanje energije).</w:t>
      </w:r>
    </w:p>
    <w:p w:rsidR="00477B02" w:rsidRPr="00477B02" w:rsidRDefault="00477B02" w:rsidP="00477B0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"Za današnji ručak preporučujem piletinu s povrćem, što će ti pomoći u održavanju energije tokom popodneva."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1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Osvježavanje rasporeda prema novim prioritetima</w:t>
      </w:r>
    </w:p>
    <w:p w:rsidR="00477B02" w:rsidRPr="00477B02" w:rsidRDefault="00477B02" w:rsidP="00477B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Opis: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Ako korisnik doda nove zadatke ili se nešto iznenada promijeni,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prilagođava raspored u stvarnom vremenu.</w:t>
      </w:r>
    </w:p>
    <w:p w:rsidR="00477B02" w:rsidRPr="00477B02" w:rsidRDefault="00477B02" w:rsidP="00477B0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Primjer: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"Tvoj važan sastanak je odgođen za 14h. Dodao sam dodatne obaveze u popodnevni dio kako bi maksimalno iskoristio/la slobodno vrijeme."</w:t>
      </w:r>
    </w:p>
    <w:p w:rsidR="00477B02" w:rsidRPr="00477B02" w:rsidRDefault="00477B02" w:rsidP="0047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2" style="width:0;height:1.5pt" o:hralign="center" o:hrstd="t" o:hr="t" fillcolor="#a0a0a0" stroked="f"/>
        </w:pic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 funkcionalnosti mogu stvoriti zaista personalizirano i inteligentno iskustvo za korisnike. </w:t>
      </w:r>
      <w:r w:rsidRPr="00477B0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Daymian</w:t>
      </w: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 tako postao nezaobilazan alat za organizaciju i produktivnost, prilagođavajući se svakom korisniku na jedinstven način.</w:t>
      </w:r>
    </w:p>
    <w:p w:rsidR="00477B02" w:rsidRPr="00477B02" w:rsidRDefault="00477B02" w:rsidP="0047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B02">
        <w:rPr>
          <w:rFonts w:ascii="Times New Roman" w:eastAsia="Times New Roman" w:hAnsi="Times New Roman" w:cs="Times New Roman"/>
          <w:sz w:val="24"/>
          <w:szCs w:val="24"/>
          <w:lang w:eastAsia="en-GB"/>
        </w:rPr>
        <w:t>Šta misliš o ovim funkcijama? Da li bi neka od njih bila posebno korisna za tvoj projekt?</w:t>
      </w:r>
    </w:p>
    <w:p w:rsidR="002F09F8" w:rsidRDefault="00477B02">
      <w:bookmarkStart w:id="0" w:name="_GoBack"/>
      <w:bookmarkEnd w:id="0"/>
    </w:p>
    <w:sectPr w:rsidR="002F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0C8B"/>
    <w:multiLevelType w:val="multilevel"/>
    <w:tmpl w:val="A48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18C7"/>
    <w:multiLevelType w:val="multilevel"/>
    <w:tmpl w:val="659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7A9A"/>
    <w:multiLevelType w:val="multilevel"/>
    <w:tmpl w:val="530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D31CC"/>
    <w:multiLevelType w:val="multilevel"/>
    <w:tmpl w:val="3D1C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41306"/>
    <w:multiLevelType w:val="multilevel"/>
    <w:tmpl w:val="1A2C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27638"/>
    <w:multiLevelType w:val="multilevel"/>
    <w:tmpl w:val="162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B3530"/>
    <w:multiLevelType w:val="multilevel"/>
    <w:tmpl w:val="5A3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709A1"/>
    <w:multiLevelType w:val="multilevel"/>
    <w:tmpl w:val="2A6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73797"/>
    <w:multiLevelType w:val="multilevel"/>
    <w:tmpl w:val="D13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7549E"/>
    <w:multiLevelType w:val="multilevel"/>
    <w:tmpl w:val="DAA2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327DA"/>
    <w:multiLevelType w:val="multilevel"/>
    <w:tmpl w:val="15A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B786F"/>
    <w:multiLevelType w:val="multilevel"/>
    <w:tmpl w:val="029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343EE"/>
    <w:multiLevelType w:val="multilevel"/>
    <w:tmpl w:val="85C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D8D"/>
    <w:multiLevelType w:val="multilevel"/>
    <w:tmpl w:val="9B0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74FE9"/>
    <w:multiLevelType w:val="multilevel"/>
    <w:tmpl w:val="B78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D7B85"/>
    <w:multiLevelType w:val="multilevel"/>
    <w:tmpl w:val="C11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45DE"/>
    <w:multiLevelType w:val="multilevel"/>
    <w:tmpl w:val="14D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C31AF"/>
    <w:multiLevelType w:val="multilevel"/>
    <w:tmpl w:val="998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D5DAF"/>
    <w:multiLevelType w:val="multilevel"/>
    <w:tmpl w:val="AF2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A4EB1"/>
    <w:multiLevelType w:val="multilevel"/>
    <w:tmpl w:val="4F3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B5FF8"/>
    <w:multiLevelType w:val="multilevel"/>
    <w:tmpl w:val="D6C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028D8"/>
    <w:multiLevelType w:val="multilevel"/>
    <w:tmpl w:val="1BD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F5FC2"/>
    <w:multiLevelType w:val="multilevel"/>
    <w:tmpl w:val="A89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6739A"/>
    <w:multiLevelType w:val="multilevel"/>
    <w:tmpl w:val="729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D6479"/>
    <w:multiLevelType w:val="multilevel"/>
    <w:tmpl w:val="A96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7049D"/>
    <w:multiLevelType w:val="multilevel"/>
    <w:tmpl w:val="631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86359"/>
    <w:multiLevelType w:val="multilevel"/>
    <w:tmpl w:val="2DA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E1426"/>
    <w:multiLevelType w:val="multilevel"/>
    <w:tmpl w:val="4F5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700A7"/>
    <w:multiLevelType w:val="multilevel"/>
    <w:tmpl w:val="4A8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A7CF5"/>
    <w:multiLevelType w:val="multilevel"/>
    <w:tmpl w:val="2A1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9518C"/>
    <w:multiLevelType w:val="multilevel"/>
    <w:tmpl w:val="6E5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24EE8"/>
    <w:multiLevelType w:val="multilevel"/>
    <w:tmpl w:val="B4F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C619B"/>
    <w:multiLevelType w:val="multilevel"/>
    <w:tmpl w:val="666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12A35"/>
    <w:multiLevelType w:val="multilevel"/>
    <w:tmpl w:val="CF9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7395C"/>
    <w:multiLevelType w:val="multilevel"/>
    <w:tmpl w:val="973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E4821"/>
    <w:multiLevelType w:val="multilevel"/>
    <w:tmpl w:val="B14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5324F"/>
    <w:multiLevelType w:val="multilevel"/>
    <w:tmpl w:val="712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F06AB1"/>
    <w:multiLevelType w:val="multilevel"/>
    <w:tmpl w:val="C4F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466FA"/>
    <w:multiLevelType w:val="multilevel"/>
    <w:tmpl w:val="B5A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835EF"/>
    <w:multiLevelType w:val="multilevel"/>
    <w:tmpl w:val="B85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553A8"/>
    <w:multiLevelType w:val="multilevel"/>
    <w:tmpl w:val="235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96D39"/>
    <w:multiLevelType w:val="multilevel"/>
    <w:tmpl w:val="E5AE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45844"/>
    <w:multiLevelType w:val="multilevel"/>
    <w:tmpl w:val="014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9"/>
  </w:num>
  <w:num w:numId="5">
    <w:abstractNumId w:val="38"/>
  </w:num>
  <w:num w:numId="6">
    <w:abstractNumId w:val="23"/>
  </w:num>
  <w:num w:numId="7">
    <w:abstractNumId w:val="37"/>
  </w:num>
  <w:num w:numId="8">
    <w:abstractNumId w:val="15"/>
  </w:num>
  <w:num w:numId="9">
    <w:abstractNumId w:val="35"/>
  </w:num>
  <w:num w:numId="10">
    <w:abstractNumId w:val="30"/>
  </w:num>
  <w:num w:numId="11">
    <w:abstractNumId w:val="3"/>
  </w:num>
  <w:num w:numId="12">
    <w:abstractNumId w:val="42"/>
  </w:num>
  <w:num w:numId="13">
    <w:abstractNumId w:val="5"/>
  </w:num>
  <w:num w:numId="14">
    <w:abstractNumId w:val="17"/>
  </w:num>
  <w:num w:numId="15">
    <w:abstractNumId w:val="12"/>
  </w:num>
  <w:num w:numId="16">
    <w:abstractNumId w:val="41"/>
  </w:num>
  <w:num w:numId="17">
    <w:abstractNumId w:val="4"/>
  </w:num>
  <w:num w:numId="18">
    <w:abstractNumId w:val="36"/>
  </w:num>
  <w:num w:numId="19">
    <w:abstractNumId w:val="0"/>
  </w:num>
  <w:num w:numId="20">
    <w:abstractNumId w:val="7"/>
  </w:num>
  <w:num w:numId="21">
    <w:abstractNumId w:val="21"/>
  </w:num>
  <w:num w:numId="22">
    <w:abstractNumId w:val="10"/>
  </w:num>
  <w:num w:numId="23">
    <w:abstractNumId w:val="22"/>
  </w:num>
  <w:num w:numId="24">
    <w:abstractNumId w:val="40"/>
  </w:num>
  <w:num w:numId="25">
    <w:abstractNumId w:val="28"/>
  </w:num>
  <w:num w:numId="26">
    <w:abstractNumId w:val="32"/>
  </w:num>
  <w:num w:numId="27">
    <w:abstractNumId w:val="6"/>
  </w:num>
  <w:num w:numId="28">
    <w:abstractNumId w:val="39"/>
  </w:num>
  <w:num w:numId="29">
    <w:abstractNumId w:val="26"/>
  </w:num>
  <w:num w:numId="30">
    <w:abstractNumId w:val="20"/>
  </w:num>
  <w:num w:numId="31">
    <w:abstractNumId w:val="27"/>
  </w:num>
  <w:num w:numId="32">
    <w:abstractNumId w:val="31"/>
  </w:num>
  <w:num w:numId="33">
    <w:abstractNumId w:val="13"/>
  </w:num>
  <w:num w:numId="34">
    <w:abstractNumId w:val="29"/>
  </w:num>
  <w:num w:numId="35">
    <w:abstractNumId w:val="2"/>
  </w:num>
  <w:num w:numId="36">
    <w:abstractNumId w:val="33"/>
  </w:num>
  <w:num w:numId="37">
    <w:abstractNumId w:val="18"/>
  </w:num>
  <w:num w:numId="38">
    <w:abstractNumId w:val="19"/>
  </w:num>
  <w:num w:numId="39">
    <w:abstractNumId w:val="1"/>
  </w:num>
  <w:num w:numId="40">
    <w:abstractNumId w:val="25"/>
  </w:num>
  <w:num w:numId="41">
    <w:abstractNumId w:val="24"/>
  </w:num>
  <w:num w:numId="42">
    <w:abstractNumId w:val="3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02"/>
    <w:rsid w:val="00477B02"/>
    <w:rsid w:val="00623970"/>
    <w:rsid w:val="009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96E2-6111-4ECD-853A-E4461A9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7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77B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477B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7B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77B0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77B02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7B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B0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7B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77B02"/>
  </w:style>
  <w:style w:type="character" w:customStyle="1" w:styleId="hljs-builtin">
    <w:name w:val="hljs-built_in"/>
    <w:basedOn w:val="DefaultParagraphFont"/>
    <w:rsid w:val="00477B02"/>
  </w:style>
  <w:style w:type="character" w:customStyle="1" w:styleId="hljs-string">
    <w:name w:val="hljs-string"/>
    <w:basedOn w:val="DefaultParagraphFont"/>
    <w:rsid w:val="00477B02"/>
  </w:style>
  <w:style w:type="character" w:customStyle="1" w:styleId="hljs-title">
    <w:name w:val="hljs-title"/>
    <w:basedOn w:val="DefaultParagraphFont"/>
    <w:rsid w:val="00477B02"/>
  </w:style>
  <w:style w:type="character" w:customStyle="1" w:styleId="hljs-comment">
    <w:name w:val="hljs-comment"/>
    <w:basedOn w:val="DefaultParagraphFont"/>
    <w:rsid w:val="00477B02"/>
  </w:style>
  <w:style w:type="character" w:customStyle="1" w:styleId="hljs-property">
    <w:name w:val="hljs-property"/>
    <w:basedOn w:val="DefaultParagraphFont"/>
    <w:rsid w:val="00477B02"/>
  </w:style>
  <w:style w:type="character" w:customStyle="1" w:styleId="hljs-function">
    <w:name w:val="hljs-function"/>
    <w:basedOn w:val="DefaultParagraphFont"/>
    <w:rsid w:val="00477B02"/>
  </w:style>
  <w:style w:type="character" w:customStyle="1" w:styleId="hljs-params">
    <w:name w:val="hljs-params"/>
    <w:basedOn w:val="DefaultParagraphFont"/>
    <w:rsid w:val="00477B02"/>
  </w:style>
  <w:style w:type="character" w:customStyle="1" w:styleId="hljs-number">
    <w:name w:val="hljs-number"/>
    <w:basedOn w:val="DefaultParagraphFont"/>
    <w:rsid w:val="00477B02"/>
  </w:style>
  <w:style w:type="character" w:customStyle="1" w:styleId="hljs-attr">
    <w:name w:val="hljs-attr"/>
    <w:basedOn w:val="DefaultParagraphFont"/>
    <w:rsid w:val="00477B02"/>
  </w:style>
  <w:style w:type="character" w:customStyle="1" w:styleId="hljs-variable">
    <w:name w:val="hljs-variable"/>
    <w:basedOn w:val="DefaultParagraphFont"/>
    <w:rsid w:val="00477B02"/>
  </w:style>
  <w:style w:type="character" w:customStyle="1" w:styleId="hljs-tag">
    <w:name w:val="hljs-tag"/>
    <w:basedOn w:val="DefaultParagraphFont"/>
    <w:rsid w:val="00477B02"/>
  </w:style>
  <w:style w:type="character" w:customStyle="1" w:styleId="hljs-name">
    <w:name w:val="hljs-name"/>
    <w:basedOn w:val="DefaultParagraphFont"/>
    <w:rsid w:val="00477B02"/>
  </w:style>
  <w:style w:type="character" w:customStyle="1" w:styleId="language-javascript">
    <w:name w:val="language-javascript"/>
    <w:basedOn w:val="DefaultParagraphFont"/>
    <w:rsid w:val="00477B02"/>
  </w:style>
  <w:style w:type="character" w:styleId="Hyperlink">
    <w:name w:val="Hyperlink"/>
    <w:basedOn w:val="DefaultParagraphFont"/>
    <w:uiPriority w:val="99"/>
    <w:semiHidden/>
    <w:unhideWhenUsed/>
    <w:rsid w:val="00477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7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05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0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obe.com/products/xd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4392</Words>
  <Characters>25035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206-6</dc:creator>
  <cp:keywords/>
  <dc:description/>
  <cp:lastModifiedBy>206-6</cp:lastModifiedBy>
  <cp:revision>1</cp:revision>
  <dcterms:created xsi:type="dcterms:W3CDTF">2025-09-04T17:15:00Z</dcterms:created>
  <dcterms:modified xsi:type="dcterms:W3CDTF">2025-09-04T17:15:00Z</dcterms:modified>
</cp:coreProperties>
</file>