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0FDA07" wp14:paraId="77C9F9DF" wp14:textId="78F8F0B7">
      <w:pPr>
        <w:pStyle w:val="Title"/>
        <w:jc w:val="center"/>
      </w:pPr>
      <w:r w:rsidR="661A16E1">
        <w:rPr/>
        <w:t>{{ candidate.name }}</w:t>
      </w:r>
    </w:p>
    <w:p xmlns:wp14="http://schemas.microsoft.com/office/word/2010/wordml" w:rsidP="690FDA07" wp14:paraId="1CFA67D6" wp14:textId="3C52BEF4">
      <w:pPr>
        <w:pStyle w:val="Normal"/>
      </w:pPr>
      <w:r w:rsidR="4A47E228">
        <w:rPr/>
        <w:t xml:space="preserve"> </w:t>
      </w:r>
    </w:p>
    <w:p xmlns:wp14="http://schemas.microsoft.com/office/word/2010/wordml" w:rsidP="690FDA07" wp14:paraId="0585514A" wp14:textId="0A2F7A68">
      <w:pPr>
        <w:pStyle w:val="Subtitle"/>
        <w:jc w:val="center"/>
      </w:pPr>
      <w:r w:rsidR="661A16E1">
        <w:rPr/>
        <w:t>{{ candidate.email }} | {{ candidate.phone }} | {{ candidate.location }}</w:t>
      </w:r>
    </w:p>
    <w:p xmlns:wp14="http://schemas.microsoft.com/office/word/2010/wordml" w:rsidP="690FDA07" wp14:paraId="4ADC8689" wp14:textId="63A03BF9">
      <w:pPr>
        <w:pStyle w:val="Normal"/>
      </w:pPr>
      <w:r w:rsidR="4A47E228">
        <w:rPr/>
        <w:t xml:space="preserve"> </w:t>
      </w:r>
    </w:p>
    <w:p xmlns:wp14="http://schemas.microsoft.com/office/word/2010/wordml" w:rsidP="690FDA07" wp14:paraId="31005633" wp14:textId="41EA76BE">
      <w:pPr>
        <w:pStyle w:val="Heading1"/>
      </w:pPr>
      <w:r w:rsidR="661A16E1">
        <w:rPr/>
        <w:t>Professional Summary</w:t>
      </w:r>
    </w:p>
    <w:p xmlns:wp14="http://schemas.microsoft.com/office/word/2010/wordml" w:rsidP="690FDA07" wp14:paraId="5D292258" wp14:textId="60A3DC73">
      <w:pPr>
        <w:pStyle w:val="Normal"/>
      </w:pPr>
      <w:r w:rsidR="3B9042E8">
        <w:rPr/>
        <w:t>{%p for s in</w:t>
      </w:r>
      <w:r w:rsidR="3B9042E8">
        <w:rPr/>
        <w:t xml:space="preserve"> </w:t>
      </w:r>
      <w:r w:rsidR="3B9042E8">
        <w:rPr/>
        <w:t>candidate.professional_summar</w:t>
      </w:r>
      <w:r w:rsidR="3B9042E8">
        <w:rPr/>
        <w:t>y</w:t>
      </w:r>
      <w:r w:rsidR="3B9042E8">
        <w:rPr/>
        <w:t xml:space="preserve"> %}</w:t>
      </w:r>
    </w:p>
    <w:p xmlns:wp14="http://schemas.microsoft.com/office/word/2010/wordml" w:rsidP="690FDA07" wp14:paraId="5EACE17F" wp14:textId="433D8A8D">
      <w:pPr>
        <w:pStyle w:val="Normal"/>
      </w:pPr>
      <w:r w:rsidR="3B9042E8">
        <w:rPr/>
        <w:t xml:space="preserve">{%p if </w:t>
      </w:r>
      <w:r w:rsidR="3B9042E8">
        <w:rPr/>
        <w:t>s.enabled</w:t>
      </w:r>
      <w:r w:rsidR="3B9042E8">
        <w:rPr/>
        <w:t xml:space="preserve"> %}</w:t>
      </w:r>
    </w:p>
    <w:p xmlns:wp14="http://schemas.microsoft.com/office/word/2010/wordml" w:rsidP="690FDA07" wp14:paraId="20EFA9DB" wp14:textId="5CF8DB55">
      <w:pPr>
        <w:pStyle w:val="Normal"/>
      </w:pPr>
      <w:r w:rsidR="3B9042E8">
        <w:rPr/>
        <w:t>{{</w:t>
      </w:r>
      <w:r w:rsidR="3B9042E8">
        <w:rPr/>
        <w:t xml:space="preserve"> </w:t>
      </w:r>
      <w:r w:rsidR="3B9042E8">
        <w:rPr/>
        <w:t>s.tex</w:t>
      </w:r>
      <w:r w:rsidR="3B9042E8">
        <w:rPr/>
        <w:t>t</w:t>
      </w:r>
      <w:r w:rsidR="3B9042E8">
        <w:rPr/>
        <w:t xml:space="preserve"> }}</w:t>
      </w:r>
    </w:p>
    <w:p xmlns:wp14="http://schemas.microsoft.com/office/word/2010/wordml" w:rsidP="690FDA07" wp14:paraId="60CC47D8" wp14:textId="61BDD293">
      <w:pPr>
        <w:pStyle w:val="Normal"/>
      </w:pPr>
      <w:r w:rsidR="3B9042E8">
        <w:rPr/>
        <w:t>{%p endif %}</w:t>
      </w:r>
    </w:p>
    <w:p xmlns:wp14="http://schemas.microsoft.com/office/word/2010/wordml" w:rsidP="690FDA07" wp14:paraId="57AF0503" wp14:textId="726FCB08">
      <w:pPr>
        <w:pStyle w:val="Normal"/>
      </w:pPr>
      <w:r w:rsidR="1AAD9028">
        <w:rPr/>
        <w:t xml:space="preserve">{%p </w:t>
      </w:r>
      <w:r w:rsidR="1AAD9028">
        <w:rPr/>
        <w:t>endfor</w:t>
      </w:r>
      <w:r w:rsidR="1AAD9028">
        <w:rPr/>
        <w:t xml:space="preserve"> %}</w:t>
      </w:r>
    </w:p>
    <w:p xmlns:wp14="http://schemas.microsoft.com/office/word/2010/wordml" w:rsidP="690FDA07" wp14:paraId="0BE218D2" wp14:textId="2467B194">
      <w:pPr>
        <w:pStyle w:val="Normal"/>
      </w:pPr>
    </w:p>
    <w:p xmlns:wp14="http://schemas.microsoft.com/office/word/2010/wordml" w:rsidP="467375ED" wp14:paraId="2FC6B6F8" wp14:textId="6DC261F6">
      <w:pPr>
        <w:pStyle w:val="Heading1"/>
      </w:pPr>
      <w:r w:rsidR="65AA2C95">
        <w:rPr/>
        <w:t>Certifications</w:t>
      </w:r>
    </w:p>
    <w:p xmlns:wp14="http://schemas.microsoft.com/office/word/2010/wordml" w:rsidP="690FDA07" wp14:paraId="5FB77A7B" wp14:textId="12B7E0F0">
      <w:pPr>
        <w:pStyle w:val="Normal"/>
      </w:pPr>
      <w:r w:rsidR="65AA2C95">
        <w:rPr/>
        <w:t>{%p for cert in candidate.certifications %}</w:t>
      </w:r>
    </w:p>
    <w:p xmlns:wp14="http://schemas.microsoft.com/office/word/2010/wordml" w:rsidP="690FDA07" wp14:paraId="3EBE8C81" wp14:textId="0965716B">
      <w:pPr>
        <w:pStyle w:val="Normal"/>
      </w:pPr>
      <w:r w:rsidR="65AA2C95">
        <w:rPr/>
        <w:t>{%p if cert.enabled %}</w:t>
      </w:r>
    </w:p>
    <w:p xmlns:wp14="http://schemas.microsoft.com/office/word/2010/wordml" w:rsidP="690FDA07" wp14:paraId="4296261C" wp14:textId="028B4699">
      <w:pPr>
        <w:pStyle w:val="Normal"/>
      </w:pPr>
      <w:r w:rsidRPr="467375ED" w:rsidR="65AA2C95">
        <w:rPr>
          <w:b w:val="1"/>
          <w:bCs w:val="1"/>
        </w:rPr>
        <w:t>{{ cert.name }}</w:t>
      </w:r>
      <w:r w:rsidR="65AA2C95">
        <w:rPr/>
        <w:t xml:space="preserve"> — {{ cert.details }}</w:t>
      </w:r>
    </w:p>
    <w:p xmlns:wp14="http://schemas.microsoft.com/office/word/2010/wordml" w:rsidP="690FDA07" wp14:paraId="0818B026" wp14:textId="1835AD83">
      <w:pPr>
        <w:pStyle w:val="Normal"/>
      </w:pPr>
      <w:r w:rsidR="65AA2C95">
        <w:rPr/>
        <w:t>{%p endif %}</w:t>
      </w:r>
    </w:p>
    <w:p xmlns:wp14="http://schemas.microsoft.com/office/word/2010/wordml" w:rsidP="690FDA07" wp14:paraId="2DA27A27" wp14:textId="506FCE8F">
      <w:pPr>
        <w:pStyle w:val="Normal"/>
      </w:pPr>
      <w:r w:rsidR="65AA2C95">
        <w:rPr/>
        <w:t>{%p endfor %}</w:t>
      </w:r>
    </w:p>
    <w:p xmlns:wp14="http://schemas.microsoft.com/office/word/2010/wordml" w:rsidP="690FDA07" wp14:paraId="5C13F21B" wp14:textId="0B29D38D">
      <w:pPr>
        <w:pStyle w:val="Normal"/>
      </w:pPr>
    </w:p>
    <w:p xmlns:wp14="http://schemas.microsoft.com/office/word/2010/wordml" w:rsidP="690FDA07" wp14:paraId="1B0F0E8E" wp14:textId="06113C00">
      <w:pPr>
        <w:pStyle w:val="Heading1"/>
      </w:pPr>
      <w:r w:rsidR="661A16E1">
        <w:rPr/>
        <w:t>Skills</w:t>
      </w:r>
    </w:p>
    <w:p xmlns:wp14="http://schemas.microsoft.com/office/word/2010/wordml" w:rsidP="690FDA07" wp14:paraId="29C24A8D" wp14:textId="3EEC7FF1">
      <w:pPr>
        <w:pStyle w:val="Normal"/>
      </w:pPr>
      <w:r w:rsidR="3B9042E8">
        <w:rPr/>
        <w:t xml:space="preserve">{%p for section in </w:t>
      </w:r>
      <w:r w:rsidR="3B9042E8">
        <w:rPr/>
        <w:t>candidate.technical_skills.custom</w:t>
      </w:r>
      <w:r w:rsidR="3B9042E8">
        <w:rPr/>
        <w:t xml:space="preserve"> %}</w:t>
      </w:r>
    </w:p>
    <w:p xmlns:wp14="http://schemas.microsoft.com/office/word/2010/wordml" w:rsidP="690FDA07" wp14:paraId="7120F153" wp14:textId="5BECEFC5">
      <w:pPr>
        <w:pStyle w:val="Normal"/>
      </w:pPr>
      <w:r w:rsidR="3B9042E8">
        <w:rPr/>
        <w:t xml:space="preserve">{%p if </w:t>
      </w:r>
      <w:r w:rsidR="3B9042E8">
        <w:rPr/>
        <w:t>section.enabled</w:t>
      </w:r>
      <w:r w:rsidR="3B9042E8">
        <w:rPr/>
        <w:t xml:space="preserve"> %}</w:t>
      </w:r>
    </w:p>
    <w:p xmlns:wp14="http://schemas.microsoft.com/office/word/2010/wordml" w:rsidP="690FDA07" wp14:paraId="3E706F4C" wp14:textId="27C36425">
      <w:pPr>
        <w:pStyle w:val="Normal"/>
      </w:pPr>
      <w:r w:rsidRPr="3A569782" w:rsidR="3B9042E8">
        <w:rPr>
          <w:b w:val="1"/>
          <w:bCs w:val="1"/>
        </w:rPr>
        <w:t xml:space="preserve">{{ </w:t>
      </w:r>
      <w:r w:rsidRPr="3A569782" w:rsidR="3B9042E8">
        <w:rPr>
          <w:b w:val="1"/>
          <w:bCs w:val="1"/>
        </w:rPr>
        <w:t>section.title</w:t>
      </w:r>
      <w:r w:rsidRPr="3A569782" w:rsidR="3B9042E8">
        <w:rPr>
          <w:b w:val="1"/>
          <w:bCs w:val="1"/>
        </w:rPr>
        <w:t xml:space="preserve"> }}:</w:t>
      </w:r>
      <w:r w:rsidR="3B9042E8">
        <w:rPr/>
        <w:t xml:space="preserve"> {{ </w:t>
      </w:r>
      <w:r w:rsidR="3B9042E8">
        <w:rPr/>
        <w:t>section.skills</w:t>
      </w:r>
      <w:r w:rsidR="3B9042E8">
        <w:rPr/>
        <w:t xml:space="preserve"> | </w:t>
      </w:r>
      <w:r w:rsidR="3B9042E8">
        <w:rPr/>
        <w:t>join(</w:t>
      </w:r>
      <w:r w:rsidR="3B9042E8">
        <w:rPr/>
        <w:t>', '</w:t>
      </w:r>
      <w:r w:rsidR="3B9042E8">
        <w:rPr/>
        <w:t>) }</w:t>
      </w:r>
      <w:r w:rsidR="3B9042E8">
        <w:rPr/>
        <w:t>}</w:t>
      </w:r>
    </w:p>
    <w:p xmlns:wp14="http://schemas.microsoft.com/office/word/2010/wordml" w:rsidP="690FDA07" wp14:paraId="263976C8" wp14:textId="081D1A30">
      <w:pPr>
        <w:pStyle w:val="Normal"/>
      </w:pPr>
      <w:r w:rsidR="3B9042E8">
        <w:rPr/>
        <w:t>{%p endif %}</w:t>
      </w:r>
    </w:p>
    <w:p xmlns:wp14="http://schemas.microsoft.com/office/word/2010/wordml" w:rsidP="690FDA07" wp14:paraId="5DC23871" wp14:textId="561C1277">
      <w:pPr>
        <w:pStyle w:val="Normal"/>
      </w:pPr>
      <w:r w:rsidR="3B9042E8">
        <w:rPr/>
        <w:t xml:space="preserve">{%p </w:t>
      </w:r>
      <w:r w:rsidR="3B9042E8">
        <w:rPr/>
        <w:t>endfor</w:t>
      </w:r>
      <w:r w:rsidR="3B9042E8">
        <w:rPr/>
        <w:t xml:space="preserve"> %}</w:t>
      </w:r>
    </w:p>
    <w:p xmlns:wp14="http://schemas.microsoft.com/office/word/2010/wordml" w:rsidP="690FDA07" wp14:paraId="2CBED430" wp14:textId="0C298464">
      <w:pPr>
        <w:pStyle w:val="Normal"/>
      </w:pPr>
      <w:r w:rsidR="3B9042E8">
        <w:rPr/>
        <w:t xml:space="preserve">{%p for cat in </w:t>
      </w:r>
      <w:r w:rsidR="3B9042E8">
        <w:rPr/>
        <w:t>candidate.technical_skills.devops_tools</w:t>
      </w:r>
      <w:r w:rsidR="3B9042E8">
        <w:rPr/>
        <w:t xml:space="preserve"> %}</w:t>
      </w:r>
    </w:p>
    <w:p xmlns:wp14="http://schemas.microsoft.com/office/word/2010/wordml" w:rsidP="690FDA07" wp14:paraId="3CC0B860" wp14:textId="21BBD177">
      <w:pPr>
        <w:pStyle w:val="Normal"/>
      </w:pPr>
      <w:r w:rsidR="3B9042E8">
        <w:rPr/>
        <w:t xml:space="preserve">{%p if </w:t>
      </w:r>
      <w:r w:rsidR="3B9042E8">
        <w:rPr/>
        <w:t>cat.enabled</w:t>
      </w:r>
      <w:r w:rsidR="3B9042E8">
        <w:rPr/>
        <w:t xml:space="preserve"> %}</w:t>
      </w:r>
    </w:p>
    <w:p xmlns:wp14="http://schemas.microsoft.com/office/word/2010/wordml" w:rsidP="690FDA07" wp14:paraId="1647E841" wp14:textId="62F5FEA8">
      <w:pPr>
        <w:pStyle w:val="Normal"/>
      </w:pPr>
      <w:r w:rsidRPr="3A569782" w:rsidR="3B9042E8">
        <w:rPr>
          <w:b w:val="1"/>
          <w:bCs w:val="1"/>
        </w:rPr>
        <w:t xml:space="preserve">{{ </w:t>
      </w:r>
      <w:r w:rsidRPr="3A569782" w:rsidR="3B9042E8">
        <w:rPr>
          <w:b w:val="1"/>
          <w:bCs w:val="1"/>
        </w:rPr>
        <w:t>cat.category</w:t>
      </w:r>
      <w:r w:rsidRPr="3A569782" w:rsidR="3B9042E8">
        <w:rPr>
          <w:b w:val="1"/>
          <w:bCs w:val="1"/>
        </w:rPr>
        <w:t xml:space="preserve"> }}:</w:t>
      </w:r>
      <w:r w:rsidR="3B9042E8">
        <w:rPr/>
        <w:t xml:space="preserve"> {{ </w:t>
      </w:r>
      <w:r w:rsidR="3B9042E8">
        <w:rPr/>
        <w:t>cat.skills</w:t>
      </w:r>
      <w:r w:rsidR="3B9042E8">
        <w:rPr/>
        <w:t xml:space="preserve"> | </w:t>
      </w:r>
      <w:r w:rsidR="3B9042E8">
        <w:rPr/>
        <w:t>join(</w:t>
      </w:r>
      <w:r w:rsidR="3B9042E8">
        <w:rPr/>
        <w:t>', '</w:t>
      </w:r>
      <w:r w:rsidR="3B9042E8">
        <w:rPr/>
        <w:t>) }</w:t>
      </w:r>
      <w:r w:rsidR="3B9042E8">
        <w:rPr/>
        <w:t>}</w:t>
      </w:r>
    </w:p>
    <w:p xmlns:wp14="http://schemas.microsoft.com/office/word/2010/wordml" w:rsidP="690FDA07" wp14:paraId="75354DC9" wp14:textId="4D62C0D0">
      <w:pPr>
        <w:pStyle w:val="Normal"/>
      </w:pPr>
      <w:r w:rsidR="3B9042E8">
        <w:rPr/>
        <w:t>{%p endif %}</w:t>
      </w:r>
    </w:p>
    <w:p xmlns:wp14="http://schemas.microsoft.com/office/word/2010/wordml" w:rsidP="690FDA07" wp14:paraId="3446AA06" wp14:textId="6B30478A">
      <w:pPr>
        <w:pStyle w:val="Normal"/>
      </w:pPr>
      <w:r w:rsidR="3B9042E8">
        <w:rPr/>
        <w:t xml:space="preserve">{%p </w:t>
      </w:r>
      <w:r w:rsidR="3B9042E8">
        <w:rPr/>
        <w:t>endfor</w:t>
      </w:r>
      <w:r w:rsidR="3B9042E8">
        <w:rPr/>
        <w:t xml:space="preserve"> %}</w:t>
      </w:r>
    </w:p>
    <w:p xmlns:wp14="http://schemas.microsoft.com/office/word/2010/wordml" w:rsidP="690FDA07" wp14:paraId="09745C4F" wp14:textId="1509BC05">
      <w:pPr>
        <w:pStyle w:val="Normal"/>
      </w:pPr>
      <w:r w:rsidR="3B9042E8">
        <w:rPr/>
        <w:t xml:space="preserve">{%p for cat in </w:t>
      </w:r>
      <w:r w:rsidR="3B9042E8">
        <w:rPr/>
        <w:t>candidate.technical_skills.security_tools</w:t>
      </w:r>
      <w:r w:rsidR="3B9042E8">
        <w:rPr/>
        <w:t xml:space="preserve"> %}</w:t>
      </w:r>
    </w:p>
    <w:p xmlns:wp14="http://schemas.microsoft.com/office/word/2010/wordml" w:rsidP="690FDA07" wp14:paraId="18980521" wp14:textId="024EDC52">
      <w:pPr>
        <w:pStyle w:val="Normal"/>
      </w:pPr>
      <w:r w:rsidR="3B9042E8">
        <w:rPr/>
        <w:t xml:space="preserve">{%p if </w:t>
      </w:r>
      <w:r w:rsidR="3B9042E8">
        <w:rPr/>
        <w:t>cat.enabled</w:t>
      </w:r>
      <w:r w:rsidR="3B9042E8">
        <w:rPr/>
        <w:t xml:space="preserve"> %}</w:t>
      </w:r>
    </w:p>
    <w:p xmlns:wp14="http://schemas.microsoft.com/office/word/2010/wordml" w:rsidP="690FDA07" wp14:paraId="0C619F74" wp14:textId="32C145FA">
      <w:pPr>
        <w:pStyle w:val="Normal"/>
      </w:pPr>
      <w:r w:rsidRPr="3A569782" w:rsidR="3B9042E8">
        <w:rPr>
          <w:b w:val="1"/>
          <w:bCs w:val="1"/>
        </w:rPr>
        <w:t xml:space="preserve">{{ </w:t>
      </w:r>
      <w:r w:rsidRPr="3A569782" w:rsidR="3B9042E8">
        <w:rPr>
          <w:b w:val="1"/>
          <w:bCs w:val="1"/>
        </w:rPr>
        <w:t>cat.category</w:t>
      </w:r>
      <w:r w:rsidRPr="3A569782" w:rsidR="3B9042E8">
        <w:rPr>
          <w:b w:val="1"/>
          <w:bCs w:val="1"/>
        </w:rPr>
        <w:t xml:space="preserve"> }}: </w:t>
      </w:r>
      <w:r w:rsidR="3B9042E8">
        <w:rPr/>
        <w:t xml:space="preserve">{{ </w:t>
      </w:r>
      <w:r w:rsidR="3B9042E8">
        <w:rPr/>
        <w:t>cat.skills</w:t>
      </w:r>
      <w:r w:rsidR="3B9042E8">
        <w:rPr/>
        <w:t xml:space="preserve"> | </w:t>
      </w:r>
      <w:r w:rsidR="3B9042E8">
        <w:rPr/>
        <w:t>join(</w:t>
      </w:r>
      <w:r w:rsidR="3B9042E8">
        <w:rPr/>
        <w:t>', '</w:t>
      </w:r>
      <w:r w:rsidR="3B9042E8">
        <w:rPr/>
        <w:t>) }</w:t>
      </w:r>
      <w:r w:rsidR="3B9042E8">
        <w:rPr/>
        <w:t>}</w:t>
      </w:r>
    </w:p>
    <w:p xmlns:wp14="http://schemas.microsoft.com/office/word/2010/wordml" w:rsidP="690FDA07" wp14:paraId="2AE7AD7B" wp14:textId="6B5610AF">
      <w:pPr>
        <w:pStyle w:val="Normal"/>
      </w:pPr>
      <w:r w:rsidR="0DD76EB9">
        <w:rPr/>
        <w:t>{%p endif %}</w:t>
      </w:r>
    </w:p>
    <w:p xmlns:wp14="http://schemas.microsoft.com/office/word/2010/wordml" w:rsidP="690FDA07" wp14:paraId="7A167169" wp14:textId="0AAFF95E">
      <w:pPr>
        <w:pStyle w:val="Normal"/>
      </w:pPr>
      <w:r w:rsidR="3B9042E8">
        <w:rPr/>
        <w:t xml:space="preserve">{%p </w:t>
      </w:r>
      <w:r w:rsidR="3B9042E8">
        <w:rPr/>
        <w:t>endfor</w:t>
      </w:r>
      <w:r w:rsidR="3B9042E8">
        <w:rPr/>
        <w:t xml:space="preserve"> %}</w:t>
      </w:r>
    </w:p>
    <w:p xmlns:wp14="http://schemas.microsoft.com/office/word/2010/wordml" w:rsidP="690FDA07" wp14:paraId="2044AB47" wp14:textId="1CD2FF49">
      <w:pPr>
        <w:pStyle w:val="Normal"/>
      </w:pPr>
      <w:r w:rsidR="4A47E228">
        <w:rPr/>
        <w:t xml:space="preserve"> </w:t>
      </w:r>
    </w:p>
    <w:p xmlns:wp14="http://schemas.microsoft.com/office/word/2010/wordml" w:rsidP="690FDA07" wp14:paraId="79DCF122" wp14:textId="586B34C2">
      <w:pPr>
        <w:pStyle w:val="Heading1"/>
      </w:pPr>
      <w:r w:rsidR="661A16E1">
        <w:rPr/>
        <w:t>Work Experience</w:t>
      </w:r>
    </w:p>
    <w:p xmlns:wp14="http://schemas.microsoft.com/office/word/2010/wordml" w:rsidP="690FDA07" wp14:paraId="18E60708" wp14:textId="721EACD3">
      <w:pPr>
        <w:pStyle w:val="Normal"/>
      </w:pPr>
      <w:r w:rsidR="3B9042E8">
        <w:rPr/>
        <w:t xml:space="preserve">{%p for job in </w:t>
      </w:r>
      <w:r w:rsidR="3B9042E8">
        <w:rPr/>
        <w:t>candidate.experience</w:t>
      </w:r>
      <w:r w:rsidR="3B9042E8">
        <w:rPr/>
        <w:t xml:space="preserve"> %}</w:t>
      </w:r>
    </w:p>
    <w:p xmlns:wp14="http://schemas.microsoft.com/office/word/2010/wordml" w:rsidP="690FDA07" wp14:paraId="78A9A001" wp14:textId="32DD2E97">
      <w:pPr>
        <w:pStyle w:val="Normal"/>
      </w:pPr>
      <w:r w:rsidR="3B9042E8">
        <w:rPr/>
        <w:t xml:space="preserve">{%p if </w:t>
      </w:r>
      <w:r w:rsidR="3B9042E8">
        <w:rPr/>
        <w:t>job.enabled</w:t>
      </w:r>
      <w:r w:rsidR="3B9042E8">
        <w:rPr/>
        <w:t xml:space="preserve"> %}</w:t>
      </w:r>
    </w:p>
    <w:p xmlns:wp14="http://schemas.microsoft.com/office/word/2010/wordml" w:rsidP="690FDA07" wp14:paraId="72E48CB6" wp14:textId="26ED9089">
      <w:pPr>
        <w:pStyle w:val="Normal"/>
      </w:pPr>
      <w:r w:rsidR="4A47E228">
        <w:rPr/>
        <w:t xml:space="preserve"> </w:t>
      </w:r>
    </w:p>
    <w:p xmlns:wp14="http://schemas.microsoft.com/office/word/2010/wordml" w:rsidP="690FDA07" wp14:paraId="0FA14E6F" wp14:textId="5C5463F6">
      <w:pPr>
        <w:pStyle w:val="Heading2"/>
      </w:pPr>
      <w:r w:rsidR="661A16E1">
        <w:rPr/>
        <w:t>{{ job.position }} | {{ job.company }} | {{ job.startDate }} – {{ job.endDate }}</w:t>
      </w:r>
    </w:p>
    <w:p xmlns:wp14="http://schemas.microsoft.com/office/word/2010/wordml" w:rsidP="690FDA07" wp14:paraId="7A899C70" wp14:textId="68E98F53">
      <w:pPr>
        <w:pStyle w:val="Normal"/>
      </w:pPr>
      <w:r w:rsidR="3B9042E8">
        <w:rPr/>
        <w:t xml:space="preserve">{%p for a in </w:t>
      </w:r>
      <w:r w:rsidR="3B9042E8">
        <w:rPr/>
        <w:t>job.achievements</w:t>
      </w:r>
      <w:r w:rsidR="3B9042E8">
        <w:rPr/>
        <w:t xml:space="preserve"> %}</w:t>
      </w:r>
    </w:p>
    <w:p xmlns:wp14="http://schemas.microsoft.com/office/word/2010/wordml" w:rsidP="690FDA07" wp14:paraId="52039165" wp14:textId="381449E0">
      <w:pPr>
        <w:pStyle w:val="Normal"/>
      </w:pPr>
      <w:r w:rsidR="3B9042E8">
        <w:rPr/>
        <w:t xml:space="preserve">{%p if </w:t>
      </w:r>
      <w:r w:rsidR="3B9042E8">
        <w:rPr/>
        <w:t>a.enabled</w:t>
      </w:r>
      <w:r w:rsidR="3B9042E8">
        <w:rPr/>
        <w:t xml:space="preserve"> %}</w:t>
      </w:r>
    </w:p>
    <w:p xmlns:wp14="http://schemas.microsoft.com/office/word/2010/wordml" w:rsidP="690FDA07" wp14:paraId="4E1E7207" wp14:textId="44B26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61A16E1">
        <w:rPr/>
        <w:t xml:space="preserve">{{ </w:t>
      </w:r>
      <w:r w:rsidR="661A16E1">
        <w:rPr/>
        <w:t>a.detail</w:t>
      </w:r>
      <w:r w:rsidR="661A16E1">
        <w:rPr/>
        <w:t xml:space="preserve"> }}</w:t>
      </w:r>
    </w:p>
    <w:p xmlns:wp14="http://schemas.microsoft.com/office/word/2010/wordml" w:rsidP="690FDA07" wp14:paraId="31B55F03" wp14:textId="10BD30DE">
      <w:pPr>
        <w:pStyle w:val="Normal"/>
      </w:pPr>
      <w:r w:rsidR="3B9042E8">
        <w:rPr/>
        <w:t>{%p endif %}</w:t>
      </w:r>
    </w:p>
    <w:p xmlns:wp14="http://schemas.microsoft.com/office/word/2010/wordml" w:rsidP="690FDA07" wp14:paraId="5BBC3F95" wp14:textId="771C2F95">
      <w:pPr>
        <w:pStyle w:val="Normal"/>
      </w:pPr>
      <w:r w:rsidR="3B9042E8">
        <w:rPr/>
        <w:t xml:space="preserve">{%p </w:t>
      </w:r>
      <w:r w:rsidR="3B9042E8">
        <w:rPr/>
        <w:t>endfor</w:t>
      </w:r>
      <w:r w:rsidR="3B9042E8">
        <w:rPr/>
        <w:t xml:space="preserve"> %}</w:t>
      </w:r>
    </w:p>
    <w:p xmlns:wp14="http://schemas.microsoft.com/office/word/2010/wordml" w:rsidP="690FDA07" wp14:paraId="044E99F7" wp14:textId="23FA15C0">
      <w:pPr>
        <w:pStyle w:val="Normal"/>
      </w:pPr>
      <w:r w:rsidR="3B9042E8">
        <w:rPr/>
        <w:t>{%p endif %}</w:t>
      </w:r>
    </w:p>
    <w:p xmlns:wp14="http://schemas.microsoft.com/office/word/2010/wordml" w:rsidP="6A1C8F30" wp14:paraId="2C078E63" wp14:textId="064CDB38">
      <w:pPr>
        <w:pStyle w:val="Normal"/>
      </w:pPr>
      <w:r w:rsidR="67523145">
        <w:rPr/>
        <w:t xml:space="preserve">{%p </w:t>
      </w:r>
      <w:r w:rsidR="67523145">
        <w:rPr/>
        <w:t>endfor</w:t>
      </w:r>
      <w:r w:rsidR="67523145">
        <w:rPr/>
        <w:t xml:space="preserve"> %}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8e4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60739"/>
    <w:rsid w:val="03355CC9"/>
    <w:rsid w:val="05FC3858"/>
    <w:rsid w:val="06173099"/>
    <w:rsid w:val="0AD7BD88"/>
    <w:rsid w:val="0CED7F5B"/>
    <w:rsid w:val="0D1C8DD9"/>
    <w:rsid w:val="0DD76EB9"/>
    <w:rsid w:val="0E65F3D3"/>
    <w:rsid w:val="151BF4EF"/>
    <w:rsid w:val="16FDC18B"/>
    <w:rsid w:val="1AAD9028"/>
    <w:rsid w:val="24017F34"/>
    <w:rsid w:val="244D8D93"/>
    <w:rsid w:val="28618A98"/>
    <w:rsid w:val="2BFFD9CF"/>
    <w:rsid w:val="2C654DA4"/>
    <w:rsid w:val="3112DF59"/>
    <w:rsid w:val="3A569782"/>
    <w:rsid w:val="3B9042E8"/>
    <w:rsid w:val="3CDFB663"/>
    <w:rsid w:val="3E97B65A"/>
    <w:rsid w:val="419BF167"/>
    <w:rsid w:val="467375ED"/>
    <w:rsid w:val="4A47E228"/>
    <w:rsid w:val="58E0D797"/>
    <w:rsid w:val="60127347"/>
    <w:rsid w:val="65AA2C95"/>
    <w:rsid w:val="661A16E1"/>
    <w:rsid w:val="67523145"/>
    <w:rsid w:val="68966988"/>
    <w:rsid w:val="690FDA07"/>
    <w:rsid w:val="6A1C8F30"/>
    <w:rsid w:val="6B089F64"/>
    <w:rsid w:val="6B55F2CA"/>
    <w:rsid w:val="6D960739"/>
    <w:rsid w:val="79140BB4"/>
    <w:rsid w:val="79A1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2EC9"/>
  <w15:chartTrackingRefBased/>
  <w15:docId w15:val="{83EDC617-96C5-4474-814D-745F1D26F0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90FDA0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90FDA0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690FDA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90FDA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90FDA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936b82cd0c43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2026-02-19T02:13:21.9990361Z</dcterms:created>
  <dcterms:modified xsi:type="dcterms:W3CDTF">2026-03-03T13:33:05.9891958Z</dcterms:modified>
  <dc:creator>Mig Cruz</dc:creator>
  <lastModifiedBy>Mig Cruz</lastModifiedBy>
</coreProperties>
</file>