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AB1" w:rsidRDefault="00340CA7">
      <w:pPr>
        <w:spacing w:after="284" w:line="259" w:lineRule="auto"/>
        <w:ind w:left="0" w:firstLine="0"/>
        <w:jc w:val="right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315580</wp:posOffset>
                </wp:positionV>
                <wp:extent cx="5839246" cy="9541"/>
                <wp:effectExtent l="0" t="0" r="0" b="0"/>
                <wp:wrapNone/>
                <wp:docPr id="439" name="Group 4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9246" cy="9541"/>
                          <a:chOff x="0" y="0"/>
                          <a:chExt cx="5839246" cy="9541"/>
                        </a:xfrm>
                      </wpg:grpSpPr>
                      <wps:wsp>
                        <wps:cNvPr id="553" name="Shape 553"/>
                        <wps:cNvSpPr/>
                        <wps:spPr>
                          <a:xfrm>
                            <a:off x="0" y="0"/>
                            <a:ext cx="5839246" cy="95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9246" h="9541">
                                <a:moveTo>
                                  <a:pt x="0" y="0"/>
                                </a:moveTo>
                                <a:lnTo>
                                  <a:pt x="5839246" y="0"/>
                                </a:lnTo>
                                <a:lnTo>
                                  <a:pt x="5839246" y="9541"/>
                                </a:lnTo>
                                <a:lnTo>
                                  <a:pt x="0" y="95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9E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39" style="width:459.783pt;height:0.751282pt;position:absolute;z-index:3;mso-position-horizontal-relative:text;mso-position-horizontal:absolute;margin-left:0pt;mso-position-vertical-relative:text;margin-top:24.8488pt;" coordsize="58392,95">
                <v:shape id="Shape 554" style="position:absolute;width:58392;height:95;left:0;top:0;" coordsize="5839246,9541" path="m0,0l5839246,0l5839246,9541l0,9541l0,0">
                  <v:stroke weight="0pt" endcap="flat" joinstyle="miter" miterlimit="10" on="false" color="#000000" opacity="0"/>
                  <v:fill on="true" color="#4a9e33"/>
                </v:shape>
              </v:group>
            </w:pict>
          </mc:Fallback>
        </mc:AlternateContent>
      </w:r>
      <w:r>
        <w:rPr>
          <w:sz w:val="57"/>
        </w:rPr>
        <w:t xml:space="preserve">НИКИТА </w:t>
      </w:r>
      <w:r>
        <w:rPr>
          <w:b/>
          <w:sz w:val="57"/>
        </w:rPr>
        <w:t>БУЯКОВ</w:t>
      </w:r>
      <w:bookmarkStart w:id="0" w:name="_GoBack"/>
      <w:bookmarkEnd w:id="0"/>
    </w:p>
    <w:p w:rsidR="00884AB1" w:rsidRDefault="00340CA7">
      <w:pPr>
        <w:pStyle w:val="1"/>
        <w:ind w:left="-5"/>
      </w:pPr>
      <w:r>
        <w:t>ОБРАЗОВАНИЕ</w:t>
      </w:r>
    </w:p>
    <w:p w:rsidR="00884AB1" w:rsidRDefault="00340CA7">
      <w:pPr>
        <w:tabs>
          <w:tab w:val="center" w:pos="1424"/>
          <w:tab w:val="center" w:pos="2040"/>
          <w:tab w:val="center" w:pos="3875"/>
        </w:tabs>
        <w:spacing w:after="0" w:line="259" w:lineRule="auto"/>
        <w:ind w:left="0" w:firstLine="0"/>
      </w:pPr>
      <w:r>
        <w:rPr>
          <w:color w:val="000000"/>
          <w:sz w:val="22"/>
        </w:rPr>
        <w:tab/>
      </w:r>
      <w:r>
        <w:rPr>
          <w:b/>
          <w:color w:val="444444"/>
        </w:rPr>
        <w:t>ВУЗ</w:t>
      </w:r>
      <w:r>
        <w:rPr>
          <w:b/>
          <w:color w:val="444444"/>
        </w:rPr>
        <w:tab/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114495" cy="114495"/>
                <wp:effectExtent l="0" t="0" r="0" b="0"/>
                <wp:docPr id="440" name="Group 4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95" cy="114495"/>
                          <a:chOff x="0" y="0"/>
                          <a:chExt cx="114495" cy="114495"/>
                        </a:xfrm>
                      </wpg:grpSpPr>
                      <wps:wsp>
                        <wps:cNvPr id="71" name="Shape 71"/>
                        <wps:cNvSpPr/>
                        <wps:spPr>
                          <a:xfrm>
                            <a:off x="0" y="0"/>
                            <a:ext cx="114495" cy="114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495" h="114495">
                                <a:moveTo>
                                  <a:pt x="57248" y="0"/>
                                </a:moveTo>
                                <a:cubicBezTo>
                                  <a:pt x="88848" y="0"/>
                                  <a:pt x="114495" y="25647"/>
                                  <a:pt x="114495" y="57247"/>
                                </a:cubicBezTo>
                                <a:cubicBezTo>
                                  <a:pt x="114495" y="88848"/>
                                  <a:pt x="88848" y="114495"/>
                                  <a:pt x="57248" y="114495"/>
                                </a:cubicBezTo>
                                <a:cubicBezTo>
                                  <a:pt x="25647" y="114495"/>
                                  <a:pt x="0" y="88848"/>
                                  <a:pt x="0" y="57247"/>
                                </a:cubicBezTo>
                                <a:cubicBezTo>
                                  <a:pt x="0" y="25647"/>
                                  <a:pt x="25647" y="0"/>
                                  <a:pt x="572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9E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0" style="width:9.01537pt;height:9.01535pt;mso-position-horizontal-relative:char;mso-position-vertical-relative:line" coordsize="1144,1144">
                <v:shape id="Shape 71" style="position:absolute;width:1144;height:1144;left:0;top:0;" coordsize="114495,114495" path="m57248,0c88848,0,114495,25647,114495,57247c114495,88848,88848,114495,57248,114495c25647,114495,0,88848,0,57247c0,25647,25647,0,57248,0x">
                  <v:stroke weight="0pt" endcap="flat" joinstyle="miter" miterlimit="10" on="false" color="#000000" opacity="0"/>
                  <v:fill on="true" color="#4a9e33"/>
                </v:shape>
              </v:group>
            </w:pict>
          </mc:Fallback>
        </mc:AlternateContent>
      </w:r>
      <w:r>
        <w:rPr>
          <w:b/>
        </w:rPr>
        <w:tab/>
        <w:t>БГУИР/ИЭФ/ИСиТ(э), Минск</w:t>
      </w:r>
    </w:p>
    <w:p w:rsidR="00884AB1" w:rsidRDefault="00340CA7" w:rsidP="00340CA7">
      <w:pPr>
        <w:ind w:left="2254" w:hanging="1758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10476293</wp:posOffset>
                </wp:positionV>
                <wp:extent cx="7552944" cy="209908"/>
                <wp:effectExtent l="0" t="0" r="0" b="0"/>
                <wp:wrapTopAndBottom/>
                <wp:docPr id="442" name="Group 4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2944" cy="209908"/>
                          <a:chOff x="0" y="0"/>
                          <a:chExt cx="7552944" cy="209908"/>
                        </a:xfrm>
                      </wpg:grpSpPr>
                      <wps:wsp>
                        <wps:cNvPr id="555" name="Shape 555"/>
                        <wps:cNvSpPr/>
                        <wps:spPr>
                          <a:xfrm>
                            <a:off x="0" y="0"/>
                            <a:ext cx="7552944" cy="209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2944" h="209908">
                                <a:moveTo>
                                  <a:pt x="0" y="0"/>
                                </a:moveTo>
                                <a:lnTo>
                                  <a:pt x="7552944" y="0"/>
                                </a:lnTo>
                                <a:lnTo>
                                  <a:pt x="7552944" y="209908"/>
                                </a:lnTo>
                                <a:lnTo>
                                  <a:pt x="0" y="209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9E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42" style="width:594.72pt;height:16.5282pt;position:absolute;mso-position-horizontal-relative:page;mso-position-horizontal:absolute;margin-left:0pt;mso-position-vertical-relative:page;margin-top:824.905pt;" coordsize="75529,2099">
                <v:shape id="Shape 556" style="position:absolute;width:75529;height:2099;left:0;top:0;" coordsize="7552944,209908" path="m0,0l7552944,0l7552944,209908l0,209908l0,0">
                  <v:stroke weight="0pt" endcap="flat" joinstyle="miter" miterlimit="10" on="false" color="#000000" opacity="0"/>
                  <v:fill on="true" color="#4a9e33"/>
                </v:shape>
                <w10:wrap type="topAndBottom"/>
              </v:group>
            </w:pict>
          </mc:Fallback>
        </mc:AlternateContent>
      </w:r>
      <w:r>
        <w:rPr>
          <w:b/>
          <w:color w:val="4A9E33"/>
          <w:sz w:val="21"/>
        </w:rPr>
        <w:t>2020 - 2024</w:t>
      </w:r>
      <w:r>
        <w:rPr>
          <w:b/>
          <w:color w:val="4A9E33"/>
          <w:sz w:val="21"/>
        </w:rPr>
        <w:tab/>
      </w:r>
      <w:proofErr w:type="gramStart"/>
      <w:r>
        <w:t>В</w:t>
      </w:r>
      <w:proofErr w:type="gramEnd"/>
      <w:r>
        <w:t xml:space="preserve"> современных условиях растущего взаимодействия экономики, науки и техники особо актуальна подготовка специалистов на базе четырех направлений: инженерного, математического, </w:t>
      </w:r>
      <w:r>
        <w:t>информационного и экономического. Освоение инженерного и экономико-математического профилей, расширенная подготовка в области программирования и информационных технологий делают такого специалиста уникальным.</w:t>
      </w:r>
    </w:p>
    <w:p w:rsidR="00340CA7" w:rsidRDefault="00340CA7" w:rsidP="00340CA7">
      <w:pPr>
        <w:ind w:left="2254" w:hanging="1758"/>
      </w:pPr>
    </w:p>
    <w:p w:rsidR="00884AB1" w:rsidRDefault="00340CA7">
      <w:pPr>
        <w:pStyle w:val="1"/>
        <w:ind w:left="-5"/>
      </w:pPr>
      <w:r>
        <w:t>НАВЫКИ</w:t>
      </w:r>
    </w:p>
    <w:p w:rsidR="00884AB1" w:rsidRDefault="00340CA7">
      <w:pPr>
        <w:ind w:left="-5" w:right="504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1746049</wp:posOffset>
                </wp:positionH>
                <wp:positionV relativeFrom="paragraph">
                  <wp:posOffset>-14529</wp:posOffset>
                </wp:positionV>
                <wp:extent cx="877795" cy="496145"/>
                <wp:effectExtent l="0" t="0" r="0" b="0"/>
                <wp:wrapSquare wrapText="bothSides"/>
                <wp:docPr id="441" name="Group 4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7795" cy="496145"/>
                          <a:chOff x="0" y="0"/>
                          <a:chExt cx="877795" cy="496145"/>
                        </a:xfrm>
                      </wpg:grpSpPr>
                      <wps:wsp>
                        <wps:cNvPr id="103" name="Shape 103"/>
                        <wps:cNvSpPr/>
                        <wps:spPr>
                          <a:xfrm>
                            <a:off x="782383" y="38165"/>
                            <a:ext cx="57248" cy="57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48" h="57247">
                                <a:moveTo>
                                  <a:pt x="28624" y="0"/>
                                </a:moveTo>
                                <a:cubicBezTo>
                                  <a:pt x="44424" y="0"/>
                                  <a:pt x="57248" y="12823"/>
                                  <a:pt x="57248" y="28624"/>
                                </a:cubicBezTo>
                                <a:cubicBezTo>
                                  <a:pt x="57248" y="44424"/>
                                  <a:pt x="44424" y="57247"/>
                                  <a:pt x="28624" y="57247"/>
                                </a:cubicBezTo>
                                <a:cubicBezTo>
                                  <a:pt x="12824" y="57247"/>
                                  <a:pt x="0" y="44424"/>
                                  <a:pt x="0" y="28624"/>
                                </a:cubicBezTo>
                                <a:cubicBezTo>
                                  <a:pt x="0" y="12823"/>
                                  <a:pt x="12824" y="0"/>
                                  <a:pt x="286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51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601099" y="38165"/>
                            <a:ext cx="57247" cy="57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47" h="57247">
                                <a:moveTo>
                                  <a:pt x="28624" y="0"/>
                                </a:moveTo>
                                <a:cubicBezTo>
                                  <a:pt x="44424" y="0"/>
                                  <a:pt x="57247" y="12823"/>
                                  <a:pt x="57247" y="28624"/>
                                </a:cubicBezTo>
                                <a:cubicBezTo>
                                  <a:pt x="57247" y="44424"/>
                                  <a:pt x="44424" y="57247"/>
                                  <a:pt x="28624" y="57247"/>
                                </a:cubicBezTo>
                                <a:cubicBezTo>
                                  <a:pt x="12823" y="57247"/>
                                  <a:pt x="0" y="44424"/>
                                  <a:pt x="0" y="28624"/>
                                </a:cubicBezTo>
                                <a:cubicBezTo>
                                  <a:pt x="0" y="12823"/>
                                  <a:pt x="12823" y="0"/>
                                  <a:pt x="286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51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362567" y="0"/>
                            <a:ext cx="152660" cy="152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660" h="152660">
                                <a:moveTo>
                                  <a:pt x="76330" y="0"/>
                                </a:moveTo>
                                <a:cubicBezTo>
                                  <a:pt x="118464" y="0"/>
                                  <a:pt x="152660" y="34196"/>
                                  <a:pt x="152660" y="76330"/>
                                </a:cubicBezTo>
                                <a:cubicBezTo>
                                  <a:pt x="152660" y="118464"/>
                                  <a:pt x="118464" y="152660"/>
                                  <a:pt x="76330" y="152660"/>
                                </a:cubicBezTo>
                                <a:cubicBezTo>
                                  <a:pt x="34196" y="152660"/>
                                  <a:pt x="0" y="118464"/>
                                  <a:pt x="0" y="76330"/>
                                </a:cubicBezTo>
                                <a:cubicBezTo>
                                  <a:pt x="0" y="34196"/>
                                  <a:pt x="34196" y="0"/>
                                  <a:pt x="763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9E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181284" y="0"/>
                            <a:ext cx="152660" cy="152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660" h="152660">
                                <a:moveTo>
                                  <a:pt x="76330" y="0"/>
                                </a:moveTo>
                                <a:cubicBezTo>
                                  <a:pt x="118464" y="0"/>
                                  <a:pt x="152660" y="34196"/>
                                  <a:pt x="152660" y="76330"/>
                                </a:cubicBezTo>
                                <a:cubicBezTo>
                                  <a:pt x="152660" y="118464"/>
                                  <a:pt x="118464" y="152660"/>
                                  <a:pt x="76330" y="152660"/>
                                </a:cubicBezTo>
                                <a:cubicBezTo>
                                  <a:pt x="34196" y="152660"/>
                                  <a:pt x="0" y="118464"/>
                                  <a:pt x="0" y="76330"/>
                                </a:cubicBezTo>
                                <a:cubicBezTo>
                                  <a:pt x="0" y="34196"/>
                                  <a:pt x="34196" y="0"/>
                                  <a:pt x="763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9E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0" y="0"/>
                            <a:ext cx="152660" cy="152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660" h="152660">
                                <a:moveTo>
                                  <a:pt x="76330" y="0"/>
                                </a:moveTo>
                                <a:cubicBezTo>
                                  <a:pt x="118464" y="0"/>
                                  <a:pt x="152660" y="34196"/>
                                  <a:pt x="152660" y="76330"/>
                                </a:cubicBezTo>
                                <a:cubicBezTo>
                                  <a:pt x="152660" y="118464"/>
                                  <a:pt x="118464" y="152660"/>
                                  <a:pt x="76330" y="152660"/>
                                </a:cubicBezTo>
                                <a:cubicBezTo>
                                  <a:pt x="34196" y="152660"/>
                                  <a:pt x="0" y="118464"/>
                                  <a:pt x="0" y="76330"/>
                                </a:cubicBezTo>
                                <a:cubicBezTo>
                                  <a:pt x="0" y="34196"/>
                                  <a:pt x="34196" y="0"/>
                                  <a:pt x="763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9E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725135" y="171742"/>
                            <a:ext cx="152660" cy="152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660" h="152660">
                                <a:moveTo>
                                  <a:pt x="76330" y="0"/>
                                </a:moveTo>
                                <a:cubicBezTo>
                                  <a:pt x="118464" y="0"/>
                                  <a:pt x="152660" y="34196"/>
                                  <a:pt x="152660" y="76330"/>
                                </a:cubicBezTo>
                                <a:cubicBezTo>
                                  <a:pt x="152660" y="118464"/>
                                  <a:pt x="118464" y="152660"/>
                                  <a:pt x="76330" y="152660"/>
                                </a:cubicBezTo>
                                <a:cubicBezTo>
                                  <a:pt x="34196" y="152660"/>
                                  <a:pt x="0" y="118464"/>
                                  <a:pt x="0" y="76330"/>
                                </a:cubicBezTo>
                                <a:cubicBezTo>
                                  <a:pt x="0" y="34196"/>
                                  <a:pt x="34196" y="0"/>
                                  <a:pt x="763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9E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543851" y="171742"/>
                            <a:ext cx="152660" cy="152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660" h="152660">
                                <a:moveTo>
                                  <a:pt x="76330" y="0"/>
                                </a:moveTo>
                                <a:cubicBezTo>
                                  <a:pt x="118464" y="0"/>
                                  <a:pt x="152660" y="34196"/>
                                  <a:pt x="152660" y="76330"/>
                                </a:cubicBezTo>
                                <a:cubicBezTo>
                                  <a:pt x="152660" y="118464"/>
                                  <a:pt x="118464" y="152660"/>
                                  <a:pt x="76330" y="152660"/>
                                </a:cubicBezTo>
                                <a:cubicBezTo>
                                  <a:pt x="34196" y="152660"/>
                                  <a:pt x="0" y="118464"/>
                                  <a:pt x="0" y="76330"/>
                                </a:cubicBezTo>
                                <a:cubicBezTo>
                                  <a:pt x="0" y="34196"/>
                                  <a:pt x="34196" y="0"/>
                                  <a:pt x="763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9E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362567" y="171742"/>
                            <a:ext cx="152660" cy="152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660" h="152660">
                                <a:moveTo>
                                  <a:pt x="76330" y="0"/>
                                </a:moveTo>
                                <a:cubicBezTo>
                                  <a:pt x="118464" y="0"/>
                                  <a:pt x="152660" y="34196"/>
                                  <a:pt x="152660" y="76330"/>
                                </a:cubicBezTo>
                                <a:cubicBezTo>
                                  <a:pt x="152660" y="118464"/>
                                  <a:pt x="118464" y="152660"/>
                                  <a:pt x="76330" y="152660"/>
                                </a:cubicBezTo>
                                <a:cubicBezTo>
                                  <a:pt x="34196" y="152660"/>
                                  <a:pt x="0" y="118464"/>
                                  <a:pt x="0" y="76330"/>
                                </a:cubicBezTo>
                                <a:cubicBezTo>
                                  <a:pt x="0" y="34196"/>
                                  <a:pt x="34196" y="0"/>
                                  <a:pt x="763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9E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181284" y="171742"/>
                            <a:ext cx="152660" cy="152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660" h="152660">
                                <a:moveTo>
                                  <a:pt x="76330" y="0"/>
                                </a:moveTo>
                                <a:cubicBezTo>
                                  <a:pt x="118464" y="0"/>
                                  <a:pt x="152660" y="34196"/>
                                  <a:pt x="152660" y="76330"/>
                                </a:cubicBezTo>
                                <a:cubicBezTo>
                                  <a:pt x="152660" y="118464"/>
                                  <a:pt x="118464" y="152660"/>
                                  <a:pt x="76330" y="152660"/>
                                </a:cubicBezTo>
                                <a:cubicBezTo>
                                  <a:pt x="34196" y="152660"/>
                                  <a:pt x="0" y="118464"/>
                                  <a:pt x="0" y="76330"/>
                                </a:cubicBezTo>
                                <a:cubicBezTo>
                                  <a:pt x="0" y="34196"/>
                                  <a:pt x="34196" y="0"/>
                                  <a:pt x="763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9E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0" y="171742"/>
                            <a:ext cx="152660" cy="152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660" h="152660">
                                <a:moveTo>
                                  <a:pt x="76330" y="0"/>
                                </a:moveTo>
                                <a:cubicBezTo>
                                  <a:pt x="118464" y="0"/>
                                  <a:pt x="152660" y="34196"/>
                                  <a:pt x="152660" y="76330"/>
                                </a:cubicBezTo>
                                <a:cubicBezTo>
                                  <a:pt x="152660" y="118464"/>
                                  <a:pt x="118464" y="152660"/>
                                  <a:pt x="76330" y="152660"/>
                                </a:cubicBezTo>
                                <a:cubicBezTo>
                                  <a:pt x="34196" y="152660"/>
                                  <a:pt x="0" y="118464"/>
                                  <a:pt x="0" y="76330"/>
                                </a:cubicBezTo>
                                <a:cubicBezTo>
                                  <a:pt x="0" y="34196"/>
                                  <a:pt x="34196" y="0"/>
                                  <a:pt x="763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9E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782383" y="381650"/>
                            <a:ext cx="57248" cy="57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48" h="57247">
                                <a:moveTo>
                                  <a:pt x="28624" y="0"/>
                                </a:moveTo>
                                <a:cubicBezTo>
                                  <a:pt x="44424" y="0"/>
                                  <a:pt x="57248" y="12823"/>
                                  <a:pt x="57248" y="28624"/>
                                </a:cubicBezTo>
                                <a:cubicBezTo>
                                  <a:pt x="57248" y="44424"/>
                                  <a:pt x="44424" y="57247"/>
                                  <a:pt x="28624" y="57247"/>
                                </a:cubicBezTo>
                                <a:cubicBezTo>
                                  <a:pt x="12824" y="57247"/>
                                  <a:pt x="0" y="44424"/>
                                  <a:pt x="0" y="28624"/>
                                </a:cubicBezTo>
                                <a:cubicBezTo>
                                  <a:pt x="0" y="12823"/>
                                  <a:pt x="12824" y="0"/>
                                  <a:pt x="286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51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601099" y="381650"/>
                            <a:ext cx="57247" cy="57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47" h="57247">
                                <a:moveTo>
                                  <a:pt x="28624" y="0"/>
                                </a:moveTo>
                                <a:cubicBezTo>
                                  <a:pt x="44424" y="0"/>
                                  <a:pt x="57247" y="12823"/>
                                  <a:pt x="57247" y="28624"/>
                                </a:cubicBezTo>
                                <a:cubicBezTo>
                                  <a:pt x="57247" y="44424"/>
                                  <a:pt x="44424" y="57247"/>
                                  <a:pt x="28624" y="57247"/>
                                </a:cubicBezTo>
                                <a:cubicBezTo>
                                  <a:pt x="12823" y="57247"/>
                                  <a:pt x="0" y="44424"/>
                                  <a:pt x="0" y="28624"/>
                                </a:cubicBezTo>
                                <a:cubicBezTo>
                                  <a:pt x="0" y="12823"/>
                                  <a:pt x="12823" y="0"/>
                                  <a:pt x="286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51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419815" y="381650"/>
                            <a:ext cx="57247" cy="57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47" h="57247">
                                <a:moveTo>
                                  <a:pt x="28623" y="0"/>
                                </a:moveTo>
                                <a:cubicBezTo>
                                  <a:pt x="44424" y="0"/>
                                  <a:pt x="57247" y="12823"/>
                                  <a:pt x="57247" y="28624"/>
                                </a:cubicBezTo>
                                <a:cubicBezTo>
                                  <a:pt x="57247" y="44424"/>
                                  <a:pt x="44424" y="57247"/>
                                  <a:pt x="28623" y="57247"/>
                                </a:cubicBezTo>
                                <a:cubicBezTo>
                                  <a:pt x="12823" y="57247"/>
                                  <a:pt x="0" y="44424"/>
                                  <a:pt x="0" y="28624"/>
                                </a:cubicBezTo>
                                <a:cubicBezTo>
                                  <a:pt x="0" y="12823"/>
                                  <a:pt x="12823" y="0"/>
                                  <a:pt x="286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51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181284" y="343485"/>
                            <a:ext cx="152660" cy="152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660" h="152660">
                                <a:moveTo>
                                  <a:pt x="76330" y="0"/>
                                </a:moveTo>
                                <a:cubicBezTo>
                                  <a:pt x="118464" y="0"/>
                                  <a:pt x="152660" y="34196"/>
                                  <a:pt x="152660" y="76330"/>
                                </a:cubicBezTo>
                                <a:cubicBezTo>
                                  <a:pt x="152660" y="118464"/>
                                  <a:pt x="118464" y="152660"/>
                                  <a:pt x="76330" y="152660"/>
                                </a:cubicBezTo>
                                <a:cubicBezTo>
                                  <a:pt x="34196" y="152660"/>
                                  <a:pt x="0" y="118464"/>
                                  <a:pt x="0" y="76330"/>
                                </a:cubicBezTo>
                                <a:cubicBezTo>
                                  <a:pt x="0" y="34196"/>
                                  <a:pt x="34196" y="0"/>
                                  <a:pt x="763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9E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0" y="343485"/>
                            <a:ext cx="152660" cy="152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660" h="152660">
                                <a:moveTo>
                                  <a:pt x="76330" y="0"/>
                                </a:moveTo>
                                <a:cubicBezTo>
                                  <a:pt x="118464" y="0"/>
                                  <a:pt x="152660" y="34196"/>
                                  <a:pt x="152660" y="76330"/>
                                </a:cubicBezTo>
                                <a:cubicBezTo>
                                  <a:pt x="152660" y="118464"/>
                                  <a:pt x="118464" y="152660"/>
                                  <a:pt x="76330" y="152660"/>
                                </a:cubicBezTo>
                                <a:cubicBezTo>
                                  <a:pt x="34196" y="152660"/>
                                  <a:pt x="0" y="118464"/>
                                  <a:pt x="0" y="76330"/>
                                </a:cubicBezTo>
                                <a:cubicBezTo>
                                  <a:pt x="0" y="34196"/>
                                  <a:pt x="34196" y="0"/>
                                  <a:pt x="763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9E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41" style="width:69.1177pt;height:39.0665pt;position:absolute;mso-position-horizontal-relative:text;mso-position-horizontal:absolute;margin-left:137.484pt;mso-position-vertical-relative:text;margin-top:-1.1441pt;" coordsize="8777,4961">
                <v:shape id="Shape 103" style="position:absolute;width:572;height:572;left:7823;top:381;" coordsize="57248,57247" path="m28624,0c44424,0,57248,12823,57248,28624c57248,44424,44424,57247,28624,57247c12824,57247,0,44424,0,28624c0,12823,12824,0,28624,0x">
                  <v:stroke weight="0pt" endcap="flat" joinstyle="miter" miterlimit="10" on="false" color="#000000" opacity="0"/>
                  <v:fill on="true" color="#515151"/>
                </v:shape>
                <v:shape id="Shape 104" style="position:absolute;width:572;height:572;left:6010;top:381;" coordsize="57247,57247" path="m28624,0c44424,0,57247,12823,57247,28624c57247,44424,44424,57247,28624,57247c12823,57247,0,44424,0,28624c0,12823,12823,0,28624,0x">
                  <v:stroke weight="0pt" endcap="flat" joinstyle="miter" miterlimit="10" on="false" color="#000000" opacity="0"/>
                  <v:fill on="true" color="#515151"/>
                </v:shape>
                <v:shape id="Shape 105" style="position:absolute;width:1526;height:1526;left:3625;top:0;" coordsize="152660,152660" path="m76330,0c118464,0,152660,34196,152660,76330c152660,118464,118464,152660,76330,152660c34196,152660,0,118464,0,76330c0,34196,34196,0,76330,0x">
                  <v:stroke weight="0pt" endcap="flat" joinstyle="miter" miterlimit="10" on="false" color="#000000" opacity="0"/>
                  <v:fill on="true" color="#4a9e33"/>
                </v:shape>
                <v:shape id="Shape 106" style="position:absolute;width:1526;height:1526;left:1812;top:0;" coordsize="152660,152660" path="m76330,0c118464,0,152660,34196,152660,76330c152660,118464,118464,152660,76330,152660c34196,152660,0,118464,0,76330c0,34196,34196,0,76330,0x">
                  <v:stroke weight="0pt" endcap="flat" joinstyle="miter" miterlimit="10" on="false" color="#000000" opacity="0"/>
                  <v:fill on="true" color="#4a9e33"/>
                </v:shape>
                <v:shape id="Shape 107" style="position:absolute;width:1526;height:1526;left:0;top:0;" coordsize="152660,152660" path="m76330,0c118464,0,152660,34196,152660,76330c152660,118464,118464,152660,76330,152660c34196,152660,0,118464,0,76330c0,34196,34196,0,76330,0x">
                  <v:stroke weight="0pt" endcap="flat" joinstyle="miter" miterlimit="10" on="false" color="#000000" opacity="0"/>
                  <v:fill on="true" color="#4a9e33"/>
                </v:shape>
                <v:shape id="Shape 117" style="position:absolute;width:1526;height:1526;left:7251;top:1717;" coordsize="152660,152660" path="m76330,0c118464,0,152660,34196,152660,76330c152660,118464,118464,152660,76330,152660c34196,152660,0,118464,0,76330c0,34196,34196,0,76330,0x">
                  <v:stroke weight="0pt" endcap="flat" joinstyle="miter" miterlimit="10" on="false" color="#000000" opacity="0"/>
                  <v:fill on="true" color="#4a9e33"/>
                </v:shape>
                <v:shape id="Shape 118" style="position:absolute;width:1526;height:1526;left:5438;top:1717;" coordsize="152660,152660" path="m76330,0c118464,0,152660,34196,152660,76330c152660,118464,118464,152660,76330,152660c34196,152660,0,118464,0,76330c0,34196,34196,0,76330,0x">
                  <v:stroke weight="0pt" endcap="flat" joinstyle="miter" miterlimit="10" on="false" color="#000000" opacity="0"/>
                  <v:fill on="true" color="#4a9e33"/>
                </v:shape>
                <v:shape id="Shape 119" style="position:absolute;width:1526;height:1526;left:3625;top:1717;" coordsize="152660,152660" path="m76330,0c118464,0,152660,34196,152660,76330c152660,118464,118464,152660,76330,152660c34196,152660,0,118464,0,76330c0,34196,34196,0,76330,0x">
                  <v:stroke weight="0pt" endcap="flat" joinstyle="miter" miterlimit="10" on="false" color="#000000" opacity="0"/>
                  <v:fill on="true" color="#4a9e33"/>
                </v:shape>
                <v:shape id="Shape 120" style="position:absolute;width:1526;height:1526;left:1812;top:1717;" coordsize="152660,152660" path="m76330,0c118464,0,152660,34196,152660,76330c152660,118464,118464,152660,76330,152660c34196,152660,0,118464,0,76330c0,34196,34196,0,76330,0x">
                  <v:stroke weight="0pt" endcap="flat" joinstyle="miter" miterlimit="10" on="false" color="#000000" opacity="0"/>
                  <v:fill on="true" color="#4a9e33"/>
                </v:shape>
                <v:shape id="Shape 121" style="position:absolute;width:1526;height:1526;left:0;top:1717;" coordsize="152660,152660" path="m76330,0c118464,0,152660,34196,152660,76330c152660,118464,118464,152660,76330,152660c34196,152660,0,118464,0,76330c0,34196,34196,0,76330,0x">
                  <v:stroke weight="0pt" endcap="flat" joinstyle="miter" miterlimit="10" on="false" color="#000000" opacity="0"/>
                  <v:fill on="true" color="#4a9e33"/>
                </v:shape>
                <v:shape id="Shape 131" style="position:absolute;width:572;height:572;left:7823;top:3816;" coordsize="57248,57247" path="m28624,0c44424,0,57248,12823,57248,28624c57248,44424,44424,57247,28624,57247c12824,57247,0,44424,0,28624c0,12823,12824,0,28624,0x">
                  <v:stroke weight="0pt" endcap="flat" joinstyle="miter" miterlimit="10" on="false" color="#000000" opacity="0"/>
                  <v:fill on="true" color="#515151"/>
                </v:shape>
                <v:shape id="Shape 132" style="position:absolute;width:572;height:572;left:6010;top:3816;" coordsize="57247,57247" path="m28624,0c44424,0,57247,12823,57247,28624c57247,44424,44424,57247,28624,57247c12823,57247,0,44424,0,28624c0,12823,12823,0,28624,0x">
                  <v:stroke weight="0pt" endcap="flat" joinstyle="miter" miterlimit="10" on="false" color="#000000" opacity="0"/>
                  <v:fill on="true" color="#515151"/>
                </v:shape>
                <v:shape id="Shape 133" style="position:absolute;width:572;height:572;left:4198;top:3816;" coordsize="57247,57247" path="m28623,0c44424,0,57247,12823,57247,28624c57247,44424,44424,57247,28623,57247c12823,57247,0,44424,0,28624c0,12823,12823,0,28623,0x">
                  <v:stroke weight="0pt" endcap="flat" joinstyle="miter" miterlimit="10" on="false" color="#000000" opacity="0"/>
                  <v:fill on="true" color="#515151"/>
                </v:shape>
                <v:shape id="Shape 134" style="position:absolute;width:1526;height:1526;left:1812;top:3434;" coordsize="152660,152660" path="m76330,0c118464,0,152660,34196,152660,76330c152660,118464,118464,152660,76330,152660c34196,152660,0,118464,0,76330c0,34196,34196,0,76330,0x">
                  <v:stroke weight="0pt" endcap="flat" joinstyle="miter" miterlimit="10" on="false" color="#000000" opacity="0"/>
                  <v:fill on="true" color="#4a9e33"/>
                </v:shape>
                <v:shape id="Shape 135" style="position:absolute;width:1526;height:1526;left:0;top:3434;" coordsize="152660,152660" path="m76330,0c118464,0,152660,34196,152660,76330c152660,118464,118464,152660,76330,152660c34196,152660,0,118464,0,76330c0,34196,34196,0,76330,0x">
                  <v:stroke weight="0pt" endcap="flat" joinstyle="miter" miterlimit="10" on="false" color="#000000" opacity="0"/>
                  <v:fill on="true" color="#4a9e33"/>
                </v:shape>
                <w10:wrap type="square"/>
              </v:group>
            </w:pict>
          </mc:Fallback>
        </mc:AlternateContent>
      </w:r>
      <w:r>
        <w:t>JavaScript/</w:t>
      </w:r>
      <w:proofErr w:type="spellStart"/>
      <w:r>
        <w:t>jQuery</w:t>
      </w:r>
      <w:proofErr w:type="spellEnd"/>
    </w:p>
    <w:p w:rsidR="00884AB1" w:rsidRDefault="00340CA7">
      <w:pPr>
        <w:ind w:left="-5" w:right="5040"/>
      </w:pPr>
      <w:r>
        <w:t>CSS &amp; H</w:t>
      </w:r>
      <w:r>
        <w:t>TML</w:t>
      </w:r>
    </w:p>
    <w:p w:rsidR="00884AB1" w:rsidRDefault="00340CA7">
      <w:pPr>
        <w:ind w:left="-5" w:right="5040"/>
      </w:pPr>
      <w:proofErr w:type="spellStart"/>
      <w:r>
        <w:t>React</w:t>
      </w:r>
      <w:proofErr w:type="spellEnd"/>
    </w:p>
    <w:sectPr w:rsidR="00884AB1">
      <w:pgSz w:w="11900" w:h="16840"/>
      <w:pgMar w:top="1440" w:right="1332" w:bottom="1440" w:left="13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AB1"/>
    <w:rsid w:val="00340CA7"/>
    <w:rsid w:val="0088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03FCA"/>
  <w15:docId w15:val="{B0D09A00-961E-4BB6-B8F5-410A9EAC4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3" w:line="248" w:lineRule="auto"/>
      <w:ind w:left="506" w:hanging="10"/>
    </w:pPr>
    <w:rPr>
      <w:rFonts w:ascii="Calibri" w:eastAsia="Calibri" w:hAnsi="Calibri" w:cs="Calibri"/>
      <w:color w:val="515151"/>
      <w:sz w:val="23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4A9E33"/>
      <w:sz w:val="3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color w:val="4A9E33"/>
      <w:sz w:val="3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Lenovo</cp:lastModifiedBy>
  <cp:revision>2</cp:revision>
  <dcterms:created xsi:type="dcterms:W3CDTF">2022-10-19T17:19:00Z</dcterms:created>
  <dcterms:modified xsi:type="dcterms:W3CDTF">2022-10-19T17:19:00Z</dcterms:modified>
</cp:coreProperties>
</file>