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E654EE" wp14:paraId="72724572" wp14:textId="7AD13987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AFP CASCADE CONSTRAINTS ;</w:t>
      </w:r>
    </w:p>
    <w:p xmlns:wp14="http://schemas.microsoft.com/office/word/2010/wordml" w:rsidP="1AE654EE" wp14:paraId="3A151080" wp14:textId="5227F39F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ATENCION CASCADE CONSTRAINTS ;</w:t>
      </w:r>
    </w:p>
    <w:p xmlns:wp14="http://schemas.microsoft.com/office/word/2010/wordml" w:rsidP="1AE654EE" wp14:paraId="3951BEFF" wp14:textId="750E4F4A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COMUNA CASCADE CONSTRAINTS ;</w:t>
      </w:r>
    </w:p>
    <w:p xmlns:wp14="http://schemas.microsoft.com/office/word/2010/wordml" w:rsidP="1AE654EE" wp14:paraId="35942561" wp14:textId="45CB9B7D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ESPECIALIDAD CASCADE CONSTRAINTS ;</w:t>
      </w:r>
    </w:p>
    <w:p xmlns:wp14="http://schemas.microsoft.com/office/word/2010/wordml" w:rsidP="1AE654EE" wp14:paraId="70E6F470" wp14:textId="7B5A182F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EXAMEN CASCADE CONSTRAINTS ;</w:t>
      </w:r>
    </w:p>
    <w:p xmlns:wp14="http://schemas.microsoft.com/office/word/2010/wordml" w:rsidP="1AE654EE" wp14:paraId="26C48339" wp14:textId="2E9A9B1F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GENERO CASCADE CONSTRAINTS ;</w:t>
      </w:r>
    </w:p>
    <w:p xmlns:wp14="http://schemas.microsoft.com/office/word/2010/wordml" w:rsidP="1AE654EE" wp14:paraId="4E48ECFC" wp14:textId="27DEF4AA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INSTITUCION_SALUD CASCADE CONSTRAINTS ;</w:t>
      </w:r>
    </w:p>
    <w:p xmlns:wp14="http://schemas.microsoft.com/office/word/2010/wordml" w:rsidP="1AE654EE" wp14:paraId="6351F56C" wp14:textId="5C5BA662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MEDICO CASCADE CONSTRAINTS ;</w:t>
      </w:r>
    </w:p>
    <w:p xmlns:wp14="http://schemas.microsoft.com/office/word/2010/wordml" w:rsidP="1AE654EE" wp14:paraId="6C5BFB71" wp14:textId="1C863E7A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PACIENTE CASCADE CONSTRAINTS ;</w:t>
      </w:r>
    </w:p>
    <w:p xmlns:wp14="http://schemas.microsoft.com/office/word/2010/wordml" w:rsidP="1AE654EE" wp14:paraId="57957A3C" wp14:textId="10AC8088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PAGO CASCADE CONSTRAINTS ;</w:t>
      </w:r>
    </w:p>
    <w:p xmlns:wp14="http://schemas.microsoft.com/office/word/2010/wordml" w:rsidP="1AE654EE" wp14:paraId="76191953" wp14:textId="432F783F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REGION CASCADE CONSTRAINTS ;</w:t>
      </w:r>
    </w:p>
    <w:p xmlns:wp14="http://schemas.microsoft.com/office/word/2010/wordml" w:rsidP="1AE654EE" wp14:paraId="2BE7D279" wp14:textId="6B201BEC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TIPO_ATENCION CASCADE CONSTRAINTS ;</w:t>
      </w:r>
    </w:p>
    <w:p xmlns:wp14="http://schemas.microsoft.com/office/word/2010/wordml" w:rsidP="1AE654EE" wp14:paraId="52CFA398" wp14:textId="1783B762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TIPO_PACIENTE CASCADE CONSTRAINTS ;</w:t>
      </w:r>
    </w:p>
    <w:p xmlns:wp14="http://schemas.microsoft.com/office/word/2010/wordml" w:rsidP="1AE654EE" wp14:paraId="220FDD0F" wp14:textId="7464730D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DROP TABLE TIPO_PAGO CASCADE CONSTRAINTS ;</w:t>
      </w:r>
    </w:p>
    <w:p xmlns:wp14="http://schemas.microsoft.com/office/word/2010/wordml" w:rsidP="1AE654EE" wp14:paraId="2E8FE00D" wp14:textId="3B0D2175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-- predefined type, no DDL - MDSYS.SDO_GEOMETRY</w:t>
      </w:r>
    </w:p>
    <w:p xmlns:wp14="http://schemas.microsoft.com/office/word/2010/wordml" w:rsidP="1AE654EE" wp14:paraId="457124F0" wp14:textId="5B95A566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-- predefined type, no DDL - XMLTYPE</w:t>
      </w:r>
    </w:p>
    <w:p xmlns:wp14="http://schemas.microsoft.com/office/word/2010/wordml" w:rsidP="1AE654EE" wp14:paraId="1AE8E530" wp14:textId="3582FB0A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AFP ( id_afp NUMBER NOT NULL , nombre VARCHAR2 (30) NOT NULL ) ;</w:t>
      </w:r>
    </w:p>
    <w:p xmlns:wp14="http://schemas.microsoft.com/office/word/2010/wordml" w:rsidP="1AE654EE" wp14:paraId="39D027BD" wp14:textId="11D86279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AFP ADD CONSTRAINT AFP_PK PRIMARY KEY ( id_afp ) ;</w:t>
      </w:r>
    </w:p>
    <w:p xmlns:wp14="http://schemas.microsoft.com/office/word/2010/wordml" w:rsidP="1AE654EE" wp14:paraId="16D5E327" wp14:textId="2C104F28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AFP ADD CONSTRAINT AFP_nombre_UN UNIQUE ( nombre ) ;</w:t>
      </w:r>
    </w:p>
    <w:p xmlns:wp14="http://schemas.microsoft.com/office/word/2010/wordml" w:rsidP="1AE654EE" wp14:paraId="1B7C36B2" wp14:textId="4B0AB15C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ATENCION ( id_atencion NUMBER NOT NULL , fecha DATE NOT NULL , hora DATE NOT NULL , diagnostico VARCHAR2 (100) NOT NULL , id_tipo_atencion NUMBER NOT NULL , id_medico NUMBER NOT NULL , id_paciente NUMBER NOT NULL , id_pago NUMBER NOT NULL ) ; CREATE UNIQUE INDEX ATENCION__IDX ON ATENCION ( id_pago ASC ) ;</w:t>
      </w:r>
    </w:p>
    <w:p xmlns:wp14="http://schemas.microsoft.com/office/word/2010/wordml" w:rsidP="1AE654EE" wp14:paraId="06640F4D" wp14:textId="4BF7E5BB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ATENCION ADD CONSTRAINT ATENCION_PK PRIMARY KEY ( id_atencion ) ;</w:t>
      </w:r>
    </w:p>
    <w:p xmlns:wp14="http://schemas.microsoft.com/office/word/2010/wordml" w:rsidP="1AE654EE" wp14:paraId="3BAB2E2D" wp14:textId="38918670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COMUNA ( id_comuna NUMBER NOT NULL , nombre VARCHAR2 (30) NOT NULL , id_region NUMBER NOT NULL ) ;</w:t>
      </w:r>
    </w:p>
    <w:p xmlns:wp14="http://schemas.microsoft.com/office/word/2010/wordml" w:rsidP="1AE654EE" wp14:paraId="061C33BA" wp14:textId="29043228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COMUNA ADD CONSTRAINT COMUNA_PK PRIMARY KEY ( id_comuna ) ;</w:t>
      </w:r>
    </w:p>
    <w:p xmlns:wp14="http://schemas.microsoft.com/office/word/2010/wordml" w:rsidP="1AE654EE" wp14:paraId="77CE48D0" wp14:textId="2AF38A41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COMUNA ADD CONSTRAINT COMUNA_nombre_UN UNIQUE ( nombre ) ;</w:t>
      </w:r>
    </w:p>
    <w:p xmlns:wp14="http://schemas.microsoft.com/office/word/2010/wordml" w:rsidP="1AE654EE" wp14:paraId="06546D00" wp14:textId="60E4E72D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ESPECIALIDAD ( id_especialidad NUMBER NOT NULL , especialidad VARCHAR2 (30) NOT NULL ) ;</w:t>
      </w:r>
    </w:p>
    <w:p xmlns:wp14="http://schemas.microsoft.com/office/word/2010/wordml" w:rsidP="1AE654EE" wp14:paraId="0E8E8F3D" wp14:textId="20EEF289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ESPECIALIDAD ADD CONSTRAINT ESPECIALIDAD_PK PRIMARY KEY ( id_especialidad ) ;</w:t>
      </w:r>
    </w:p>
    <w:p xmlns:wp14="http://schemas.microsoft.com/office/word/2010/wordml" w:rsidP="1AE654EE" wp14:paraId="2C93C337" wp14:textId="70196698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ESPECIALIDAD ADD CONSTRAINT ESPECIALIDAD_especialidad_UN UNIQUE ( especialidad ) ;</w:t>
      </w:r>
    </w:p>
    <w:p xmlns:wp14="http://schemas.microsoft.com/office/word/2010/wordml" w:rsidP="1AE654EE" wp14:paraId="79C801CF" wp14:textId="2C5FBDEB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EXAMEN ( id_examen NUMBER NOT NULL , nombre VARCHAR2 (30) NOT NULL , muestra VARCHAR2 (100) NOT NULL , preparacion VARCHAR2 (100) NOT NULL , resultado VARCHAR2 (100) NOT NULL , id_atencion NUMBER NOT NULL ) ;</w:t>
      </w:r>
    </w:p>
    <w:p xmlns:wp14="http://schemas.microsoft.com/office/word/2010/wordml" w:rsidP="1AE654EE" wp14:paraId="601AE88C" wp14:textId="09B3A822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EXAMEN ADD CONSTRAINT EXAMEN_PK PRIMARY KEY ( id_examen ) ;</w:t>
      </w:r>
    </w:p>
    <w:p xmlns:wp14="http://schemas.microsoft.com/office/word/2010/wordml" w:rsidP="1AE654EE" wp14:paraId="5A7E7DFD" wp14:textId="489E8231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GENERO ( id_genero NUMBER NOT NULL , genero VARCHAR2 (20) NOT NULL ) ;</w:t>
      </w:r>
    </w:p>
    <w:p xmlns:wp14="http://schemas.microsoft.com/office/word/2010/wordml" w:rsidP="1AE654EE" wp14:paraId="102B51E0" wp14:textId="3BB573DC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GENERO ADD CONSTRAINT GENERO_PK PRIMARY KEY ( id_genero ) ;</w:t>
      </w:r>
    </w:p>
    <w:p xmlns:wp14="http://schemas.microsoft.com/office/word/2010/wordml" w:rsidP="1AE654EE" wp14:paraId="47EDDD20" wp14:textId="155C5585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GENERO ADD CONSTRAINT GENERO_genero_UN UNIQUE ( genero ) ;</w:t>
      </w:r>
    </w:p>
    <w:p xmlns:wp14="http://schemas.microsoft.com/office/word/2010/wordml" w:rsidP="1AE654EE" wp14:paraId="19A0FB9D" wp14:textId="4A7337AF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INSTITUCION_SALUD ( id_institucion_salud NUMBER NOT NULL , nombre VARCHAR2 (20) NOT NULL ) ;</w:t>
      </w:r>
    </w:p>
    <w:p xmlns:wp14="http://schemas.microsoft.com/office/word/2010/wordml" w:rsidP="1AE654EE" wp14:paraId="2BA16BD8" wp14:textId="76DAF845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INSTITUCION_SALUD ADD CONSTRAINT INSTITUCION_SALUD_PK PRIMARY KEY ( id_institucion_salud ) ;</w:t>
      </w:r>
    </w:p>
    <w:p xmlns:wp14="http://schemas.microsoft.com/office/word/2010/wordml" w:rsidP="1AE654EE" wp14:paraId="7D102A7D" wp14:textId="7010399F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INSTITUCION_SALUD ADD CONSTRAINT INSTITUCION_SALUD_nombre_UN UNIQUE ( nombre ) ;</w:t>
      </w:r>
    </w:p>
    <w:p xmlns:wp14="http://schemas.microsoft.com/office/word/2010/wordml" w:rsidP="1AE654EE" wp14:paraId="0C7E2F1F" wp14:textId="7D779249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MEDICO ( id_medico NUMBER NOT NULL , rut VARCHAR2 (12) NOT NULL , nombre VARCHAR2 (30) NOT NULL , apellido VARCHAR2 (30) NOT NULL , fecha_ingreso DATE NOT NULL , AFP_id_afp NUMBER NOT NULL , id_institucion_salud NUMBER NOT NULL , id_medico_1 NUMBER , id_especialidad NUMBER NOT NULL ) ;</w:t>
      </w:r>
    </w:p>
    <w:p xmlns:wp14="http://schemas.microsoft.com/office/word/2010/wordml" w:rsidP="1AE654EE" wp14:paraId="4D384DD8" wp14:textId="265657A6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MEDICO ADD CONSTRAINT MEDICO_PK PRIMARY KEY ( id_medico ) ;</w:t>
      </w:r>
    </w:p>
    <w:p xmlns:wp14="http://schemas.microsoft.com/office/word/2010/wordml" w:rsidP="1AE654EE" wp14:paraId="154A43DF" wp14:textId="229C6276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MEDICO ADD CONSTRAINT MEDICO_rut_UN UNIQUE ( rut ) ;</w:t>
      </w:r>
    </w:p>
    <w:p xmlns:wp14="http://schemas.microsoft.com/office/word/2010/wordml" w:rsidP="1AE654EE" wp14:paraId="6C7814EA" wp14:textId="4CB59133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PACIENTE ( id_paciente NUMBER NOT NULL , nombre VARCHAR2 (30) NOT NULL , apellido VARCHAR2 (30) NOT NULL , fecha_nacimiento DATE NOT NULL , direccion VARCHAR2 (100) NOT NULL , telefono VARCHAR2 (15) NOT NULL , correo VARCHAR2 (30) NOT NULL , id_genero NUMBER NOT NULL , id_tipo_paciente NUMBER NOT NULL , id_comuna NUMBER NOT NULL ) ;</w:t>
      </w:r>
    </w:p>
    <w:p xmlns:wp14="http://schemas.microsoft.com/office/word/2010/wordml" w:rsidP="1AE654EE" wp14:paraId="00B699FD" wp14:textId="350A4C07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PACIENTE ADD CONSTRAINT PACIENTE_PK PRIMARY KEY ( id_paciente ) ;</w:t>
      </w:r>
    </w:p>
    <w:p xmlns:wp14="http://schemas.microsoft.com/office/word/2010/wordml" w:rsidP="1AE654EE" wp14:paraId="43BBCFD6" wp14:textId="4D8EFBC2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PAGO ( id_pago NUMBER NOT NULL , monto NUMBER NOT NULL , id_tipo_pago NUMBER NOT NULL , id_atencion NUMBER NOT NULL ) ; CREATE UNIQUE INDEX PAGO__IDX ON PAGO ( id_atencion ASC ) ;</w:t>
      </w:r>
    </w:p>
    <w:p xmlns:wp14="http://schemas.microsoft.com/office/word/2010/wordml" w:rsidP="1AE654EE" wp14:paraId="671963C5" wp14:textId="26E0AA30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PAGO ADD CONSTRAINT PAGO_PK PRIMARY KEY ( id_pago ) ;</w:t>
      </w:r>
    </w:p>
    <w:p xmlns:wp14="http://schemas.microsoft.com/office/word/2010/wordml" w:rsidP="1AE654EE" wp14:paraId="7ABCBB97" wp14:textId="2C1492BB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REGION ( id_region NUMBER NOT NULL , nombre VARCHAR2 (30) NOT NULL ) ;</w:t>
      </w:r>
    </w:p>
    <w:p xmlns:wp14="http://schemas.microsoft.com/office/word/2010/wordml" w:rsidP="1AE654EE" wp14:paraId="00806D7A" wp14:textId="5451D140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REGION ADD CONSTRAINT REGION_PK PRIMARY KEY ( id_region ) ;</w:t>
      </w:r>
    </w:p>
    <w:p xmlns:wp14="http://schemas.microsoft.com/office/word/2010/wordml" w:rsidP="1AE654EE" wp14:paraId="03FFC3EC" wp14:textId="6D5C2AD3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REGION ADD CONSTRAINT REGION_nombre_UN UNIQUE ( nombre ) ;</w:t>
      </w:r>
    </w:p>
    <w:p xmlns:wp14="http://schemas.microsoft.com/office/word/2010/wordml" w:rsidP="1AE654EE" wp14:paraId="350F893B" wp14:textId="7B67BC26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TIPO_ATENCION ( id_tipo_atencion NUMBER NOT NULL , tipo_atencion VARCHAR2 (30) NOT NULL ) ;</w:t>
      </w:r>
    </w:p>
    <w:p xmlns:wp14="http://schemas.microsoft.com/office/word/2010/wordml" w:rsidP="1AE654EE" wp14:paraId="3D51B512" wp14:textId="43F755DD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TIPO_ATENCION ADD CONSTRAINT TIPO_ATENCION_PK PRIMARY KEY ( id_tipo_atencion ) ;</w:t>
      </w:r>
    </w:p>
    <w:p xmlns:wp14="http://schemas.microsoft.com/office/word/2010/wordml" w:rsidP="1AE654EE" wp14:paraId="27E15277" wp14:textId="090760CD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TIPO_ATENCION ADD CONSTRAINT TIPO_ATENCION_tipo_atencion_UN UNIQUE ( tipo_atencion ) ;</w:t>
      </w:r>
    </w:p>
    <w:p xmlns:wp14="http://schemas.microsoft.com/office/word/2010/wordml" w:rsidP="1AE654EE" wp14:paraId="68019898" wp14:textId="523D47C1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TIPO_PACIENTE ( id_tipo_paciente NUMBER NOT NULL , tipo VARCHAR2 (20) NOT NULL ) ;</w:t>
      </w:r>
    </w:p>
    <w:p xmlns:wp14="http://schemas.microsoft.com/office/word/2010/wordml" w:rsidP="1AE654EE" wp14:paraId="3689AEB8" wp14:textId="1B05DCDF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TIPO_PACIENTE ADD CONSTRAINT TIPO_PACIENTE_PK PRIMARY KEY ( id_tipo_paciente ) ;</w:t>
      </w:r>
    </w:p>
    <w:p xmlns:wp14="http://schemas.microsoft.com/office/word/2010/wordml" w:rsidP="1AE654EE" wp14:paraId="74EB61D4" wp14:textId="749C469F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TIPO_PACIENTE ADD CONSTRAINT TIPO_PACIENTE_tipo_UN UNIQUE ( tipo ) ;</w:t>
      </w:r>
    </w:p>
    <w:p xmlns:wp14="http://schemas.microsoft.com/office/word/2010/wordml" w:rsidP="1AE654EE" wp14:paraId="2F506556" wp14:textId="69D762D1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TABLE TIPO_PAGO ( id_tipo_pago NUMBER NOT NULL , tipo_pago VARCHAR2 (20) NOT NULL ) ;</w:t>
      </w:r>
    </w:p>
    <w:p xmlns:wp14="http://schemas.microsoft.com/office/word/2010/wordml" w:rsidP="1AE654EE" wp14:paraId="2A279533" wp14:textId="5A551FE4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TIPO_PAGO ADD CONSTRAINT TIPO_PAGO_PK PRIMARY KEY ( id_tipo_pago ) ;</w:t>
      </w:r>
    </w:p>
    <w:p xmlns:wp14="http://schemas.microsoft.com/office/word/2010/wordml" w:rsidP="1AE654EE" wp14:paraId="7FEF8B54" wp14:textId="4ECB2CF9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TIPO_PAGO ADD CONSTRAINT TIPO_PAGO_tipo_pago_UN UNIQUE ( tipo_pago ) ;</w:t>
      </w:r>
    </w:p>
    <w:p xmlns:wp14="http://schemas.microsoft.com/office/word/2010/wordml" w:rsidP="1AE654EE" wp14:paraId="4D42A7CB" wp14:textId="12CDA2A2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ATENCION ADD CONSTRAINT ATENCION_MEDICO_FK FOREIGN KEY ( id_medico ) REFERENCES MEDICO ( id_medico ) ;</w:t>
      </w:r>
    </w:p>
    <w:p xmlns:wp14="http://schemas.microsoft.com/office/word/2010/wordml" w:rsidP="1AE654EE" wp14:paraId="3A475350" wp14:textId="0C18BA7C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ATENCION ADD CONSTRAINT ATENCION_PACIENTE_FK FOREIGN KEY ( id_paciente ) REFERENCES PACIENTE ( id_paciente ) ;</w:t>
      </w:r>
    </w:p>
    <w:p xmlns:wp14="http://schemas.microsoft.com/office/word/2010/wordml" w:rsidP="1AE654EE" wp14:paraId="7955865E" wp14:textId="07F97AF5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ATENCION ADD CONSTRAINT ATENCION_PAGO_FK FOREIGN KEY ( id_pago ) REFERENCES PAGO ( id_pago ) ;</w:t>
      </w:r>
    </w:p>
    <w:p xmlns:wp14="http://schemas.microsoft.com/office/word/2010/wordml" w:rsidP="1AE654EE" wp14:paraId="2E6B2C4A" wp14:textId="47B46541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ATENCION ADD CONSTRAINT ATENCION_TIPO_ATENCION_FK FOREIGN KEY ( id_tipo_atencion ) REFERENCES TIPO_ATENCION ( id_tipo_atencion ) ;</w:t>
      </w:r>
    </w:p>
    <w:p xmlns:wp14="http://schemas.microsoft.com/office/word/2010/wordml" w:rsidP="1AE654EE" wp14:paraId="4451C648" wp14:textId="77AAE8A6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COMUNA ADD CONSTRAINT COMUNA_REGION_FK FOREIGN KEY ( id_region ) REFERENCES REGION ( id_region ) ;</w:t>
      </w:r>
    </w:p>
    <w:p xmlns:wp14="http://schemas.microsoft.com/office/word/2010/wordml" w:rsidP="1AE654EE" wp14:paraId="33039C66" wp14:textId="3132ECDD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EXAMEN ADD CONSTRAINT EXAMEN_ATENCION_FK FOREIGN KEY ( id_atencion ) REFERENCES ATENCION ( id_atencion ) ;</w:t>
      </w:r>
    </w:p>
    <w:p xmlns:wp14="http://schemas.microsoft.com/office/word/2010/wordml" w:rsidP="1AE654EE" wp14:paraId="53F4386D" wp14:textId="6884892B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MEDICO ADD CONSTRAINT MEDICO_AFP_FK FOREIGN KEY ( AFP_id_afp ) REFERENCES AFP ( id_afp ) ;</w:t>
      </w:r>
    </w:p>
    <w:p xmlns:wp14="http://schemas.microsoft.com/office/word/2010/wordml" w:rsidP="1AE654EE" wp14:paraId="74D211A6" wp14:textId="48B0748D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MEDICO ADD CONSTRAINT MEDICO_ESPECIALIDAD_FK FOREIGN KEY ( id_especialidad ) REFERENCES ESPECIALIDAD ( id_especialidad ) ;</w:t>
      </w:r>
    </w:p>
    <w:p xmlns:wp14="http://schemas.microsoft.com/office/word/2010/wordml" w:rsidP="1AE654EE" wp14:paraId="74944469" wp14:textId="4F4FC7E3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MEDICO ADD CONSTRAINT MEDICO_INSTITUCION_SALUD_FK FOREIGN KEY ( id_institucion_salud ) REFERENCES INSTITUCION_SALUD ( id_institucion_salud ) ;</w:t>
      </w:r>
    </w:p>
    <w:p xmlns:wp14="http://schemas.microsoft.com/office/word/2010/wordml" w:rsidP="1AE654EE" wp14:paraId="24552628" wp14:textId="71BF6BF3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MEDICO ADD CONSTRAINT MEDICO_MEDICO_FK FOREIGN KEY ( id_medico_1 ) REFERENCES MEDICO ( id_medico ) ;</w:t>
      </w:r>
    </w:p>
    <w:p xmlns:wp14="http://schemas.microsoft.com/office/word/2010/wordml" w:rsidP="1AE654EE" wp14:paraId="7AB80218" wp14:textId="2DF14EFA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PACIENTE ADD CONSTRAINT PACIENTE_COMUNA_FK FOREIGN KEY ( id_comuna ) REFERENCES COMUNA ( id_comuna ) ;</w:t>
      </w:r>
    </w:p>
    <w:p xmlns:wp14="http://schemas.microsoft.com/office/word/2010/wordml" w:rsidP="1AE654EE" wp14:paraId="2FBF3D8D" wp14:textId="6620DE1C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PACIENTE ADD CONSTRAINT PACIENTE_GENERO_FK FOREIGN KEY ( id_genero ) REFERENCES GENERO ( id_genero ) ;</w:t>
      </w:r>
    </w:p>
    <w:p xmlns:wp14="http://schemas.microsoft.com/office/word/2010/wordml" w:rsidP="1AE654EE" wp14:paraId="493B24DB" wp14:textId="75A4D386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PACIENTE ADD CONSTRAINT PACIENTE_TIPO_PACIENTE_FK FOREIGN KEY ( id_tipo_paciente ) REFERENCES TIPO_PACIENTE ( id_tipo_paciente ) ;</w:t>
      </w:r>
    </w:p>
    <w:p xmlns:wp14="http://schemas.microsoft.com/office/word/2010/wordml" w:rsidP="1AE654EE" wp14:paraId="72AB021E" wp14:textId="0E134C5C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PAGO ADD CONSTRAINT PAGO_ATENCION_FK FOREIGN KEY ( id_atencion ) REFERENCES ATENCION ( id_atencion ) ;</w:t>
      </w:r>
    </w:p>
    <w:p xmlns:wp14="http://schemas.microsoft.com/office/word/2010/wordml" w:rsidP="1AE654EE" wp14:paraId="101FDE41" wp14:textId="5F54A763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ALTER TABLE PAGO ADD CONSTRAINT PAGO_TIPO_PAGO_FK FOREIGN KEY ( id_tipo_pago ) REFERENCES TIPO_PAGO ( id_tipo_pago ) ;</w:t>
      </w:r>
    </w:p>
    <w:p xmlns:wp14="http://schemas.microsoft.com/office/word/2010/wordml" w:rsidP="1AE654EE" wp14:paraId="2CE9A63C" wp14:textId="7CB50445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OR REPLACE TRIGGER FKNTM_ATENCION BEFORE UPDATE OF id_tipo_atencion, id_medico, id_paciente, id_pago ON ATENCION BEGIN raise_application_error(-20225,'Non Transferable FK constraint on table ATENCION is violated'); END; /</w:t>
      </w:r>
    </w:p>
    <w:p xmlns:wp14="http://schemas.microsoft.com/office/word/2010/wordml" w:rsidP="1AE654EE" wp14:paraId="43BCD8D2" wp14:textId="3DBB29ED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OR REPLACE TRIGGER FKNTM_COMUNA BEFORE UPDATE OF id_region ON COMUNA BEGIN raise_application_error(-20225,'Non Transferable FK constraint on table COMUNA is violated'); END; /</w:t>
      </w:r>
    </w:p>
    <w:p xmlns:wp14="http://schemas.microsoft.com/office/word/2010/wordml" w:rsidP="1AE654EE" wp14:paraId="04FE2653" wp14:textId="7813E8F6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OR REPLACE TRIGGER FKNTM_EXAMEN BEFORE UPDATE OF id_atencion ON EXAMEN BEGIN raise_application_error(-20225,'Non Transferable FK constraint on table EXAMEN is violated'); END; /</w:t>
      </w:r>
    </w:p>
    <w:p xmlns:wp14="http://schemas.microsoft.com/office/word/2010/wordml" w:rsidP="1AE654EE" wp14:paraId="09F6EF35" wp14:textId="47B3F16F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OR REPLACE TRIGGER FKNTM_MEDICO BEFORE UPDATE OF id_especialidad ON MEDICO BEGIN raise_application_error(-20225,'Non Transferable FK constraint on table MEDICO is violated'); END; /</w:t>
      </w:r>
    </w:p>
    <w:p xmlns:wp14="http://schemas.microsoft.com/office/word/2010/wordml" w:rsidP="1AE654EE" wp14:paraId="6228F2C6" wp14:textId="48FEDBB1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OR REPLACE TRIGGER FKNTM_PACIENTE BEFORE UPDATE OF id_comuna ON PACIENTE BEGIN raise_application_error(-20225,'Non Transferable FK constraint on table PACIENTE is violated'); END; /</w:t>
      </w:r>
    </w:p>
    <w:p xmlns:wp14="http://schemas.microsoft.com/office/word/2010/wordml" w:rsidP="1AE654EE" wp14:paraId="3BF38F6F" wp14:textId="435F3D3F">
      <w:pPr>
        <w:spacing w:before="240" w:beforeAutospacing="off" w:after="240" w:afterAutospacing="off"/>
      </w:pPr>
      <w:r w:rsidRPr="1AE654EE" w:rsidR="716EDD7A">
        <w:rPr>
          <w:rFonts w:ascii="Aptos" w:hAnsi="Aptos" w:eastAsia="Aptos" w:cs="Aptos"/>
          <w:noProof w:val="0"/>
          <w:sz w:val="24"/>
          <w:szCs w:val="24"/>
          <w:lang w:val="en-US"/>
        </w:rPr>
        <w:t>CREATE OR REPLACE TRIGGER FKNTM_PAGO BEFORE UPDATE OF id_tipo_pago, id_atencion ON PAGO BEGIN raise_application_error(-20225,'Non Transferable FK constraint on table PAGO is violated'); END; /</w:t>
      </w:r>
    </w:p>
    <w:p xmlns:wp14="http://schemas.microsoft.com/office/word/2010/wordml" wp14:paraId="30AC19EB" wp14:textId="20977F55"/>
    <w:p xmlns:wp14="http://schemas.microsoft.com/office/word/2010/wordml" w:rsidP="1AE654EE" wp14:paraId="075FED74" wp14:textId="5BF0AF96">
      <w:pPr>
        <w:pStyle w:val="Normal"/>
      </w:pPr>
    </w:p>
    <w:p xmlns:wp14="http://schemas.microsoft.com/office/word/2010/wordml" w:rsidP="1AE654EE" wp14:paraId="1C0494AF" wp14:textId="12AC0B5A">
      <w:pPr>
        <w:pStyle w:val="Normal"/>
      </w:pPr>
    </w:p>
    <w:p xmlns:wp14="http://schemas.microsoft.com/office/word/2010/wordml" w:rsidP="1AE654EE" wp14:paraId="60291DC4" wp14:textId="40364C9D">
      <w:pPr>
        <w:pStyle w:val="Normal"/>
      </w:pPr>
    </w:p>
    <w:p xmlns:wp14="http://schemas.microsoft.com/office/word/2010/wordml" w:rsidP="1AE654EE" wp14:paraId="7A542960" wp14:textId="3BF0700E">
      <w:pPr>
        <w:pStyle w:val="Normal"/>
      </w:pPr>
    </w:p>
    <w:p xmlns:wp14="http://schemas.microsoft.com/office/word/2010/wordml" w:rsidP="1AE654EE" wp14:paraId="5626081C" wp14:textId="00222DFB">
      <w:pPr>
        <w:pStyle w:val="Normal"/>
      </w:pPr>
    </w:p>
    <w:p xmlns:wp14="http://schemas.microsoft.com/office/word/2010/wordml" wp14:paraId="2E789B96" wp14:textId="13EE14AB"/>
    <w:p xmlns:wp14="http://schemas.microsoft.com/office/word/2010/wordml" wp14:paraId="3ED07DEA" wp14:textId="35980B9B"/>
    <w:p xmlns:wp14="http://schemas.microsoft.com/office/word/2010/wordml" wp14:paraId="404D2BA1" wp14:textId="03F14061"/>
    <w:p xmlns:wp14="http://schemas.microsoft.com/office/word/2010/wordml" wp14:paraId="4B712E36" wp14:textId="752E57B0"/>
    <w:p xmlns:wp14="http://schemas.microsoft.com/office/word/2010/wordml" wp14:paraId="7DB02442" wp14:textId="25536D3A"/>
    <w:p xmlns:wp14="http://schemas.microsoft.com/office/word/2010/wordml" wp14:paraId="1196A593" wp14:textId="3D95D84B"/>
    <w:p xmlns:wp14="http://schemas.microsoft.com/office/word/2010/wordml" wp14:paraId="5A5A14EB" wp14:textId="6C5DC4F3"/>
    <w:p xmlns:wp14="http://schemas.microsoft.com/office/word/2010/wordml" wp14:paraId="2E99ED10" wp14:textId="33E4509B"/>
    <w:p xmlns:wp14="http://schemas.microsoft.com/office/word/2010/wordml" wp14:paraId="2922E003" wp14:textId="50C8038C"/>
    <w:p xmlns:wp14="http://schemas.microsoft.com/office/word/2010/wordml" wp14:paraId="00CF008D" wp14:textId="4F316A6A"/>
    <w:p xmlns:wp14="http://schemas.microsoft.com/office/word/2010/wordml" wp14:paraId="64505271" wp14:textId="7E4B8CF7"/>
    <w:p xmlns:wp14="http://schemas.microsoft.com/office/word/2010/wordml" wp14:paraId="53FF8997" wp14:textId="6C3D49DA">
      <w:r w:rsidR="0FEFA059">
        <w:drawing>
          <wp:inline xmlns:wp14="http://schemas.microsoft.com/office/word/2010/wordprocessingDrawing" wp14:editId="1F216138" wp14:anchorId="31F89F46">
            <wp:extent cx="6512017" cy="3235138"/>
            <wp:effectExtent l="0" t="0" r="0" b="0"/>
            <wp:docPr id="1599323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323712" name=""/>
                    <pic:cNvPicPr/>
                  </pic:nvPicPr>
                  <pic:blipFill>
                    <a:blip xmlns:r="http://schemas.openxmlformats.org/officeDocument/2006/relationships" r:embed="rId600780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2017" cy="3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E654EE" wp14:paraId="38C55432" wp14:textId="141A5B14">
      <w:pPr>
        <w:pStyle w:val="Normal"/>
      </w:pPr>
    </w:p>
    <w:p xmlns:wp14="http://schemas.microsoft.com/office/word/2010/wordml" w:rsidP="1AE654EE" wp14:paraId="65F589BF" wp14:textId="6618629A">
      <w:pPr>
        <w:pStyle w:val="Normal"/>
      </w:pPr>
    </w:p>
    <w:p xmlns:wp14="http://schemas.microsoft.com/office/word/2010/wordml" w:rsidP="1AE654EE" wp14:paraId="18321778" wp14:textId="4D222EB3">
      <w:pPr>
        <w:pStyle w:val="Normal"/>
      </w:pPr>
    </w:p>
    <w:p xmlns:wp14="http://schemas.microsoft.com/office/word/2010/wordml" w:rsidP="1AE654EE" wp14:paraId="6682D0AE" wp14:textId="02470260">
      <w:pPr>
        <w:pStyle w:val="Normal"/>
      </w:pPr>
    </w:p>
    <w:p xmlns:wp14="http://schemas.microsoft.com/office/word/2010/wordml" w:rsidP="1AE654EE" wp14:paraId="1044E6FB" wp14:textId="2BE7939F">
      <w:pPr>
        <w:pStyle w:val="Normal"/>
      </w:pPr>
    </w:p>
    <w:p xmlns:wp14="http://schemas.microsoft.com/office/word/2010/wordml" wp14:paraId="76EFF59A" wp14:textId="3BCB622A">
      <w:r>
        <w:br w:type="page"/>
      </w:r>
    </w:p>
    <w:p xmlns:wp14="http://schemas.microsoft.com/office/word/2010/wordml" w:rsidP="1AE654EE" wp14:paraId="022DC34C" wp14:textId="7ED0FC40">
      <w:pPr>
        <w:pStyle w:val="Normal"/>
      </w:pPr>
    </w:p>
    <w:p xmlns:wp14="http://schemas.microsoft.com/office/word/2010/wordml" w:rsidP="1AE654EE" wp14:paraId="2C078E63" wp14:textId="7747F1D9">
      <w:pPr>
        <w:pStyle w:val="Normal"/>
      </w:pPr>
      <w:r w:rsidR="467642EB">
        <w:drawing>
          <wp:inline xmlns:wp14="http://schemas.microsoft.com/office/word/2010/wordprocessingDrawing" wp14:editId="3D879FD9" wp14:anchorId="5D671B27">
            <wp:extent cx="6762750" cy="3272998"/>
            <wp:effectExtent l="0" t="0" r="0" b="0"/>
            <wp:docPr id="1289862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862776" name=""/>
                    <pic:cNvPicPr/>
                  </pic:nvPicPr>
                  <pic:blipFill>
                    <a:blip xmlns:r="http://schemas.openxmlformats.org/officeDocument/2006/relationships" r:embed="rId1481875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2750" cy="327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9E76E4"/>
    <w:rsid w:val="0FEFA059"/>
    <w:rsid w:val="130ECCA9"/>
    <w:rsid w:val="1AE654EE"/>
    <w:rsid w:val="22DA1064"/>
    <w:rsid w:val="25ED1868"/>
    <w:rsid w:val="309E76E4"/>
    <w:rsid w:val="44A44E6A"/>
    <w:rsid w:val="467642EB"/>
    <w:rsid w:val="5AEEFE0D"/>
    <w:rsid w:val="5D175B2C"/>
    <w:rsid w:val="67056145"/>
    <w:rsid w:val="716ED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76E4"/>
  <w15:chartTrackingRefBased/>
  <w15:docId w15:val="{B7BD241A-A7BC-49AC-82E6-5BD162CAEB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0780060" /><Relationship Type="http://schemas.openxmlformats.org/officeDocument/2006/relationships/image" Target="/media/image2.png" Id="rId14818753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2025-09-15T05:15:11.3575120Z</dcterms:created>
  <dcterms:modified xsi:type="dcterms:W3CDTF">2025-09-15T05:20:31.6518327Z</dcterms:modified>
  <dc:creator>MIGUEL ERNESTO GARRIDO VENEGAS</dc:creator>
  <lastModifiedBy>MIGUEL ERNESTO GARRIDO VENEGAS</lastModifiedBy>
</coreProperties>
</file>