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F8F1" w14:textId="01EDE0AC" w:rsidR="003D7D89" w:rsidRDefault="004F3661">
      <w:pPr>
        <w:rPr>
          <w:lang w:val="el-GR"/>
        </w:rPr>
      </w:pPr>
      <w:r>
        <w:rPr>
          <w:lang w:val="en-US"/>
        </w:rPr>
        <w:t>USE</w:t>
      </w:r>
      <w:r w:rsidRPr="00901979">
        <w:rPr>
          <w:lang w:val="el-GR"/>
        </w:rPr>
        <w:t xml:space="preserve"> </w:t>
      </w:r>
      <w:r>
        <w:rPr>
          <w:lang w:val="en-US"/>
        </w:rPr>
        <w:t>CASES</w:t>
      </w:r>
      <w:r w:rsidRPr="00901979">
        <w:rPr>
          <w:lang w:val="el-GR"/>
        </w:rPr>
        <w:t xml:space="preserve"> </w:t>
      </w:r>
      <w:r>
        <w:rPr>
          <w:lang w:val="el-GR"/>
        </w:rPr>
        <w:t>για Τεχνολογία λογισμικού</w:t>
      </w:r>
    </w:p>
    <w:p w14:paraId="6ECB151C" w14:textId="77777777" w:rsidR="004F3661" w:rsidRDefault="004F3661">
      <w:pPr>
        <w:rPr>
          <w:lang w:val="el-GR"/>
        </w:rPr>
      </w:pPr>
    </w:p>
    <w:p w14:paraId="2EC9CBC7" w14:textId="77777777" w:rsidR="004F3661" w:rsidRDefault="004F3661">
      <w:pPr>
        <w:rPr>
          <w:lang w:val="el-GR"/>
        </w:rPr>
      </w:pPr>
    </w:p>
    <w:p w14:paraId="1364CAF1" w14:textId="645DCCCF" w:rsidR="004F3661" w:rsidRDefault="00901979">
      <w:pPr>
        <w:rPr>
          <w:lang w:val="el-GR"/>
        </w:rPr>
      </w:pPr>
      <w:r>
        <w:rPr>
          <w:lang w:val="el-GR"/>
        </w:rPr>
        <w:t xml:space="preserve">Μαθητής </w:t>
      </w:r>
      <w:r w:rsidR="004F3661">
        <w:rPr>
          <w:lang w:val="el-GR"/>
        </w:rPr>
        <w:t xml:space="preserve"> </w:t>
      </w:r>
    </w:p>
    <w:p w14:paraId="6C1CFDAC" w14:textId="77777777" w:rsidR="004F3661" w:rsidRDefault="004F3661">
      <w:pPr>
        <w:rPr>
          <w:lang w:val="el-GR"/>
        </w:rPr>
      </w:pPr>
    </w:p>
    <w:p w14:paraId="355783D0" w14:textId="492D4980" w:rsidR="004F3661" w:rsidRPr="00494268" w:rsidRDefault="00901979">
      <w:pPr>
        <w:rPr>
          <w:u w:val="single"/>
          <w:lang w:val="el-GR"/>
        </w:rPr>
      </w:pPr>
      <w:r w:rsidRPr="00494268">
        <w:rPr>
          <w:u w:val="single"/>
          <w:lang w:val="el-GR"/>
        </w:rPr>
        <w:t xml:space="preserve">Προβολή βαθμών στα γραπτά των μαθημάτων </w:t>
      </w:r>
    </w:p>
    <w:p w14:paraId="0F57CBB0" w14:textId="77777777" w:rsidR="00901979" w:rsidRDefault="00901979">
      <w:pPr>
        <w:rPr>
          <w:lang w:val="el-GR"/>
        </w:rPr>
      </w:pPr>
    </w:p>
    <w:p w14:paraId="5F72284A" w14:textId="7A48BED0" w:rsidR="004F3661" w:rsidRDefault="004F3661" w:rsidP="004F3661">
      <w:pPr>
        <w:pStyle w:val="ListParagraph"/>
        <w:numPr>
          <w:ilvl w:val="0"/>
          <w:numId w:val="1"/>
        </w:numPr>
      </w:pPr>
      <w:r>
        <w:t xml:space="preserve">Ο </w:t>
      </w:r>
      <w:r w:rsidR="00901979">
        <w:rPr>
          <w:lang w:val="el-GR"/>
        </w:rPr>
        <w:t>μαθητής</w:t>
      </w:r>
      <w:r>
        <w:t xml:space="preserve"> συνδέεται στην σχολική εφαρμογή</w:t>
      </w:r>
      <w:r>
        <w:rPr>
          <w:lang w:val="el-GR"/>
        </w:rPr>
        <w:t>,επιλέγει την ιδιότητα του</w:t>
      </w:r>
      <w:r w:rsidR="0069403B">
        <w:rPr>
          <w:lang w:val="el-GR"/>
        </w:rPr>
        <w:t>,</w:t>
      </w:r>
      <w:r>
        <w:rPr>
          <w:lang w:val="el-GR"/>
        </w:rPr>
        <w:t xml:space="preserve"> συμπληρώνει τα στοιχεία του </w:t>
      </w:r>
      <w:r>
        <w:t xml:space="preserve"> και το σύστημα τον εισάγει στον λογαριασμό του.</w:t>
      </w:r>
    </w:p>
    <w:p w14:paraId="70DD5B6A" w14:textId="77777777" w:rsidR="004F3661" w:rsidRDefault="004F3661" w:rsidP="004F3661"/>
    <w:p w14:paraId="7925AF0E" w14:textId="105FC06C" w:rsidR="004F3661" w:rsidRDefault="00901979" w:rsidP="004F366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στο αρχικό του μενού την καρτέλα «Προβολή Βαθμών και Γραπτών» ,ώστε να δει τον βαθμό και το γραπτό του στις εξετάσεις των μαθημάτων που παρακολουθεί</w:t>
      </w:r>
    </w:p>
    <w:p w14:paraId="7D35E6AA" w14:textId="77777777" w:rsidR="004F3661" w:rsidRPr="004F3661" w:rsidRDefault="004F3661" w:rsidP="004F3661">
      <w:pPr>
        <w:pStyle w:val="ListParagraph"/>
        <w:rPr>
          <w:lang w:val="el-GR"/>
        </w:rPr>
      </w:pPr>
    </w:p>
    <w:p w14:paraId="68E9420F" w14:textId="10A48DD8" w:rsidR="00050EF4" w:rsidRDefault="00901979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όλα τα μαθήματα που παρακολουθεί ο μαθητής και από δίπλα τον βαθμό (βαθμός πιο πρόσφατης εξέτασης) για κάθε μάθημα .</w:t>
      </w:r>
    </w:p>
    <w:p w14:paraId="14FB5272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2D970082" w14:textId="6D49109B" w:rsidR="00050EF4" w:rsidRDefault="00901979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Επίσης δίνεται η δυνατότητα στον μαθητή να έχει εύκολη πρόσβαση στο μάθημα με τις πιο πρόσφατες βαθμολογίες γραπτών αφού τις εμφανίζει με χρονική προτεραιότητ</w:t>
      </w:r>
      <w:r w:rsidR="00824F15">
        <w:rPr>
          <w:lang w:val="el-GR"/>
        </w:rPr>
        <w:t xml:space="preserve">α και τις βαθμολογίες που δεν έχει δει τις εμφανίζει με διαφορετικό χρώμα </w:t>
      </w:r>
    </w:p>
    <w:p w14:paraId="08139048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0C2BD192" w14:textId="0BC2F7B3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μαθητής επιλέγει το μάθημα στο οποίο επιθυμεί να δει περισσότερες λεπτομέρειες σχετικά με τον βαθμό και το γραπτό του</w:t>
      </w:r>
    </w:p>
    <w:p w14:paraId="312CCF55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19AA312A" w14:textId="2FEF09EA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του δίνει πρόσβαση στο διορθωμένο του γραπτό από τον καθηγητή εμφανίζοντας στον μαθητή το αντίστοιχο αρχείο σε μορφή </w:t>
      </w:r>
      <w:r>
        <w:rPr>
          <w:lang w:val="en-US"/>
        </w:rPr>
        <w:t>Word</w:t>
      </w:r>
      <w:r>
        <w:rPr>
          <w:lang w:val="el-GR"/>
        </w:rPr>
        <w:t xml:space="preserve"> ή </w:t>
      </w:r>
      <w:r>
        <w:rPr>
          <w:lang w:val="en-US"/>
        </w:rPr>
        <w:t>PDF</w:t>
      </w:r>
      <w:r>
        <w:rPr>
          <w:lang w:val="el-GR"/>
        </w:rPr>
        <w:t>.</w:t>
      </w:r>
    </w:p>
    <w:p w14:paraId="158561C2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152A5ED9" w14:textId="6C59F213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μαθητής κατεβάζει το αρχείο αυτό ώστε να δει τα λάθη του και τυχόν σχόλια πάνω στο γραπτό του</w:t>
      </w:r>
    </w:p>
    <w:p w14:paraId="245F77D3" w14:textId="77777777" w:rsidR="00824F15" w:rsidRPr="00824F15" w:rsidRDefault="00824F15" w:rsidP="00824F15">
      <w:pPr>
        <w:pStyle w:val="ListParagraph"/>
        <w:rPr>
          <w:lang w:val="el-GR"/>
        </w:rPr>
      </w:pPr>
    </w:p>
    <w:p w14:paraId="4D35CF53" w14:textId="117AA4A3" w:rsidR="00824F15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Τέλος, το σύστημα εμφανίζει επιλογή «Συμφωνώ με την Βαθμολογία μου» ώστε να οριστικοποιηθεί ο βαθμός </w:t>
      </w:r>
    </w:p>
    <w:p w14:paraId="21000428" w14:textId="77777777" w:rsidR="0069403B" w:rsidRPr="0069403B" w:rsidRDefault="0069403B" w:rsidP="0069403B">
      <w:pPr>
        <w:pStyle w:val="ListParagraph"/>
        <w:rPr>
          <w:lang w:val="el-GR"/>
        </w:rPr>
      </w:pPr>
    </w:p>
    <w:p w14:paraId="4D87F359" w14:textId="77777777" w:rsidR="00824F15" w:rsidRDefault="00824F15" w:rsidP="006E13B3">
      <w:pPr>
        <w:rPr>
          <w:lang w:val="el-GR"/>
        </w:rPr>
      </w:pPr>
    </w:p>
    <w:p w14:paraId="1E2C7B8D" w14:textId="1106D0E1" w:rsidR="006E13B3" w:rsidRDefault="006E13B3" w:rsidP="006E13B3">
      <w:pPr>
        <w:rPr>
          <w:u w:val="single"/>
        </w:rPr>
      </w:pPr>
      <w:r>
        <w:rPr>
          <w:u w:val="single"/>
        </w:rPr>
        <w:t>Εναλλακτική Ροή 1</w:t>
      </w:r>
    </w:p>
    <w:p w14:paraId="1095E0C4" w14:textId="77777777" w:rsidR="006E13B3" w:rsidRDefault="006E13B3" w:rsidP="006E13B3">
      <w:pPr>
        <w:rPr>
          <w:u w:val="single"/>
        </w:rPr>
      </w:pPr>
    </w:p>
    <w:p w14:paraId="2B8C9815" w14:textId="3B70040D" w:rsidR="006E13B3" w:rsidRPr="00824F15" w:rsidRDefault="006E13B3" w:rsidP="006E13B3">
      <w:pPr>
        <w:pStyle w:val="ListParagraph"/>
        <w:numPr>
          <w:ilvl w:val="1"/>
          <w:numId w:val="2"/>
        </w:numPr>
      </w:pPr>
      <w:r>
        <w:t xml:space="preserve">Στο βήμα </w:t>
      </w:r>
      <w:r w:rsidR="00824F15">
        <w:rPr>
          <w:lang w:val="el-GR"/>
        </w:rPr>
        <w:t>3</w:t>
      </w:r>
      <w:r>
        <w:t>,</w:t>
      </w:r>
      <w:r w:rsidR="00824F15">
        <w:rPr>
          <w:lang w:val="el-GR"/>
        </w:rPr>
        <w:t xml:space="preserve"> αν ο μαθητής δει ότι του εμφανίζεται κάποιο μάθημα το οποίο έχει σταματήσει να παρακολουθεί επιλέγει «Αφαίρεση από την λίστα».</w:t>
      </w:r>
    </w:p>
    <w:p w14:paraId="1FBAF80A" w14:textId="77777777" w:rsidR="00824F15" w:rsidRPr="00824F15" w:rsidRDefault="00824F15" w:rsidP="00824F15"/>
    <w:p w14:paraId="6977C826" w14:textId="39E208D7" w:rsidR="00824F15" w:rsidRDefault="00824F15" w:rsidP="006E13B3">
      <w:pPr>
        <w:pStyle w:val="ListParagraph"/>
        <w:numPr>
          <w:ilvl w:val="1"/>
          <w:numId w:val="2"/>
        </w:numPr>
      </w:pPr>
      <w:r>
        <w:rPr>
          <w:lang w:val="el-GR"/>
        </w:rPr>
        <w:t>Το σύστημα θα αφαιρέσει το μάθημα από την λίστα και θα παραμείνει έτσι επίκαιρη</w:t>
      </w:r>
    </w:p>
    <w:p w14:paraId="04228F25" w14:textId="77777777" w:rsidR="006E13B3" w:rsidRDefault="006E13B3" w:rsidP="006E13B3"/>
    <w:p w14:paraId="09BB5E69" w14:textId="77777777" w:rsidR="006E13B3" w:rsidRDefault="006E13B3" w:rsidP="006E13B3"/>
    <w:p w14:paraId="30C09DAE" w14:textId="54EAAAA1" w:rsidR="006E13B3" w:rsidRDefault="006E13B3" w:rsidP="006E13B3"/>
    <w:p w14:paraId="055D3402" w14:textId="77777777" w:rsidR="004F3661" w:rsidRDefault="004F3661"/>
    <w:p w14:paraId="72321038" w14:textId="77777777" w:rsidR="00824F15" w:rsidRDefault="00824F15" w:rsidP="006E13B3">
      <w:pPr>
        <w:rPr>
          <w:u w:val="single"/>
        </w:rPr>
      </w:pPr>
    </w:p>
    <w:p w14:paraId="298B0279" w14:textId="77777777" w:rsidR="00824F15" w:rsidRDefault="00824F15" w:rsidP="006E13B3">
      <w:pPr>
        <w:rPr>
          <w:u w:val="single"/>
        </w:rPr>
      </w:pPr>
    </w:p>
    <w:p w14:paraId="6DCB63F0" w14:textId="05A517B4" w:rsidR="006E13B3" w:rsidRDefault="006E13B3" w:rsidP="006E13B3">
      <w:pPr>
        <w:rPr>
          <w:u w:val="single"/>
          <w:lang w:val="el-GR"/>
        </w:rPr>
      </w:pPr>
      <w:r>
        <w:rPr>
          <w:u w:val="single"/>
        </w:rPr>
        <w:lastRenderedPageBreak/>
        <w:t xml:space="preserve">Εναλλακτική Ροή </w:t>
      </w:r>
      <w:r>
        <w:rPr>
          <w:u w:val="single"/>
          <w:lang w:val="el-GR"/>
        </w:rPr>
        <w:t>2</w:t>
      </w:r>
    </w:p>
    <w:p w14:paraId="20A2A7EB" w14:textId="77777777" w:rsidR="006E13B3" w:rsidRDefault="006E13B3" w:rsidP="006E13B3">
      <w:pPr>
        <w:rPr>
          <w:u w:val="single"/>
          <w:lang w:val="el-GR"/>
        </w:rPr>
      </w:pPr>
    </w:p>
    <w:p w14:paraId="69A45139" w14:textId="1A0F2035" w:rsidR="006E13B3" w:rsidRDefault="006E13B3" w:rsidP="006E13B3">
      <w:pPr>
        <w:rPr>
          <w:lang w:val="el-GR"/>
        </w:rPr>
      </w:pPr>
      <w:r w:rsidRPr="003E12ED">
        <w:rPr>
          <w:lang w:val="el-GR"/>
        </w:rPr>
        <w:t>2.1</w:t>
      </w:r>
      <w:r w:rsidR="003E12ED">
        <w:rPr>
          <w:lang w:val="el-GR"/>
        </w:rPr>
        <w:t xml:space="preserve"> Στο βήμα </w:t>
      </w:r>
      <w:r w:rsidR="002B18E5">
        <w:rPr>
          <w:lang w:val="el-GR"/>
        </w:rPr>
        <w:t>6</w:t>
      </w:r>
      <w:r w:rsidR="003E12ED">
        <w:rPr>
          <w:lang w:val="el-GR"/>
        </w:rPr>
        <w:t>, αν ο μαθητής</w:t>
      </w:r>
      <w:r w:rsidR="002B18E5">
        <w:rPr>
          <w:lang w:val="el-GR"/>
        </w:rPr>
        <w:t xml:space="preserve"> αντιμετωπίζει κάποιο πρόβλημα σχετικά με την προβολή του γραπτού του (πχ δεν υπάρχει διαθέσιμο το αρχείο, το αρχείο είναι κενό, το αρχείο είναι λάθος)  επιλέγει «Πρόβλημα με το αρχείο»</w:t>
      </w:r>
    </w:p>
    <w:p w14:paraId="6E272DDC" w14:textId="77777777" w:rsidR="003E12ED" w:rsidRDefault="003E12ED" w:rsidP="006E13B3">
      <w:pPr>
        <w:rPr>
          <w:lang w:val="el-GR"/>
        </w:rPr>
      </w:pPr>
    </w:p>
    <w:p w14:paraId="469C0C4F" w14:textId="4CD283CE" w:rsidR="003E12ED" w:rsidRDefault="003E12ED" w:rsidP="006E13B3">
      <w:pPr>
        <w:rPr>
          <w:lang w:val="el-GR"/>
        </w:rPr>
      </w:pPr>
      <w:r>
        <w:rPr>
          <w:lang w:val="el-GR"/>
        </w:rPr>
        <w:t xml:space="preserve">2.2 </w:t>
      </w:r>
      <w:r w:rsidR="002B18E5">
        <w:rPr>
          <w:lang w:val="el-GR"/>
        </w:rPr>
        <w:t>Το σύστημα δεν θα οριστικοποιήσει τον βαθμό του και θα τεθεί σε λειτουργία «Αναμονή»</w:t>
      </w:r>
    </w:p>
    <w:p w14:paraId="0A0D3344" w14:textId="77777777" w:rsidR="006E13B3" w:rsidRDefault="006E13B3"/>
    <w:p w14:paraId="62DBC8BB" w14:textId="77777777" w:rsidR="006E13B3" w:rsidRDefault="006E13B3" w:rsidP="006E13B3">
      <w:pPr>
        <w:rPr>
          <w:u w:val="single"/>
        </w:rPr>
      </w:pPr>
      <w:r>
        <w:rPr>
          <w:u w:val="single"/>
        </w:rPr>
        <w:t>Εναλλακτική Ροή 3</w:t>
      </w:r>
    </w:p>
    <w:p w14:paraId="0A0C80B2" w14:textId="77777777" w:rsidR="006E13B3" w:rsidRDefault="006E13B3" w:rsidP="006E13B3">
      <w:pPr>
        <w:rPr>
          <w:u w:val="single"/>
        </w:rPr>
      </w:pPr>
    </w:p>
    <w:p w14:paraId="24B08B99" w14:textId="0B97487D" w:rsidR="006E13B3" w:rsidRPr="002B18E5" w:rsidRDefault="006E13B3" w:rsidP="006E13B3">
      <w:pPr>
        <w:rPr>
          <w:lang w:val="el-GR"/>
        </w:rPr>
      </w:pPr>
      <w:r>
        <w:t xml:space="preserve">3.1 </w:t>
      </w:r>
      <w:r w:rsidR="002B18E5">
        <w:rPr>
          <w:lang w:val="el-GR"/>
        </w:rPr>
        <w:t>Στο βήμα 8, αν ο μαθητής παρατηρήσει λάθος στην βαθμολόγηση ή θεωρήσει ότι αδικήθηκε μπορεί να επιλέξει την καρτέλα «Διαφωνώ με τον βαθμό μου».</w:t>
      </w:r>
    </w:p>
    <w:p w14:paraId="33940BC6" w14:textId="77777777" w:rsidR="006E13B3" w:rsidRDefault="006E13B3" w:rsidP="006E13B3"/>
    <w:p w14:paraId="23E82202" w14:textId="339E85A0" w:rsidR="006E13B3" w:rsidRPr="002B18E5" w:rsidRDefault="006E13B3" w:rsidP="006E13B3">
      <w:pPr>
        <w:rPr>
          <w:lang w:val="el-GR"/>
        </w:rPr>
      </w:pPr>
      <w:r>
        <w:t xml:space="preserve">3.2 </w:t>
      </w:r>
      <w:r w:rsidR="002B18E5">
        <w:rPr>
          <w:lang w:val="el-GR"/>
        </w:rPr>
        <w:t xml:space="preserve">Το σύστημα δεν θα οριστικοποιήσει τον βαθμό του και θα εμφανίζεται </w:t>
      </w:r>
      <w:r w:rsidR="00255F41">
        <w:rPr>
          <w:lang w:val="el-GR"/>
        </w:rPr>
        <w:t xml:space="preserve">δίπλα από το μάθημα «Αναμονή </w:t>
      </w:r>
      <w:proofErr w:type="spellStart"/>
      <w:r w:rsidR="00255F41">
        <w:rPr>
          <w:lang w:val="el-GR"/>
        </w:rPr>
        <w:t>αναβαθμολόγισης</w:t>
      </w:r>
      <w:proofErr w:type="spellEnd"/>
      <w:r w:rsidR="00255F41">
        <w:rPr>
          <w:lang w:val="el-GR"/>
        </w:rPr>
        <w:t>»</w:t>
      </w:r>
    </w:p>
    <w:p w14:paraId="401B8B87" w14:textId="77777777" w:rsidR="00E94D5A" w:rsidRPr="00E94D5A" w:rsidRDefault="00E94D5A"/>
    <w:sectPr w:rsidR="00E94D5A" w:rsidRPr="00E9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7C8"/>
    <w:multiLevelType w:val="hybridMultilevel"/>
    <w:tmpl w:val="729E7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004C4"/>
    <w:multiLevelType w:val="multilevel"/>
    <w:tmpl w:val="E4923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31825993">
    <w:abstractNumId w:val="0"/>
  </w:num>
  <w:num w:numId="2" w16cid:durableId="845284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61"/>
    <w:rsid w:val="00050EF4"/>
    <w:rsid w:val="00255F41"/>
    <w:rsid w:val="002B18E5"/>
    <w:rsid w:val="003D7D89"/>
    <w:rsid w:val="003E12ED"/>
    <w:rsid w:val="00494268"/>
    <w:rsid w:val="004F3661"/>
    <w:rsid w:val="0069403B"/>
    <w:rsid w:val="006E13B3"/>
    <w:rsid w:val="00824F15"/>
    <w:rsid w:val="00901979"/>
    <w:rsid w:val="00B108CE"/>
    <w:rsid w:val="00B57558"/>
    <w:rsid w:val="00D30962"/>
    <w:rsid w:val="00DC6F77"/>
    <w:rsid w:val="00E9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F7484C"/>
  <w15:chartTrackingRefBased/>
  <w15:docId w15:val="{B23ADFAA-187D-F349-AC70-96C031EC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Mpallas</dc:creator>
  <cp:keywords/>
  <dc:description/>
  <cp:lastModifiedBy>Mike Mpallas</cp:lastModifiedBy>
  <cp:revision>4</cp:revision>
  <dcterms:created xsi:type="dcterms:W3CDTF">2023-03-22T19:06:00Z</dcterms:created>
  <dcterms:modified xsi:type="dcterms:W3CDTF">2023-03-23T10:01:00Z</dcterms:modified>
</cp:coreProperties>
</file>