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F8F1" w14:textId="01EDE0AC" w:rsidR="003D7D89" w:rsidRDefault="004F3661">
      <w:pPr>
        <w:rPr>
          <w:lang w:val="el-GR"/>
        </w:rPr>
      </w:pPr>
      <w:r>
        <w:rPr>
          <w:lang w:val="en-US"/>
        </w:rPr>
        <w:t>USE</w:t>
      </w:r>
      <w:r w:rsidRPr="00901979">
        <w:rPr>
          <w:lang w:val="el-GR"/>
        </w:rPr>
        <w:t xml:space="preserve"> </w:t>
      </w:r>
      <w:r>
        <w:rPr>
          <w:lang w:val="en-US"/>
        </w:rPr>
        <w:t>CASES</w:t>
      </w:r>
      <w:r w:rsidRPr="00901979">
        <w:rPr>
          <w:lang w:val="el-GR"/>
        </w:rPr>
        <w:t xml:space="preserve"> </w:t>
      </w:r>
      <w:r>
        <w:rPr>
          <w:lang w:val="el-GR"/>
        </w:rPr>
        <w:t>για Τεχνολογία λογισμικού</w:t>
      </w:r>
    </w:p>
    <w:p w14:paraId="6ECB151C" w14:textId="77777777" w:rsidR="004F3661" w:rsidRDefault="004F3661">
      <w:pPr>
        <w:rPr>
          <w:lang w:val="el-GR"/>
        </w:rPr>
      </w:pPr>
    </w:p>
    <w:p w14:paraId="2EC9CBC7" w14:textId="77777777" w:rsidR="004F3661" w:rsidRDefault="004F3661">
      <w:pPr>
        <w:rPr>
          <w:lang w:val="el-GR"/>
        </w:rPr>
      </w:pPr>
    </w:p>
    <w:p w14:paraId="1364CAF1" w14:textId="645DCCCF" w:rsidR="004F3661" w:rsidRDefault="00901979">
      <w:pPr>
        <w:rPr>
          <w:lang w:val="el-GR"/>
        </w:rPr>
      </w:pPr>
      <w:r>
        <w:rPr>
          <w:lang w:val="el-GR"/>
        </w:rPr>
        <w:t xml:space="preserve">Μαθητής </w:t>
      </w:r>
      <w:r w:rsidR="004F3661">
        <w:rPr>
          <w:lang w:val="el-GR"/>
        </w:rPr>
        <w:t xml:space="preserve"> </w:t>
      </w:r>
    </w:p>
    <w:p w14:paraId="6C1CFDAC" w14:textId="77777777" w:rsidR="004F3661" w:rsidRDefault="004F3661">
      <w:pPr>
        <w:rPr>
          <w:lang w:val="el-GR"/>
        </w:rPr>
      </w:pPr>
    </w:p>
    <w:p w14:paraId="355783D0" w14:textId="492D4980" w:rsidR="004F3661" w:rsidRPr="00494268" w:rsidRDefault="00901979">
      <w:pPr>
        <w:rPr>
          <w:u w:val="single"/>
          <w:lang w:val="el-GR"/>
        </w:rPr>
      </w:pPr>
      <w:r w:rsidRPr="00494268">
        <w:rPr>
          <w:u w:val="single"/>
          <w:lang w:val="el-GR"/>
        </w:rPr>
        <w:t xml:space="preserve">Προβολή βαθμών στα γραπτά των μαθημάτων </w:t>
      </w:r>
    </w:p>
    <w:p w14:paraId="0F57CBB0" w14:textId="77777777" w:rsidR="00901979" w:rsidRDefault="00901979">
      <w:pPr>
        <w:rPr>
          <w:lang w:val="el-GR"/>
        </w:rPr>
      </w:pPr>
    </w:p>
    <w:p w14:paraId="5F72284A" w14:textId="7A48BED0" w:rsidR="004F3661" w:rsidRDefault="004F3661" w:rsidP="004F3661">
      <w:pPr>
        <w:pStyle w:val="ListParagraph"/>
        <w:numPr>
          <w:ilvl w:val="0"/>
          <w:numId w:val="1"/>
        </w:numPr>
      </w:pPr>
      <w:r>
        <w:t xml:space="preserve">Ο </w:t>
      </w:r>
      <w:r w:rsidR="00901979">
        <w:rPr>
          <w:lang w:val="el-GR"/>
        </w:rPr>
        <w:t>μαθητής</w:t>
      </w:r>
      <w:r>
        <w:t xml:space="preserve"> συνδέεται στην σχολική εφαρμογή</w:t>
      </w:r>
      <w:r>
        <w:rPr>
          <w:lang w:val="el-GR"/>
        </w:rPr>
        <w:t>,επιλέγει την ιδιότητα του</w:t>
      </w:r>
      <w:r w:rsidR="0069403B">
        <w:rPr>
          <w:lang w:val="el-GR"/>
        </w:rPr>
        <w:t>,</w:t>
      </w:r>
      <w:r>
        <w:rPr>
          <w:lang w:val="el-GR"/>
        </w:rPr>
        <w:t xml:space="preserve"> συμπληρώνει τα στοιχεία του </w:t>
      </w:r>
      <w:r>
        <w:t xml:space="preserve"> και το σύστημα τον εισάγει στον λογαριασμό του.</w:t>
      </w:r>
    </w:p>
    <w:p w14:paraId="70DD5B6A" w14:textId="77777777" w:rsidR="004F3661" w:rsidRDefault="004F3661" w:rsidP="004F3661"/>
    <w:p w14:paraId="7925AF0E" w14:textId="105FC06C" w:rsidR="004F3661" w:rsidRDefault="00901979" w:rsidP="004F366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στο αρχικό του μενού την καρτέλα «Προβολή Βαθμών και Γραπτών» ,ώστε να δει τον βαθμό και το γραπτό του στις εξετάσεις των μαθημάτων που παρακολουθεί</w:t>
      </w:r>
    </w:p>
    <w:p w14:paraId="7D35E6AA" w14:textId="77777777" w:rsidR="004F3661" w:rsidRPr="004F3661" w:rsidRDefault="004F3661" w:rsidP="004F3661">
      <w:pPr>
        <w:pStyle w:val="ListParagraph"/>
        <w:rPr>
          <w:lang w:val="el-GR"/>
        </w:rPr>
      </w:pPr>
    </w:p>
    <w:p w14:paraId="68E9420F" w14:textId="10A48DD8" w:rsidR="00050EF4" w:rsidRDefault="00901979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όλα τα μαθήματα που παρακολουθεί ο μαθητής και από δίπλα τον βαθμό (βαθμός πιο πρόσφατης εξέτασης) για κάθε μάθημα .</w:t>
      </w:r>
    </w:p>
    <w:p w14:paraId="14FB5272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2D970082" w14:textId="6D49109B" w:rsidR="00050EF4" w:rsidRDefault="00901979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Επίσης δίνεται η δυνατότητα στον μαθητή να έχει εύκολη πρόσβαση στο μάθημα με τις πιο πρόσφατες βαθμολογίες γραπτών αφού τις εμφανίζει με χρονική προτεραιότητ</w:t>
      </w:r>
      <w:r w:rsidR="00824F15">
        <w:rPr>
          <w:lang w:val="el-GR"/>
        </w:rPr>
        <w:t xml:space="preserve">α και τις βαθμολογίες που δεν έχει δει τις εμφανίζει με διαφορετικό χρώμα </w:t>
      </w:r>
    </w:p>
    <w:p w14:paraId="08139048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0C2BD192" w14:textId="0BC2F7B3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μαθητής επιλέγει το μάθημα στο οποίο επιθυμεί να δει περισσότερες λεπτομέρειες σχετικά με τον βαθμό και το γραπτό του</w:t>
      </w:r>
    </w:p>
    <w:p w14:paraId="312CCF55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9AA312A" w14:textId="2FEF09EA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του δίνει πρόσβαση στο διορθωμένο του γραπτό από τον καθηγητή εμφανίζοντας στον μαθητή το αντίστοιχο αρχείο σε μορφή </w:t>
      </w:r>
      <w:r>
        <w:rPr>
          <w:lang w:val="en-US"/>
        </w:rPr>
        <w:t>Word</w:t>
      </w:r>
      <w:r>
        <w:rPr>
          <w:lang w:val="el-GR"/>
        </w:rPr>
        <w:t xml:space="preserve"> ή </w:t>
      </w:r>
      <w:r>
        <w:rPr>
          <w:lang w:val="en-US"/>
        </w:rPr>
        <w:t>PDF</w:t>
      </w:r>
      <w:r>
        <w:rPr>
          <w:lang w:val="el-GR"/>
        </w:rPr>
        <w:t>.</w:t>
      </w:r>
    </w:p>
    <w:p w14:paraId="158561C2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52A5ED9" w14:textId="6C59F213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μαθητής κατεβάζει το αρχείο αυτό ώστε να δει τα λάθη του και τυχόν σχόλια πάνω στο γραπτό του</w:t>
      </w:r>
    </w:p>
    <w:p w14:paraId="245F77D3" w14:textId="77777777" w:rsidR="00824F15" w:rsidRPr="00824F15" w:rsidRDefault="00824F15" w:rsidP="00824F15">
      <w:pPr>
        <w:pStyle w:val="ListParagraph"/>
        <w:rPr>
          <w:lang w:val="el-GR"/>
        </w:rPr>
      </w:pPr>
    </w:p>
    <w:p w14:paraId="4D35CF53" w14:textId="117AA4A3" w:rsidR="00824F15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Τέλος, το σύστημα εμφανίζει επιλογή «Συμφωνώ με την Βαθμολογία μου» ώστε να οριστικοποιηθεί ο βαθμός </w:t>
      </w:r>
    </w:p>
    <w:p w14:paraId="21000428" w14:textId="77777777" w:rsidR="0069403B" w:rsidRPr="0069403B" w:rsidRDefault="0069403B" w:rsidP="0069403B">
      <w:pPr>
        <w:pStyle w:val="ListParagraph"/>
        <w:rPr>
          <w:lang w:val="el-GR"/>
        </w:rPr>
      </w:pPr>
    </w:p>
    <w:p w14:paraId="4D87F359" w14:textId="77777777" w:rsidR="00824F15" w:rsidRDefault="00824F15" w:rsidP="006E13B3">
      <w:pPr>
        <w:rPr>
          <w:lang w:val="el-GR"/>
        </w:rPr>
      </w:pPr>
    </w:p>
    <w:p w14:paraId="1E2C7B8D" w14:textId="1106D0E1" w:rsidR="006E13B3" w:rsidRDefault="006E13B3" w:rsidP="006E13B3">
      <w:pPr>
        <w:rPr>
          <w:u w:val="single"/>
        </w:rPr>
      </w:pPr>
      <w:r>
        <w:rPr>
          <w:u w:val="single"/>
        </w:rPr>
        <w:t>Εναλλακτική Ροή 1</w:t>
      </w:r>
    </w:p>
    <w:p w14:paraId="1095E0C4" w14:textId="77777777" w:rsidR="006E13B3" w:rsidRDefault="006E13B3" w:rsidP="006E13B3">
      <w:pPr>
        <w:rPr>
          <w:u w:val="single"/>
        </w:rPr>
      </w:pPr>
    </w:p>
    <w:p w14:paraId="2B8C9815" w14:textId="3B70040D" w:rsidR="006E13B3" w:rsidRPr="00824F15" w:rsidRDefault="006E13B3" w:rsidP="006E13B3">
      <w:pPr>
        <w:pStyle w:val="ListParagraph"/>
        <w:numPr>
          <w:ilvl w:val="1"/>
          <w:numId w:val="2"/>
        </w:numPr>
      </w:pPr>
      <w:r>
        <w:t xml:space="preserve">Στο βήμα </w:t>
      </w:r>
      <w:r w:rsidR="00824F15">
        <w:rPr>
          <w:lang w:val="el-GR"/>
        </w:rPr>
        <w:t>3</w:t>
      </w:r>
      <w:r>
        <w:t>,</w:t>
      </w:r>
      <w:r w:rsidR="00824F15">
        <w:rPr>
          <w:lang w:val="el-GR"/>
        </w:rPr>
        <w:t xml:space="preserve"> αν ο μαθητής δει ότι του εμφανίζεται κάποιο μάθημα το οποίο έχει σταματήσει να παρακολουθεί επιλέγει «Αφαίρεση από την λίστα».</w:t>
      </w:r>
    </w:p>
    <w:p w14:paraId="1FBAF80A" w14:textId="77777777" w:rsidR="00824F15" w:rsidRPr="00824F15" w:rsidRDefault="00824F15" w:rsidP="00824F15"/>
    <w:p w14:paraId="6977C826" w14:textId="39E208D7" w:rsidR="00824F15" w:rsidRDefault="00824F15" w:rsidP="006E13B3">
      <w:pPr>
        <w:pStyle w:val="ListParagraph"/>
        <w:numPr>
          <w:ilvl w:val="1"/>
          <w:numId w:val="2"/>
        </w:numPr>
      </w:pPr>
      <w:r>
        <w:rPr>
          <w:lang w:val="el-GR"/>
        </w:rPr>
        <w:t>Το σύστημα θα αφαιρέσει το μάθημα από την λίστα και θα παραμείνει έτσι επίκαιρη</w:t>
      </w:r>
    </w:p>
    <w:p w14:paraId="04228F25" w14:textId="77777777" w:rsidR="006E13B3" w:rsidRDefault="006E13B3" w:rsidP="006E13B3"/>
    <w:p w14:paraId="09BB5E69" w14:textId="77777777" w:rsidR="006E13B3" w:rsidRDefault="006E13B3" w:rsidP="006E13B3"/>
    <w:p w14:paraId="30C09DAE" w14:textId="54EAAAA1" w:rsidR="006E13B3" w:rsidRDefault="006E13B3" w:rsidP="006E13B3"/>
    <w:p w14:paraId="055D3402" w14:textId="77777777" w:rsidR="004F3661" w:rsidRDefault="004F3661"/>
    <w:p w14:paraId="72321038" w14:textId="77777777" w:rsidR="00824F15" w:rsidRDefault="00824F15" w:rsidP="006E13B3">
      <w:pPr>
        <w:rPr>
          <w:u w:val="single"/>
        </w:rPr>
      </w:pPr>
    </w:p>
    <w:p w14:paraId="298B0279" w14:textId="77777777" w:rsidR="00824F15" w:rsidRDefault="00824F15" w:rsidP="006E13B3">
      <w:pPr>
        <w:rPr>
          <w:u w:val="single"/>
        </w:rPr>
      </w:pPr>
    </w:p>
    <w:p w14:paraId="6DCB63F0" w14:textId="05A517B4" w:rsidR="006E13B3" w:rsidRDefault="006E13B3" w:rsidP="006E13B3">
      <w:pPr>
        <w:rPr>
          <w:u w:val="single"/>
          <w:lang w:val="el-GR"/>
        </w:rPr>
      </w:pPr>
      <w:r>
        <w:rPr>
          <w:u w:val="single"/>
        </w:rPr>
        <w:lastRenderedPageBreak/>
        <w:t xml:space="preserve">Εναλλακτική Ροή </w:t>
      </w:r>
      <w:r>
        <w:rPr>
          <w:u w:val="single"/>
          <w:lang w:val="el-GR"/>
        </w:rPr>
        <w:t>2</w:t>
      </w:r>
    </w:p>
    <w:p w14:paraId="20A2A7EB" w14:textId="77777777" w:rsidR="006E13B3" w:rsidRDefault="006E13B3" w:rsidP="006E13B3">
      <w:pPr>
        <w:rPr>
          <w:u w:val="single"/>
          <w:lang w:val="el-GR"/>
        </w:rPr>
      </w:pPr>
    </w:p>
    <w:p w14:paraId="69A45139" w14:textId="1A0F2035" w:rsidR="006E13B3" w:rsidRDefault="006E13B3" w:rsidP="006E13B3">
      <w:pPr>
        <w:rPr>
          <w:lang w:val="el-GR"/>
        </w:rPr>
      </w:pPr>
      <w:r w:rsidRPr="003E12ED">
        <w:rPr>
          <w:lang w:val="el-GR"/>
        </w:rPr>
        <w:t>2.1</w:t>
      </w:r>
      <w:r w:rsidR="003E12ED">
        <w:rPr>
          <w:lang w:val="el-GR"/>
        </w:rPr>
        <w:t xml:space="preserve"> Στο βήμα </w:t>
      </w:r>
      <w:r w:rsidR="002B18E5">
        <w:rPr>
          <w:lang w:val="el-GR"/>
        </w:rPr>
        <w:t>6</w:t>
      </w:r>
      <w:r w:rsidR="003E12ED">
        <w:rPr>
          <w:lang w:val="el-GR"/>
        </w:rPr>
        <w:t>, αν ο μαθητής</w:t>
      </w:r>
      <w:r w:rsidR="002B18E5">
        <w:rPr>
          <w:lang w:val="el-GR"/>
        </w:rPr>
        <w:t xml:space="preserve"> αντιμετωπίζει κάποιο πρόβλημα σχετικά με την προβολή του γραπτού του (πχ δεν υπάρχει διαθέσιμο το αρχείο, το αρχείο είναι κενό, το αρχείο είναι λάθος)  επιλέγει «Πρόβλημα με το αρχείο»</w:t>
      </w:r>
    </w:p>
    <w:p w14:paraId="6E272DDC" w14:textId="77777777" w:rsidR="003E12ED" w:rsidRDefault="003E12ED" w:rsidP="006E13B3">
      <w:pPr>
        <w:rPr>
          <w:lang w:val="el-GR"/>
        </w:rPr>
      </w:pPr>
    </w:p>
    <w:p w14:paraId="469C0C4F" w14:textId="4CD283CE" w:rsidR="003E12ED" w:rsidRDefault="003E12ED" w:rsidP="006E13B3">
      <w:pPr>
        <w:rPr>
          <w:lang w:val="el-GR"/>
        </w:rPr>
      </w:pPr>
      <w:r>
        <w:rPr>
          <w:lang w:val="el-GR"/>
        </w:rPr>
        <w:t xml:space="preserve">2.2 </w:t>
      </w:r>
      <w:r w:rsidR="002B18E5">
        <w:rPr>
          <w:lang w:val="el-GR"/>
        </w:rPr>
        <w:t>Το σύστημα δεν θα οριστικοποιήσει τον βαθμό του και θα τεθεί σε λειτουργία «Αναμονή»</w:t>
      </w:r>
    </w:p>
    <w:p w14:paraId="0A0D3344" w14:textId="77777777" w:rsidR="006E13B3" w:rsidRDefault="006E13B3"/>
    <w:p w14:paraId="62DBC8BB" w14:textId="77777777" w:rsidR="006E13B3" w:rsidRDefault="006E13B3" w:rsidP="006E13B3">
      <w:pPr>
        <w:rPr>
          <w:u w:val="single"/>
        </w:rPr>
      </w:pPr>
      <w:r>
        <w:rPr>
          <w:u w:val="single"/>
        </w:rPr>
        <w:t>Εναλλακτική Ροή 3</w:t>
      </w:r>
    </w:p>
    <w:p w14:paraId="0A0C80B2" w14:textId="77777777" w:rsidR="006E13B3" w:rsidRDefault="006E13B3" w:rsidP="006E13B3">
      <w:pPr>
        <w:rPr>
          <w:u w:val="single"/>
        </w:rPr>
      </w:pPr>
    </w:p>
    <w:p w14:paraId="24B08B99" w14:textId="0B97487D" w:rsidR="006E13B3" w:rsidRPr="002B18E5" w:rsidRDefault="006E13B3" w:rsidP="006E13B3">
      <w:pPr>
        <w:rPr>
          <w:lang w:val="el-GR"/>
        </w:rPr>
      </w:pPr>
      <w:r>
        <w:t xml:space="preserve">3.1 </w:t>
      </w:r>
      <w:r w:rsidR="002B18E5">
        <w:rPr>
          <w:lang w:val="el-GR"/>
        </w:rPr>
        <w:t>Στο βήμα 8, αν ο μαθητής παρατηρήσει λάθος στην βαθμολόγηση ή θεωρήσει ότι αδικήθηκε μπορεί να επιλέξει την καρτέλα «Διαφωνώ με τον βαθμό μου».</w:t>
      </w:r>
    </w:p>
    <w:p w14:paraId="33940BC6" w14:textId="77777777" w:rsidR="006E13B3" w:rsidRDefault="006E13B3" w:rsidP="006E13B3"/>
    <w:p w14:paraId="23E82202" w14:textId="339E85A0" w:rsidR="006E13B3" w:rsidRPr="002B18E5" w:rsidRDefault="006E13B3" w:rsidP="006E13B3">
      <w:pPr>
        <w:rPr>
          <w:lang w:val="el-GR"/>
        </w:rPr>
      </w:pPr>
      <w:r>
        <w:t xml:space="preserve">3.2 </w:t>
      </w:r>
      <w:r w:rsidR="002B18E5">
        <w:rPr>
          <w:lang w:val="el-GR"/>
        </w:rPr>
        <w:t xml:space="preserve">Το σύστημα δεν θα οριστικοποιήσει τον βαθμό του και θα εμφανίζεται </w:t>
      </w:r>
      <w:r w:rsidR="00255F41">
        <w:rPr>
          <w:lang w:val="el-GR"/>
        </w:rPr>
        <w:t xml:space="preserve">δίπλα από το μάθημα «Αναμονή </w:t>
      </w:r>
      <w:proofErr w:type="spellStart"/>
      <w:r w:rsidR="00255F41">
        <w:rPr>
          <w:lang w:val="el-GR"/>
        </w:rPr>
        <w:t>αναβαθμολόγισης</w:t>
      </w:r>
      <w:proofErr w:type="spellEnd"/>
      <w:r w:rsidR="00255F41">
        <w:rPr>
          <w:lang w:val="el-GR"/>
        </w:rPr>
        <w:t>»</w:t>
      </w:r>
    </w:p>
    <w:p w14:paraId="401B8B87" w14:textId="77777777" w:rsidR="00E94D5A" w:rsidRDefault="00E94D5A"/>
    <w:p w14:paraId="124AD53D" w14:textId="77777777" w:rsidR="00B71A48" w:rsidRDefault="00B71A48"/>
    <w:p w14:paraId="4C5EF2EA" w14:textId="77777777" w:rsidR="00B71A48" w:rsidRDefault="00B71A48"/>
    <w:p w14:paraId="1573CC5C" w14:textId="77777777" w:rsidR="0000646B" w:rsidRDefault="0000646B"/>
    <w:p w14:paraId="3E35B32C" w14:textId="1AB943E5" w:rsidR="00C00B7B" w:rsidRDefault="0000646B">
      <w:pPr>
        <w:rPr>
          <w:lang w:val="el-GR"/>
        </w:rPr>
      </w:pPr>
      <w:r>
        <w:rPr>
          <w:u w:val="single"/>
          <w:lang w:val="el-GR"/>
        </w:rPr>
        <w:t>Προβολή και τροποποίηση προγράμματος</w:t>
      </w:r>
    </w:p>
    <w:p w14:paraId="345245B5" w14:textId="77777777" w:rsidR="0000646B" w:rsidRDefault="0000646B">
      <w:pPr>
        <w:rPr>
          <w:lang w:val="el-GR"/>
        </w:rPr>
      </w:pPr>
    </w:p>
    <w:p w14:paraId="2EEAACDD" w14:textId="697AC293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επιλέγει την καρτέλα «Προβολή και Τροποποίηση Προγράμματος» για να δει και να επεξεργαστεί το εβδομαδιαίο του πρόγραμμα.</w:t>
      </w:r>
    </w:p>
    <w:p w14:paraId="55CC9F4C" w14:textId="77777777" w:rsidR="0000646B" w:rsidRPr="0000646B" w:rsidRDefault="0000646B" w:rsidP="0000646B">
      <w:pPr>
        <w:rPr>
          <w:lang w:val="el-GR"/>
        </w:rPr>
      </w:pPr>
    </w:p>
    <w:p w14:paraId="6B1A429F" w14:textId="48818B71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 το εβδομαδιαίο πρόγραμμα του μαθητή το οποίο έχει οριστεί από τον διευθυντή του σχολείου για το τρέχον ακαδημαϊκό έτος.</w:t>
      </w:r>
    </w:p>
    <w:p w14:paraId="51EB4558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73B06A4F" w14:textId="186A7E72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επιλέγει να προσθέσει στο σχολικό πρόγραμμα του, κάποιες εξωσχολικές δραστηριότητες.</w:t>
      </w:r>
    </w:p>
    <w:p w14:paraId="22D4A863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7030FFDD" w14:textId="4C543FB5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επιτρέπει στον μαθητή να επεξεργαστεί μόνο τις ώρες μετά το σχολείο και αποθηκεύει τις προσθήκες</w:t>
      </w:r>
    </w:p>
    <w:p w14:paraId="7E4DB4BE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08674EFB" w14:textId="19AECA5D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επιλέγοντας κάποιο μάθημα βλέπει μια λίστα με παλιές του καταχωρήσεις που αφορούν είτε σημειώσεις για ένα μάθημα μια συγκεκριμένη ημερομηνία, είτε υπενθυμίσεις για κάποιο επόμενο μάθημα μιας ημερομηνίας.</w:t>
      </w:r>
    </w:p>
    <w:p w14:paraId="2AD782B2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681FE66B" w14:textId="4E777C4B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του εμφανίζει ένα ημερολόγιο και ο χρήστης την ημερομηνία για την οποία θέλει να κάνει την καταχώρηση</w:t>
      </w:r>
    </w:p>
    <w:p w14:paraId="0B466761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5F70F3D0" w14:textId="4810C955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μαθητής επιβεβαιώνει την ημερομηνία και το σύστημα του δίνει την δυνατότητα </w:t>
      </w:r>
      <w:r w:rsidR="00B71A48">
        <w:rPr>
          <w:lang w:val="el-GR"/>
        </w:rPr>
        <w:t xml:space="preserve">να γράψει την υπενθύμιση που θέλει καθώς και να έχει πρόσβαση στις παλιές του καταχωρήσεις </w:t>
      </w:r>
    </w:p>
    <w:p w14:paraId="60A62BE1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692F0820" w14:textId="77777777" w:rsidR="00B71A48" w:rsidRDefault="00B71A48" w:rsidP="00B71A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ολοκληρώνει τις ενέργειες αυτές και το σύστημα αποθηκεύει το ενημερωμένο πρόγραμμα του.</w:t>
      </w:r>
    </w:p>
    <w:p w14:paraId="4C5799D4" w14:textId="77777777" w:rsidR="00B71A48" w:rsidRPr="00B71A48" w:rsidRDefault="00B71A48" w:rsidP="00B71A48">
      <w:pPr>
        <w:pStyle w:val="ListParagraph"/>
        <w:rPr>
          <w:u w:val="single"/>
          <w:lang w:val="el-GR"/>
        </w:rPr>
      </w:pPr>
    </w:p>
    <w:p w14:paraId="52452853" w14:textId="44B830A5" w:rsidR="00B71A48" w:rsidRDefault="00B71A48" w:rsidP="00B71A48">
      <w:pPr>
        <w:rPr>
          <w:u w:val="single"/>
          <w:lang w:val="el-GR"/>
        </w:rPr>
      </w:pPr>
      <w:r w:rsidRPr="00B71A48">
        <w:rPr>
          <w:u w:val="single"/>
          <w:lang w:val="el-GR"/>
        </w:rPr>
        <w:t>Εναλλακτική ροή 1</w:t>
      </w:r>
    </w:p>
    <w:p w14:paraId="06057E78" w14:textId="77777777" w:rsidR="00B71A48" w:rsidRPr="00B71A48" w:rsidRDefault="00B71A48" w:rsidP="00B71A48">
      <w:pPr>
        <w:rPr>
          <w:lang w:val="el-GR"/>
        </w:rPr>
      </w:pPr>
    </w:p>
    <w:p w14:paraId="305346B7" w14:textId="1AC9A00E" w:rsidR="00B71A48" w:rsidRDefault="00B71A48" w:rsidP="00B71A48">
      <w:pPr>
        <w:pStyle w:val="ListParagraph"/>
        <w:numPr>
          <w:ilvl w:val="1"/>
          <w:numId w:val="5"/>
        </w:numPr>
        <w:jc w:val="both"/>
        <w:rPr>
          <w:lang w:val="el-GR"/>
        </w:rPr>
      </w:pPr>
      <w:r w:rsidRPr="00B71A48">
        <w:rPr>
          <w:lang w:val="el-GR"/>
        </w:rPr>
        <w:t>Μετά το βήμα 2 ,ο μαθητής που επιθυμεί να διαγράψει κάποια από τις εξωσχολικές του  δραστηριότητες επιλέγει Διαγραφή</w:t>
      </w:r>
      <w:r>
        <w:rPr>
          <w:lang w:val="el-GR"/>
        </w:rPr>
        <w:t>.</w:t>
      </w:r>
    </w:p>
    <w:p w14:paraId="68EAD76F" w14:textId="77777777" w:rsidR="00B71A48" w:rsidRPr="00B71A48" w:rsidRDefault="00B71A48" w:rsidP="00B71A48">
      <w:pPr>
        <w:jc w:val="both"/>
        <w:rPr>
          <w:lang w:val="el-GR"/>
        </w:rPr>
      </w:pPr>
    </w:p>
    <w:p w14:paraId="6B619D96" w14:textId="60D3015B" w:rsidR="00B71A48" w:rsidRDefault="00B71A48" w:rsidP="00B71A48">
      <w:pPr>
        <w:pStyle w:val="ListParagraph"/>
        <w:numPr>
          <w:ilvl w:val="1"/>
          <w:numId w:val="5"/>
        </w:numPr>
        <w:jc w:val="both"/>
        <w:rPr>
          <w:lang w:val="el-GR"/>
        </w:rPr>
      </w:pPr>
      <w:r>
        <w:rPr>
          <w:lang w:val="el-GR"/>
        </w:rPr>
        <w:t xml:space="preserve"> Το σύστημα τον ρωτάει αν είναι σίγουρος για την ενέργεια αυτή καθώς θα χαθούν μαζί με την εξωσχολική δραστηριότητα και όλες οι καταχωρήσεις σχετικά με αυτή.</w:t>
      </w:r>
    </w:p>
    <w:p w14:paraId="166C2E1C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6FE3EF9C" w14:textId="65B92A96" w:rsidR="00B71A48" w:rsidRDefault="00B71A48" w:rsidP="00B71A48">
      <w:pPr>
        <w:pStyle w:val="ListParagraph"/>
        <w:numPr>
          <w:ilvl w:val="1"/>
          <w:numId w:val="5"/>
        </w:numPr>
        <w:jc w:val="both"/>
        <w:rPr>
          <w:lang w:val="el-GR"/>
        </w:rPr>
      </w:pPr>
      <w:r>
        <w:rPr>
          <w:lang w:val="el-GR"/>
        </w:rPr>
        <w:t>Ο μαθητής επιλέγει να διαγράψει την εξωσχολική δραστηριότητα από το πρόγραμμα και το σύστημα το πραγματοποιεί</w:t>
      </w:r>
    </w:p>
    <w:p w14:paraId="65C4CE63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214EC413" w14:textId="77777777" w:rsidR="00B71A48" w:rsidRDefault="00B71A48" w:rsidP="00B71A48">
      <w:pPr>
        <w:jc w:val="both"/>
        <w:rPr>
          <w:lang w:val="el-GR"/>
        </w:rPr>
      </w:pPr>
    </w:p>
    <w:p w14:paraId="2673761B" w14:textId="7EFC0651" w:rsidR="00B71A48" w:rsidRPr="00B71A48" w:rsidRDefault="00B71A48" w:rsidP="00B71A48">
      <w:pPr>
        <w:jc w:val="both"/>
        <w:rPr>
          <w:lang w:val="el-GR"/>
        </w:rPr>
      </w:pPr>
    </w:p>
    <w:p w14:paraId="6B69D75C" w14:textId="0E5F702C" w:rsidR="00B71A48" w:rsidRDefault="00B71A48" w:rsidP="00B71A48">
      <w:pPr>
        <w:rPr>
          <w:u w:val="single"/>
          <w:lang w:val="el-GR"/>
        </w:rPr>
      </w:pPr>
      <w:r w:rsidRPr="00B71A48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2</w:t>
      </w:r>
    </w:p>
    <w:p w14:paraId="5677DDE1" w14:textId="77777777" w:rsidR="00B71A48" w:rsidRPr="00B71A48" w:rsidRDefault="00B71A48" w:rsidP="00B71A48">
      <w:pPr>
        <w:rPr>
          <w:lang w:val="el-GR"/>
        </w:rPr>
      </w:pPr>
    </w:p>
    <w:p w14:paraId="4F87EB83" w14:textId="19955CAA" w:rsidR="00B71A48" w:rsidRDefault="00B71A48" w:rsidP="00B71A48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>Στο βήμα 5</w:t>
      </w:r>
      <w:r w:rsidRPr="00B71A48">
        <w:rPr>
          <w:lang w:val="el-GR"/>
        </w:rPr>
        <w:t>,ο</w:t>
      </w:r>
      <w:r>
        <w:rPr>
          <w:lang w:val="el-GR"/>
        </w:rPr>
        <w:t xml:space="preserve"> </w:t>
      </w:r>
      <w:r w:rsidRPr="00B71A48">
        <w:rPr>
          <w:lang w:val="el-GR"/>
        </w:rPr>
        <w:t xml:space="preserve">μαθητής που επιθυμεί να διαγράψει κάποια από τις </w:t>
      </w:r>
      <w:r>
        <w:rPr>
          <w:lang w:val="el-GR"/>
        </w:rPr>
        <w:t>παλιές καταχωρήσεις του</w:t>
      </w:r>
      <w:r w:rsidRPr="00B71A48">
        <w:rPr>
          <w:lang w:val="el-GR"/>
        </w:rPr>
        <w:t xml:space="preserve"> επιλέγει Διαγραφή</w:t>
      </w:r>
      <w:r>
        <w:rPr>
          <w:lang w:val="el-GR"/>
        </w:rPr>
        <w:t>.</w:t>
      </w:r>
    </w:p>
    <w:p w14:paraId="2C62D436" w14:textId="77777777" w:rsidR="00B71A48" w:rsidRPr="00B71A48" w:rsidRDefault="00B71A48" w:rsidP="00B71A48">
      <w:pPr>
        <w:jc w:val="both"/>
        <w:rPr>
          <w:lang w:val="el-GR"/>
        </w:rPr>
      </w:pPr>
    </w:p>
    <w:p w14:paraId="6673EA5D" w14:textId="27CA6B0E" w:rsidR="00B71A48" w:rsidRDefault="00B71A48" w:rsidP="00B71A48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 xml:space="preserve"> Το σύστημα</w:t>
      </w:r>
      <w:r>
        <w:rPr>
          <w:lang w:val="el-GR"/>
        </w:rPr>
        <w:t xml:space="preserve"> διαγράφει την συγκεκριμένη καταχώρηση και εμφανίζει την ενημερωμένη λίστα </w:t>
      </w:r>
    </w:p>
    <w:p w14:paraId="4CEC8E8A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28D6A109" w14:textId="77777777" w:rsidR="00B71A48" w:rsidRDefault="00B71A48" w:rsidP="00B71A48">
      <w:pPr>
        <w:rPr>
          <w:lang w:val="el-GR"/>
        </w:rPr>
      </w:pPr>
    </w:p>
    <w:p w14:paraId="5D123AC7" w14:textId="4C091262" w:rsidR="00B71A48" w:rsidRDefault="00B71A48" w:rsidP="00B71A48">
      <w:pPr>
        <w:rPr>
          <w:u w:val="single"/>
          <w:lang w:val="el-GR"/>
        </w:rPr>
      </w:pPr>
      <w:r w:rsidRPr="00B71A48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3</w:t>
      </w:r>
    </w:p>
    <w:p w14:paraId="1F65CCBF" w14:textId="77777777" w:rsidR="00B71A48" w:rsidRPr="00B71A48" w:rsidRDefault="00B71A48" w:rsidP="00EE7B16">
      <w:pPr>
        <w:jc w:val="both"/>
        <w:rPr>
          <w:lang w:val="el-GR"/>
        </w:rPr>
      </w:pPr>
    </w:p>
    <w:p w14:paraId="1F6C76CF" w14:textId="70E76632" w:rsidR="00B71A48" w:rsidRPr="00EE7B16" w:rsidRDefault="00EE7B16" w:rsidP="00EE7B16">
      <w:pPr>
        <w:pStyle w:val="ListParagraph"/>
        <w:numPr>
          <w:ilvl w:val="1"/>
          <w:numId w:val="9"/>
        </w:numPr>
        <w:rPr>
          <w:lang w:val="el-GR"/>
        </w:rPr>
      </w:pPr>
      <w:r w:rsidRPr="00EE7B16">
        <w:rPr>
          <w:lang w:val="el-GR"/>
        </w:rPr>
        <w:t xml:space="preserve"> </w:t>
      </w:r>
      <w:r w:rsidR="00B71A48" w:rsidRPr="00EE7B16">
        <w:rPr>
          <w:lang w:val="el-GR"/>
        </w:rPr>
        <w:t xml:space="preserve">Μετά το βήμα </w:t>
      </w:r>
      <w:r w:rsidRPr="00EE7B16">
        <w:rPr>
          <w:lang w:val="el-GR"/>
        </w:rPr>
        <w:t>8</w:t>
      </w:r>
      <w:r w:rsidR="00B71A48" w:rsidRPr="00EE7B16">
        <w:rPr>
          <w:lang w:val="el-GR"/>
        </w:rPr>
        <w:t xml:space="preserve">,ο μαθητής </w:t>
      </w:r>
      <w:r w:rsidR="00B71A48" w:rsidRPr="00EE7B16">
        <w:rPr>
          <w:lang w:val="el-GR"/>
        </w:rPr>
        <w:t xml:space="preserve">συνειδητοποιεί ότι όλες οι ενέργειες που έκανε από την αρχή της επιλογής της καρτέλας </w:t>
      </w:r>
      <w:r w:rsidR="00B71A48" w:rsidRPr="00EE7B16">
        <w:rPr>
          <w:lang w:val="el-GR"/>
        </w:rPr>
        <w:t>«Προβολή και Τροποποίηση Προγράμματος»</w:t>
      </w:r>
      <w:r w:rsidRPr="00EE7B16">
        <w:rPr>
          <w:lang w:val="el-GR"/>
        </w:rPr>
        <w:t xml:space="preserve"> είναι εξ ολοκλήρου λανθασμένη και επιλέγει «Αγνόηση Ενεργειών»</w:t>
      </w:r>
    </w:p>
    <w:p w14:paraId="1F169840" w14:textId="77777777" w:rsidR="00B71A48" w:rsidRPr="00B71A48" w:rsidRDefault="00B71A48" w:rsidP="00EE7B16">
      <w:pPr>
        <w:rPr>
          <w:lang w:val="el-GR"/>
        </w:rPr>
      </w:pPr>
    </w:p>
    <w:p w14:paraId="40DB99CE" w14:textId="4259B175" w:rsidR="00B71A48" w:rsidRPr="00EE7B16" w:rsidRDefault="00B71A48" w:rsidP="00EE7B16">
      <w:pPr>
        <w:pStyle w:val="ListParagraph"/>
        <w:numPr>
          <w:ilvl w:val="1"/>
          <w:numId w:val="9"/>
        </w:numPr>
        <w:rPr>
          <w:lang w:val="el-GR"/>
        </w:rPr>
      </w:pPr>
      <w:r w:rsidRPr="00EE7B16">
        <w:rPr>
          <w:lang w:val="el-GR"/>
        </w:rPr>
        <w:t>Το σύστημα τον ρωτάει αν είναι σίγουρος για την ενέργεια αυτή καθώς θα χαθούν</w:t>
      </w:r>
      <w:r w:rsidR="00EE7B16" w:rsidRPr="00EE7B16">
        <w:rPr>
          <w:lang w:val="el-GR"/>
        </w:rPr>
        <w:t xml:space="preserve"> </w:t>
      </w:r>
      <w:r w:rsidRPr="00EE7B16">
        <w:rPr>
          <w:lang w:val="el-GR"/>
        </w:rPr>
        <w:t>όλες οι</w:t>
      </w:r>
      <w:r w:rsidR="00EE7B16" w:rsidRPr="00EE7B16">
        <w:rPr>
          <w:lang w:val="el-GR"/>
        </w:rPr>
        <w:t xml:space="preserve"> ενέργειες που πραγματοποίησε.</w:t>
      </w:r>
    </w:p>
    <w:p w14:paraId="43A84369" w14:textId="77777777" w:rsidR="00B71A48" w:rsidRPr="00B71A48" w:rsidRDefault="00B71A48" w:rsidP="00EE7B16">
      <w:pPr>
        <w:pStyle w:val="ListParagraph"/>
        <w:rPr>
          <w:lang w:val="el-GR"/>
        </w:rPr>
      </w:pPr>
    </w:p>
    <w:p w14:paraId="292EE93D" w14:textId="35E4ED1E" w:rsidR="00B71A48" w:rsidRDefault="00B71A48" w:rsidP="00EE7B16">
      <w:pPr>
        <w:pStyle w:val="ListParagraph"/>
        <w:numPr>
          <w:ilvl w:val="1"/>
          <w:numId w:val="9"/>
        </w:numPr>
        <w:rPr>
          <w:lang w:val="el-GR"/>
        </w:rPr>
      </w:pPr>
      <w:r>
        <w:rPr>
          <w:lang w:val="el-GR"/>
        </w:rPr>
        <w:t xml:space="preserve">Ο μαθητής επιλέγει να </w:t>
      </w:r>
      <w:r w:rsidR="00EE7B16">
        <w:rPr>
          <w:lang w:val="el-GR"/>
        </w:rPr>
        <w:t xml:space="preserve">αγνοηθούν όλες οι αλλαγές που έκανε </w:t>
      </w:r>
      <w:r>
        <w:rPr>
          <w:lang w:val="el-GR"/>
        </w:rPr>
        <w:t xml:space="preserve"> </w:t>
      </w:r>
      <w:r w:rsidR="00EE7B16">
        <w:rPr>
          <w:lang w:val="el-GR"/>
        </w:rPr>
        <w:t>στ</w:t>
      </w:r>
      <w:r>
        <w:rPr>
          <w:lang w:val="el-GR"/>
        </w:rPr>
        <w:t>ο πρόγραμμα και το σύστημα το πραγματοποιεί</w:t>
      </w:r>
      <w:r w:rsidR="00EE7B16">
        <w:rPr>
          <w:lang w:val="el-GR"/>
        </w:rPr>
        <w:t>.</w:t>
      </w:r>
    </w:p>
    <w:p w14:paraId="07B697B0" w14:textId="77777777" w:rsidR="00B71A48" w:rsidRPr="00B71A48" w:rsidRDefault="00B71A48" w:rsidP="00EE7B16">
      <w:pPr>
        <w:pStyle w:val="ListParagraph"/>
        <w:rPr>
          <w:lang w:val="el-GR"/>
        </w:rPr>
      </w:pPr>
    </w:p>
    <w:p w14:paraId="1893117A" w14:textId="77777777" w:rsidR="00B71A48" w:rsidRPr="00B71A48" w:rsidRDefault="00B71A48" w:rsidP="00B71A48">
      <w:pPr>
        <w:rPr>
          <w:lang w:val="el-GR"/>
        </w:rPr>
      </w:pPr>
    </w:p>
    <w:p w14:paraId="07F2EE52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454063E5" w14:textId="77777777" w:rsidR="00B71A48" w:rsidRDefault="00B71A48" w:rsidP="00B71A48">
      <w:pPr>
        <w:rPr>
          <w:lang w:val="el-GR"/>
        </w:rPr>
      </w:pPr>
    </w:p>
    <w:p w14:paraId="6370A205" w14:textId="77777777" w:rsidR="00B71A48" w:rsidRPr="00B71A48" w:rsidRDefault="00B71A48" w:rsidP="00B71A48">
      <w:pPr>
        <w:rPr>
          <w:lang w:val="el-GR"/>
        </w:rPr>
      </w:pPr>
    </w:p>
    <w:p w14:paraId="29810AEC" w14:textId="77777777" w:rsidR="0000646B" w:rsidRPr="0000646B" w:rsidRDefault="0000646B" w:rsidP="0000646B">
      <w:pPr>
        <w:rPr>
          <w:lang w:val="el-GR"/>
        </w:rPr>
      </w:pPr>
    </w:p>
    <w:sectPr w:rsidR="0000646B" w:rsidRPr="0000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7C8"/>
    <w:multiLevelType w:val="hybridMultilevel"/>
    <w:tmpl w:val="729E7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236"/>
    <w:multiLevelType w:val="multilevel"/>
    <w:tmpl w:val="07E09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22FF537C"/>
    <w:multiLevelType w:val="hybridMultilevel"/>
    <w:tmpl w:val="E496F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4845"/>
    <w:multiLevelType w:val="multilevel"/>
    <w:tmpl w:val="6AE08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3A6F61C4"/>
    <w:multiLevelType w:val="multilevel"/>
    <w:tmpl w:val="B1442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45E357A"/>
    <w:multiLevelType w:val="hybridMultilevel"/>
    <w:tmpl w:val="8E861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23C86"/>
    <w:multiLevelType w:val="multilevel"/>
    <w:tmpl w:val="57ACFD6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7EE29A2"/>
    <w:multiLevelType w:val="multilevel"/>
    <w:tmpl w:val="D3F28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7D2004C4"/>
    <w:multiLevelType w:val="multilevel"/>
    <w:tmpl w:val="E4923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31825993">
    <w:abstractNumId w:val="0"/>
  </w:num>
  <w:num w:numId="2" w16cid:durableId="845284900">
    <w:abstractNumId w:val="8"/>
  </w:num>
  <w:num w:numId="3" w16cid:durableId="1798333445">
    <w:abstractNumId w:val="2"/>
  </w:num>
  <w:num w:numId="4" w16cid:durableId="1839006194">
    <w:abstractNumId w:val="5"/>
  </w:num>
  <w:num w:numId="5" w16cid:durableId="1905262871">
    <w:abstractNumId w:val="6"/>
  </w:num>
  <w:num w:numId="6" w16cid:durableId="478496548">
    <w:abstractNumId w:val="3"/>
  </w:num>
  <w:num w:numId="7" w16cid:durableId="474956049">
    <w:abstractNumId w:val="1"/>
  </w:num>
  <w:num w:numId="8" w16cid:durableId="325473789">
    <w:abstractNumId w:val="4"/>
  </w:num>
  <w:num w:numId="9" w16cid:durableId="989940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61"/>
    <w:rsid w:val="0000646B"/>
    <w:rsid w:val="00050EF4"/>
    <w:rsid w:val="00255F41"/>
    <w:rsid w:val="002B18E5"/>
    <w:rsid w:val="003D7D89"/>
    <w:rsid w:val="003E12ED"/>
    <w:rsid w:val="00494268"/>
    <w:rsid w:val="004F3661"/>
    <w:rsid w:val="0069403B"/>
    <w:rsid w:val="006E13B3"/>
    <w:rsid w:val="00824F15"/>
    <w:rsid w:val="00901979"/>
    <w:rsid w:val="00B108CE"/>
    <w:rsid w:val="00B57558"/>
    <w:rsid w:val="00B71A48"/>
    <w:rsid w:val="00C00B7B"/>
    <w:rsid w:val="00D30962"/>
    <w:rsid w:val="00DC6F77"/>
    <w:rsid w:val="00E94D5A"/>
    <w:rsid w:val="00E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F7484C"/>
  <w15:chartTrackingRefBased/>
  <w15:docId w15:val="{B23ADFAA-187D-F349-AC70-96C031EC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5</cp:revision>
  <dcterms:created xsi:type="dcterms:W3CDTF">2023-03-22T19:06:00Z</dcterms:created>
  <dcterms:modified xsi:type="dcterms:W3CDTF">2023-03-23T16:48:00Z</dcterms:modified>
</cp:coreProperties>
</file>