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C658AE2" w:rsidP="56B46DAD" w:rsidRDefault="7C658AE2" w14:paraId="257031A2" w14:textId="2E3D0082">
      <w:pPr>
        <w:spacing w:before="0" w:beforeAutospacing="off" w:after="23" w:afterAutospacing="off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>МИНИСТЕРСТВО НАУКИ ВЫСШЕГО ОБРАЗОВАНИЯ РОССИЙСКОЙ ФЕДЕРАЦИИ</w:t>
      </w:r>
    </w:p>
    <w:p w:rsidR="7C658AE2" w:rsidP="56B46DAD" w:rsidRDefault="7C658AE2" w14:paraId="4712AD48" w14:textId="777E854A">
      <w:pPr>
        <w:spacing w:before="0" w:beforeAutospacing="off" w:after="23" w:afterAutospacing="off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>Федеральное государственное бюджетное образовательное учреждение высшего образования</w:t>
      </w:r>
    </w:p>
    <w:p w:rsidR="7C658AE2" w:rsidP="56B46DAD" w:rsidRDefault="7C658AE2" w14:paraId="49A71BC3" w14:textId="1E409594">
      <w:pPr>
        <w:spacing w:before="0" w:beforeAutospacing="off" w:after="23" w:afterAutospacing="off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>«Московский государственный университет геодезии и картографии»</w:t>
      </w:r>
    </w:p>
    <w:p w:rsidR="7C658AE2" w:rsidP="56B46DAD" w:rsidRDefault="7C658AE2" w14:paraId="49E92D35" w14:textId="71BEEDA3">
      <w:pPr>
        <w:spacing w:before="0" w:beforeAutospacing="off" w:after="23" w:afterAutospacing="off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>(МИИГАиК)</w:t>
      </w:r>
    </w:p>
    <w:p w:rsidR="7C658AE2" w:rsidP="56B46DAD" w:rsidRDefault="7C658AE2" w14:paraId="267F1E97" w14:textId="0AB34474">
      <w:pPr>
        <w:spacing w:before="0" w:beforeAutospacing="off" w:after="23" w:afterAutospacing="off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>Факультет геоинформатики и информационной безопасности</w:t>
      </w:r>
    </w:p>
    <w:p w:rsidR="7C658AE2" w:rsidP="56B46DAD" w:rsidRDefault="7C658AE2" w14:paraId="25EE4B7E" w14:textId="03860DCC">
      <w:pPr>
        <w:spacing w:before="0" w:beforeAutospacing="off" w:after="23" w:afterAutospacing="off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>Кафедра геоинформационных систем и технологий</w:t>
      </w:r>
    </w:p>
    <w:p w:rsidR="56B46DAD" w:rsidP="56B46DAD" w:rsidRDefault="56B46DAD" w14:paraId="2811D1C3" w14:textId="61A8A794">
      <w:pPr>
        <w:spacing w:before="0" w:beforeAutospacing="off" w:after="23" w:afterAutospacing="off"/>
        <w:jc w:val="center"/>
        <w:rPr>
          <w:sz w:val="36"/>
          <w:szCs w:val="36"/>
        </w:rPr>
      </w:pPr>
    </w:p>
    <w:p w:rsidR="56B46DAD" w:rsidP="56B46DAD" w:rsidRDefault="56B46DAD" w14:paraId="78647635" w14:textId="033594F1">
      <w:pPr>
        <w:spacing w:before="0" w:beforeAutospacing="off" w:after="23" w:afterAutospacing="off"/>
        <w:jc w:val="center"/>
        <w:rPr>
          <w:sz w:val="36"/>
          <w:szCs w:val="36"/>
        </w:rPr>
      </w:pPr>
    </w:p>
    <w:p w:rsidR="56B46DAD" w:rsidP="56B46DAD" w:rsidRDefault="56B46DAD" w14:paraId="718B81C7" w14:textId="2D246032">
      <w:pPr>
        <w:spacing w:before="0" w:beforeAutospacing="off" w:after="23" w:afterAutospacing="off"/>
        <w:jc w:val="center"/>
        <w:rPr>
          <w:sz w:val="36"/>
          <w:szCs w:val="36"/>
        </w:rPr>
      </w:pPr>
    </w:p>
    <w:p w:rsidR="56B46DAD" w:rsidP="56B46DAD" w:rsidRDefault="56B46DAD" w14:paraId="4B7E8811" w14:textId="63C1BE8C">
      <w:pPr>
        <w:spacing w:before="0" w:beforeAutospacing="off" w:after="23" w:afterAutospacing="off"/>
        <w:jc w:val="center"/>
        <w:rPr>
          <w:sz w:val="36"/>
          <w:szCs w:val="36"/>
        </w:rPr>
      </w:pPr>
    </w:p>
    <w:p w:rsidR="56B46DAD" w:rsidP="56B46DAD" w:rsidRDefault="56B46DAD" w14:paraId="6206396A" w14:textId="33FF42CA">
      <w:pPr>
        <w:spacing w:before="0" w:beforeAutospacing="off" w:after="23" w:afterAutospacing="off"/>
        <w:jc w:val="center"/>
        <w:rPr>
          <w:sz w:val="36"/>
          <w:szCs w:val="36"/>
        </w:rPr>
      </w:pPr>
    </w:p>
    <w:p w:rsidR="7C658AE2" w:rsidP="56B46DAD" w:rsidRDefault="7C658AE2" w14:paraId="31C03518" w14:textId="0B28C0AA">
      <w:pPr>
        <w:spacing w:before="0" w:beforeAutospacing="off" w:after="23" w:afterAutospacing="off"/>
        <w:jc w:val="center"/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6B46DAD" w:rsidR="7C658AE2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>Лабораторная работа №3</w:t>
      </w:r>
    </w:p>
    <w:p w:rsidR="7C658AE2" w:rsidP="56B46DAD" w:rsidRDefault="7C658AE2" w14:paraId="1A68D188" w14:textId="2280AD5A">
      <w:pPr>
        <w:pStyle w:val="Normal"/>
        <w:spacing w:before="0" w:beforeAutospacing="off" w:after="23" w:afterAutospacing="off"/>
        <w:jc w:val="center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ru-RU"/>
        </w:rPr>
      </w:pPr>
      <w:r w:rsidRPr="56B46DAD" w:rsidR="7C658AE2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sz w:val="20"/>
          <w:szCs w:val="20"/>
          <w:lang w:val="ru-RU"/>
        </w:rPr>
        <w:t>"Разработка графического приложения с использованием циклов"</w:t>
      </w:r>
    </w:p>
    <w:p w:rsidR="56B46DAD" w:rsidP="56B46DAD" w:rsidRDefault="56B46DAD" w14:paraId="60DD69F0" w14:textId="26D78B4F">
      <w:pPr>
        <w:spacing w:before="0" w:beforeAutospacing="off" w:after="23" w:afterAutospacing="off"/>
        <w:jc w:val="center"/>
        <w:rPr>
          <w:sz w:val="28"/>
          <w:szCs w:val="28"/>
        </w:rPr>
      </w:pPr>
    </w:p>
    <w:p w:rsidR="56B46DAD" w:rsidP="56B46DAD" w:rsidRDefault="56B46DAD" w14:paraId="5D50CD3F" w14:textId="275C663C">
      <w:pPr>
        <w:spacing w:before="0" w:beforeAutospacing="off" w:after="23" w:afterAutospacing="off"/>
        <w:jc w:val="center"/>
        <w:rPr>
          <w:sz w:val="28"/>
          <w:szCs w:val="28"/>
        </w:rPr>
      </w:pPr>
    </w:p>
    <w:p w:rsidR="56B46DAD" w:rsidP="56B46DAD" w:rsidRDefault="56B46DAD" w14:paraId="2B8A30BB" w14:textId="0A1621E1">
      <w:pPr>
        <w:spacing w:before="0" w:beforeAutospacing="off" w:after="23" w:afterAutospacing="off"/>
        <w:jc w:val="center"/>
        <w:rPr>
          <w:sz w:val="28"/>
          <w:szCs w:val="28"/>
        </w:rPr>
      </w:pPr>
    </w:p>
    <w:p w:rsidR="56B46DAD" w:rsidP="56B46DAD" w:rsidRDefault="56B46DAD" w14:paraId="33D0A5B7" w14:textId="6B585175">
      <w:pPr>
        <w:spacing w:before="0" w:beforeAutospacing="off" w:after="23" w:afterAutospacing="off"/>
        <w:jc w:val="center"/>
        <w:rPr>
          <w:sz w:val="28"/>
          <w:szCs w:val="28"/>
        </w:rPr>
      </w:pPr>
    </w:p>
    <w:p w:rsidR="56B46DAD" w:rsidP="56B46DAD" w:rsidRDefault="56B46DAD" w14:paraId="69B6006D" w14:textId="3E5963C7">
      <w:pPr>
        <w:spacing w:before="0" w:beforeAutospacing="off" w:after="23" w:afterAutospacing="off"/>
        <w:jc w:val="center"/>
        <w:rPr>
          <w:sz w:val="28"/>
          <w:szCs w:val="28"/>
        </w:rPr>
      </w:pPr>
    </w:p>
    <w:p w:rsidR="56B46DAD" w:rsidP="56B46DAD" w:rsidRDefault="56B46DAD" w14:paraId="5C9BB81E" w14:textId="29033931">
      <w:pPr>
        <w:spacing w:before="0" w:beforeAutospacing="off" w:after="23" w:afterAutospacing="off"/>
        <w:jc w:val="center"/>
        <w:rPr>
          <w:sz w:val="28"/>
          <w:szCs w:val="28"/>
        </w:rPr>
      </w:pPr>
    </w:p>
    <w:p w:rsidR="56B46DAD" w:rsidP="56B46DAD" w:rsidRDefault="56B46DAD" w14:paraId="0A6014D4" w14:textId="1E726CBE">
      <w:pPr>
        <w:spacing w:before="0" w:beforeAutospacing="off" w:after="23" w:afterAutospacing="off"/>
        <w:jc w:val="center"/>
        <w:rPr>
          <w:sz w:val="28"/>
          <w:szCs w:val="28"/>
        </w:rPr>
      </w:pPr>
    </w:p>
    <w:p w:rsidR="56B46DAD" w:rsidP="56B46DAD" w:rsidRDefault="56B46DAD" w14:paraId="46AEC754" w14:textId="47E499E1">
      <w:pPr>
        <w:spacing w:before="0" w:beforeAutospacing="off" w:after="23" w:afterAutospacing="off"/>
        <w:jc w:val="center"/>
        <w:rPr>
          <w:sz w:val="28"/>
          <w:szCs w:val="28"/>
        </w:rPr>
      </w:pPr>
    </w:p>
    <w:p w:rsidR="56B46DAD" w:rsidP="56B46DAD" w:rsidRDefault="56B46DAD" w14:paraId="7B75AF80" w14:textId="09E8561D">
      <w:pPr>
        <w:spacing w:before="0" w:beforeAutospacing="off" w:after="23" w:afterAutospacing="off"/>
        <w:jc w:val="right"/>
        <w:rPr>
          <w:sz w:val="36"/>
          <w:szCs w:val="36"/>
        </w:rPr>
      </w:pPr>
    </w:p>
    <w:p w:rsidR="7C658AE2" w:rsidP="56B46DAD" w:rsidRDefault="7C658AE2" w14:paraId="3A5CD705" w14:textId="38DF3361">
      <w:pPr>
        <w:spacing w:before="0" w:beforeAutospacing="off" w:after="23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>Проверил:</w:t>
      </w:r>
      <w:r>
        <w:tab/>
      </w:r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       </w:t>
      </w:r>
      <w:r>
        <w:tab/>
      </w:r>
      <w:r>
        <w:tab/>
      </w:r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      Выполнил:</w:t>
      </w:r>
    </w:p>
    <w:p w:rsidR="7C658AE2" w:rsidP="56B46DAD" w:rsidRDefault="7C658AE2" w14:paraId="776A2EAA" w14:textId="37DDDE08">
      <w:pPr>
        <w:spacing w:before="0" w:beforeAutospacing="off" w:after="23" w:afterAutospacing="off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>ФИО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Студент группы: 2024-ФГиИБ-ПИ-1б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>Шамадаев</w:t>
      </w:r>
      <w:proofErr w:type="spellEnd"/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Рустам </w:t>
      </w:r>
      <w:proofErr w:type="spellStart"/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>Эльдарович</w:t>
      </w:r>
      <w:proofErr w:type="spellEnd"/>
      <w:r>
        <w:tab/>
      </w:r>
    </w:p>
    <w:p w:rsidR="56B46DAD" w:rsidP="56B46DAD" w:rsidRDefault="56B46DAD" w14:paraId="6DD58277" w14:textId="40FC6136">
      <w:pPr>
        <w:spacing w:before="0" w:beforeAutospacing="off" w:after="23" w:afterAutospacing="off"/>
        <w:rPr>
          <w:sz w:val="36"/>
          <w:szCs w:val="36"/>
        </w:rPr>
      </w:pPr>
    </w:p>
    <w:p w:rsidR="56B46DAD" w:rsidP="56B46DAD" w:rsidRDefault="56B46DAD" w14:paraId="5B7E5B6D" w14:textId="021493EA">
      <w:pPr>
        <w:spacing w:before="0" w:beforeAutospacing="off" w:after="23" w:afterAutospacing="off"/>
        <w:rPr>
          <w:sz w:val="36"/>
          <w:szCs w:val="36"/>
        </w:rPr>
      </w:pPr>
    </w:p>
    <w:p w:rsidR="56B46DAD" w:rsidP="56B46DAD" w:rsidRDefault="56B46DAD" w14:paraId="3FAC5153" w14:textId="2EE7DFAE">
      <w:pPr>
        <w:pStyle w:val="Normal"/>
        <w:spacing w:before="0" w:beforeAutospacing="off" w:after="23" w:afterAutospacing="off"/>
        <w:rPr>
          <w:sz w:val="36"/>
          <w:szCs w:val="36"/>
        </w:rPr>
      </w:pPr>
    </w:p>
    <w:p w:rsidR="56B46DAD" w:rsidP="56B46DAD" w:rsidRDefault="56B46DAD" w14:paraId="24710DF7" w14:textId="03F21783">
      <w:pPr>
        <w:spacing w:before="0" w:beforeAutospacing="off" w:after="23" w:afterAutospacing="off"/>
        <w:rPr>
          <w:sz w:val="36"/>
          <w:szCs w:val="36"/>
        </w:rPr>
      </w:pPr>
    </w:p>
    <w:p w:rsidR="56B46DAD" w:rsidP="56B46DAD" w:rsidRDefault="56B46DAD" w14:paraId="7C5713E2" w14:textId="38E1D4BA">
      <w:pPr>
        <w:pStyle w:val="Normal"/>
        <w:spacing w:before="0" w:beforeAutospacing="off" w:after="23" w:afterAutospacing="off"/>
        <w:rPr>
          <w:sz w:val="36"/>
          <w:szCs w:val="36"/>
        </w:rPr>
      </w:pPr>
    </w:p>
    <w:p w:rsidR="56B46DAD" w:rsidP="56B46DAD" w:rsidRDefault="56B46DAD" w14:paraId="57E9EB7B" w14:textId="2F2CEAB2">
      <w:pPr>
        <w:spacing w:before="0" w:beforeAutospacing="off" w:after="23" w:afterAutospacing="off"/>
        <w:jc w:val="center"/>
        <w:rPr>
          <w:sz w:val="36"/>
          <w:szCs w:val="36"/>
        </w:rPr>
      </w:pPr>
    </w:p>
    <w:p w:rsidR="7C658AE2" w:rsidP="56B46DAD" w:rsidRDefault="7C658AE2" w14:paraId="4D8B67BA" w14:textId="06820CC0">
      <w:pPr>
        <w:spacing w:before="0" w:beforeAutospacing="off" w:after="23" w:afterAutospacing="off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>Москва 2024</w:t>
      </w:r>
    </w:p>
    <w:p w:rsidR="56B46DAD" w:rsidP="56B46DAD" w:rsidRDefault="56B46DAD" w14:paraId="67518A35" w14:textId="193A2C2F">
      <w:pPr>
        <w:spacing w:before="0" w:beforeAutospacing="off" w:after="23" w:afterAutospacing="off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</w:pPr>
    </w:p>
    <w:p w:rsidR="7C658AE2" w:rsidP="56B46DAD" w:rsidRDefault="7C658AE2" w14:paraId="0DA39B84" w14:textId="07458014">
      <w:pPr>
        <w:spacing w:before="0" w:beforeAutospacing="off" w:after="23" w:afterAutospacing="off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56B46DAD" w:rsidR="7C658AE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  <w:t>Задание номер 30.</w:t>
      </w:r>
    </w:p>
    <w:p w:rsidR="7C658AE2" w:rsidP="56B46DAD" w:rsidRDefault="7C658AE2" w14:paraId="0191D8CE" w14:textId="1182EB9A">
      <w:pPr>
        <w:spacing w:before="0" w:beforeAutospacing="off" w:after="23" w:afterAutospacing="off"/>
        <w:jc w:val="center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="7C658AE2">
        <w:drawing>
          <wp:inline wp14:editId="32726EDC" wp14:anchorId="0BBFBDD8">
            <wp:extent cx="3676650" cy="3682777"/>
            <wp:effectExtent l="0" t="0" r="0" b="0"/>
            <wp:docPr id="1928715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6c66173b9444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68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B46DAD" w:rsidP="56B46DAD" w:rsidRDefault="56B46DAD" w14:paraId="3DFA70E0" w14:textId="6567F4E1">
      <w:pPr>
        <w:pStyle w:val="Normal"/>
        <w:spacing w:before="0" w:beforeAutospacing="off" w:after="23" w:afterAutospacing="off"/>
        <w:jc w:val="center"/>
        <w:rPr>
          <w:sz w:val="28"/>
          <w:szCs w:val="28"/>
        </w:rPr>
      </w:pPr>
    </w:p>
    <w:p w:rsidR="7C658AE2" w:rsidP="56B46DAD" w:rsidRDefault="7C658AE2" w14:paraId="5D10697B" w14:textId="2A28353A">
      <w:pPr>
        <w:pStyle w:val="Normal"/>
        <w:spacing w:before="0" w:beforeAutospacing="off" w:after="23" w:afterAutospacing="off"/>
        <w:jc w:val="left"/>
        <w:rPr>
          <w:sz w:val="28"/>
          <w:szCs w:val="28"/>
        </w:rPr>
      </w:pPr>
      <w:r w:rsidRPr="56B46DAD" w:rsidR="7C658AE2">
        <w:rPr>
          <w:sz w:val="28"/>
          <w:szCs w:val="28"/>
        </w:rPr>
        <w:t xml:space="preserve">Ссылка на Github: </w:t>
      </w:r>
      <w:hyperlink r:id="R1bac24870d4b49fe">
        <w:r w:rsidRPr="56B46DAD" w:rsidR="7C658AE2">
          <w:rPr>
            <w:rStyle w:val="Hyperlink"/>
            <w:sz w:val="28"/>
            <w:szCs w:val="28"/>
          </w:rPr>
          <w:t>https://github.com/m1lle3r/inf</w:t>
        </w:r>
      </w:hyperlink>
      <w:r w:rsidRPr="56B46DAD" w:rsidR="7C658AE2">
        <w:rPr>
          <w:sz w:val="28"/>
          <w:szCs w:val="28"/>
        </w:rPr>
        <w:t xml:space="preserve"> </w:t>
      </w:r>
    </w:p>
    <w:p w:rsidR="57A9163F" w:rsidP="56B46DAD" w:rsidRDefault="57A9163F" w14:paraId="0CE4680F" w14:textId="6975C7D7">
      <w:pPr>
        <w:pStyle w:val="Normal"/>
        <w:spacing w:before="0" w:beforeAutospacing="off" w:after="23" w:afterAutospacing="off"/>
        <w:jc w:val="left"/>
        <w:rPr>
          <w:sz w:val="28"/>
          <w:szCs w:val="28"/>
        </w:rPr>
      </w:pPr>
      <w:r w:rsidRPr="56B46DAD" w:rsidR="57A9163F">
        <w:rPr>
          <w:sz w:val="28"/>
          <w:szCs w:val="28"/>
        </w:rPr>
        <w:t>Скрин работающей программы:</w:t>
      </w:r>
    </w:p>
    <w:p w:rsidR="1BCD49E5" w:rsidP="56B46DAD" w:rsidRDefault="1BCD49E5" w14:paraId="307FE2AE" w14:textId="51C4604B">
      <w:pPr>
        <w:pStyle w:val="Normal"/>
        <w:spacing w:before="0" w:beforeAutospacing="off" w:after="23" w:afterAutospacing="off"/>
        <w:jc w:val="left"/>
        <w:rPr>
          <w:sz w:val="28"/>
          <w:szCs w:val="28"/>
        </w:rPr>
      </w:pPr>
      <w:r w:rsidR="1BCD49E5">
        <w:drawing>
          <wp:inline wp14:editId="3A14F933" wp14:anchorId="44AD9FD4">
            <wp:extent cx="4743448" cy="2967616"/>
            <wp:effectExtent l="0" t="0" r="0" b="0"/>
            <wp:docPr id="71591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9527e4f36c48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48" cy="296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CD49E5" w:rsidP="56B46DAD" w:rsidRDefault="1BCD49E5" w14:paraId="792ACE31" w14:textId="44A249AE">
      <w:pPr>
        <w:pStyle w:val="Normal"/>
        <w:spacing w:before="0" w:beforeAutospacing="off" w:after="23" w:afterAutospacing="off"/>
        <w:jc w:val="left"/>
        <w:rPr>
          <w:sz w:val="28"/>
          <w:szCs w:val="28"/>
        </w:rPr>
      </w:pPr>
      <w:r w:rsidRPr="56B46DAD" w:rsidR="1BCD49E5">
        <w:rPr>
          <w:sz w:val="28"/>
          <w:szCs w:val="28"/>
        </w:rPr>
        <w:t>Не понял что такое Листинг 1,  но логика выбора клеток такая:</w:t>
      </w:r>
    </w:p>
    <w:p w:rsidR="1BCD49E5" w:rsidP="56B46DAD" w:rsidRDefault="1BCD49E5" w14:paraId="69C2A5FB" w14:textId="26CD32BD">
      <w:pPr>
        <w:pStyle w:val="Normal"/>
        <w:spacing w:before="0" w:beforeAutospacing="off" w:after="23" w:afterAutospacing="off"/>
        <w:jc w:val="left"/>
        <w:rPr>
          <w:sz w:val="28"/>
          <w:szCs w:val="28"/>
        </w:rPr>
      </w:pPr>
      <w:r w:rsidRPr="56B46DAD" w:rsidR="1BCD49E5">
        <w:rPr>
          <w:sz w:val="28"/>
          <w:szCs w:val="28"/>
        </w:rPr>
        <w:t xml:space="preserve">Если сумма х + у - 1 кратна трем то </w:t>
      </w:r>
      <w:r w:rsidRPr="56B46DAD" w:rsidR="2FDFD049">
        <w:rPr>
          <w:sz w:val="28"/>
          <w:szCs w:val="28"/>
        </w:rPr>
        <w:t>закрашиваем.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A09FEFA"/>
    <w:rsid w:val="055E189F"/>
    <w:rsid w:val="0CFE741C"/>
    <w:rsid w:val="1081156D"/>
    <w:rsid w:val="12A0C912"/>
    <w:rsid w:val="1BCD49E5"/>
    <w:rsid w:val="1F9FFE6B"/>
    <w:rsid w:val="2B3E30BD"/>
    <w:rsid w:val="2BDE7B0E"/>
    <w:rsid w:val="2BEB6CA4"/>
    <w:rsid w:val="2FDFD049"/>
    <w:rsid w:val="54097A4A"/>
    <w:rsid w:val="559A6B4B"/>
    <w:rsid w:val="56B46DAD"/>
    <w:rsid w:val="57A9163F"/>
    <w:rsid w:val="6CE87B53"/>
    <w:rsid w:val="6EE7DE01"/>
    <w:rsid w:val="730D4001"/>
    <w:rsid w:val="7A09FEFA"/>
    <w:rsid w:val="7C658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9FEFA"/>
  <w15:chartTrackingRefBased/>
  <w15:docId w15:val="{EF0F8D46-B6CF-49F4-979A-9D0D927BF5D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b6c66173b9444a4" /><Relationship Type="http://schemas.openxmlformats.org/officeDocument/2006/relationships/hyperlink" Target="https://github.com/m1lle3r/inf" TargetMode="External" Id="R1bac24870d4b49fe" /><Relationship Type="http://schemas.openxmlformats.org/officeDocument/2006/relationships/image" Target="/media/image2.png" Id="R509527e4f36c48e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2024-11-12T22:52:19.5654987Z</dcterms:created>
  <dcterms:modified xsi:type="dcterms:W3CDTF">2024-11-12T23:01:01.5651649Z</dcterms:modified>
  <dc:creator>рустам шамадаев</dc:creator>
  <lastModifiedBy>рустам шамадаев</lastModifiedBy>
</coreProperties>
</file>