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C658AE2" w:rsidP="56B46DAD" w:rsidRDefault="7C658AE2" w14:paraId="257031A2" w14:textId="2E3D0082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МИНИСТЕРСТВО НАУКИ ВЫСШЕГО ОБРАЗОВАНИЯ РОССИЙСКОЙ ФЕДЕРАЦИИ</w:t>
      </w:r>
    </w:p>
    <w:p w:rsidR="7C658AE2" w:rsidP="56B46DAD" w:rsidRDefault="7C658AE2" w14:paraId="4712AD48" w14:textId="777E854A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7C658AE2" w:rsidP="56B46DAD" w:rsidRDefault="7C658AE2" w14:paraId="49A71BC3" w14:textId="1E409594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«Московский государственный университет геодезии и картографии»</w:t>
      </w:r>
    </w:p>
    <w:p w:rsidR="7C658AE2" w:rsidP="56B46DAD" w:rsidRDefault="7C658AE2" w14:paraId="49E92D35" w14:textId="71BEEDA3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(МИИГАиК)</w:t>
      </w:r>
    </w:p>
    <w:p w:rsidR="7C658AE2" w:rsidP="56B46DAD" w:rsidRDefault="7C658AE2" w14:paraId="267F1E97" w14:textId="0AB34474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Факультет геоинформатики и информационной безопасности</w:t>
      </w:r>
    </w:p>
    <w:p w:rsidR="7C658AE2" w:rsidP="56B46DAD" w:rsidRDefault="7C658AE2" w14:paraId="25EE4B7E" w14:textId="03860DCC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Кафедра геоинформационных систем и технологий</w:t>
      </w:r>
    </w:p>
    <w:p w:rsidR="56B46DAD" w:rsidP="56B46DAD" w:rsidRDefault="56B46DAD" w14:paraId="2811D1C3" w14:textId="61A8A794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78647635" w14:textId="033594F1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718B81C7" w14:textId="2D246032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4B7E8811" w14:textId="63C1BE8C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6206396A" w14:textId="33FF42CA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7C658AE2" w:rsidP="56B46DAD" w:rsidRDefault="7C658AE2" w14:paraId="31C03518" w14:textId="0B28C0AA">
      <w:pPr>
        <w:spacing w:before="0" w:beforeAutospacing="off" w:after="23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Лабораторная работа №3</w:t>
      </w:r>
    </w:p>
    <w:p w:rsidR="7C658AE2" w:rsidP="56B46DAD" w:rsidRDefault="7C658AE2" w14:paraId="1A68D188" w14:textId="2280AD5A">
      <w:pPr>
        <w:pStyle w:val="Normal"/>
        <w:spacing w:before="0" w:beforeAutospacing="off" w:after="23" w:afterAutospacing="off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ru-RU"/>
        </w:rPr>
      </w:pPr>
      <w:r w:rsidRPr="56B46DAD" w:rsidR="7C658AE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ru-RU"/>
        </w:rPr>
        <w:t>"Разработка графического приложения с использованием циклов"</w:t>
      </w:r>
    </w:p>
    <w:p w:rsidR="56B46DAD" w:rsidP="56B46DAD" w:rsidRDefault="56B46DAD" w14:paraId="60DD69F0" w14:textId="26D78B4F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5D50CD3F" w14:textId="275C663C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2B8A30BB" w14:textId="0A1621E1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33D0A5B7" w14:textId="6B585175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69B6006D" w14:textId="3E5963C7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5C9BB81E" w14:textId="29033931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0A6014D4" w14:textId="1E726CBE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46AEC754" w14:textId="47E499E1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7B75AF80" w14:textId="09E8561D">
      <w:pPr>
        <w:spacing w:before="0" w:beforeAutospacing="off" w:after="23" w:afterAutospacing="off"/>
        <w:jc w:val="right"/>
        <w:rPr>
          <w:sz w:val="36"/>
          <w:szCs w:val="36"/>
        </w:rPr>
      </w:pPr>
    </w:p>
    <w:p w:rsidR="7C658AE2" w:rsidP="56B46DAD" w:rsidRDefault="7C658AE2" w14:paraId="3A5CD705" w14:textId="38DF3361">
      <w:pPr>
        <w:spacing w:before="0" w:beforeAutospacing="off" w:after="23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Проверил:</w:t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</w:t>
      </w:r>
      <w:r>
        <w:tab/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Выполнил:</w:t>
      </w:r>
    </w:p>
    <w:p w:rsidR="7C658AE2" w:rsidP="56B46DAD" w:rsidRDefault="7C658AE2" w14:paraId="776A2EAA" w14:textId="37DDDE08">
      <w:pPr>
        <w:spacing w:before="0" w:beforeAutospacing="off" w:after="23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ФИО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Студент группы: 2024-ФГиИБ-ПИ-1б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Шамадаев</w:t>
      </w:r>
      <w:proofErr w:type="spellEnd"/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Рустам </w:t>
      </w:r>
      <w:proofErr w:type="spellStart"/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Эльдарович</w:t>
      </w:r>
      <w:proofErr w:type="spellEnd"/>
      <w:r>
        <w:tab/>
      </w:r>
    </w:p>
    <w:p w:rsidR="56B46DAD" w:rsidP="56B46DAD" w:rsidRDefault="56B46DAD" w14:paraId="6DD58277" w14:textId="40FC6136">
      <w:pPr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5B7E5B6D" w14:textId="021493EA">
      <w:pPr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3FAC5153" w14:textId="2EE7DFAE">
      <w:pPr>
        <w:pStyle w:val="Normal"/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24710DF7" w14:textId="03F21783">
      <w:pPr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7C5713E2" w14:textId="38E1D4BA">
      <w:pPr>
        <w:pStyle w:val="Normal"/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57E9EB7B" w14:textId="2F2CEAB2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7C658AE2" w:rsidP="56B46DAD" w:rsidRDefault="7C658AE2" w14:paraId="4D8B67BA" w14:textId="06820CC0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Москва 2024</w:t>
      </w:r>
    </w:p>
    <w:p w:rsidR="56B46DAD" w:rsidP="56B46DAD" w:rsidRDefault="56B46DAD" w14:paraId="67518A35" w14:textId="193A2C2F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7C658AE2" w:rsidP="56B46DAD" w:rsidRDefault="7C658AE2" w14:paraId="0DA39B84" w14:textId="07458014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Задание номер 30.</w:t>
      </w:r>
    </w:p>
    <w:p w:rsidR="7C658AE2" w:rsidP="56B46DAD" w:rsidRDefault="7C658AE2" w14:paraId="0191D8CE" w14:textId="1182EB9A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="7C658AE2">
        <w:drawing>
          <wp:inline wp14:editId="32726EDC" wp14:anchorId="0BBFBDD8">
            <wp:extent cx="3676650" cy="3682777"/>
            <wp:effectExtent l="0" t="0" r="0" b="0"/>
            <wp:docPr id="1928715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c66173b94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46DAD" w:rsidP="56B46DAD" w:rsidRDefault="56B46DAD" w14:paraId="3DFA70E0" w14:textId="6567F4E1">
      <w:pPr>
        <w:pStyle w:val="Normal"/>
        <w:spacing w:before="0" w:beforeAutospacing="off" w:after="23" w:afterAutospacing="off"/>
        <w:jc w:val="center"/>
        <w:rPr>
          <w:sz w:val="28"/>
          <w:szCs w:val="28"/>
        </w:rPr>
      </w:pPr>
    </w:p>
    <w:p w:rsidR="7C658AE2" w:rsidP="56B46DAD" w:rsidRDefault="7C658AE2" w14:paraId="5D10697B" w14:textId="2A28353A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Pr="56B46DAD" w:rsidR="7C658AE2">
        <w:rPr>
          <w:sz w:val="28"/>
          <w:szCs w:val="28"/>
        </w:rPr>
        <w:t xml:space="preserve">Ссылка на Github: </w:t>
      </w:r>
      <w:hyperlink r:id="R1bac24870d4b49fe">
        <w:r w:rsidRPr="56B46DAD" w:rsidR="7C658AE2">
          <w:rPr>
            <w:rStyle w:val="Hyperlink"/>
            <w:sz w:val="28"/>
            <w:szCs w:val="28"/>
          </w:rPr>
          <w:t>https://github.com/m1lle3r/inf</w:t>
        </w:r>
      </w:hyperlink>
      <w:r w:rsidRPr="56B46DAD" w:rsidR="7C658AE2">
        <w:rPr>
          <w:sz w:val="28"/>
          <w:szCs w:val="28"/>
        </w:rPr>
        <w:t xml:space="preserve"> </w:t>
      </w:r>
    </w:p>
    <w:p w:rsidR="57A9163F" w:rsidP="56B46DAD" w:rsidRDefault="57A9163F" w14:paraId="0CE4680F" w14:textId="6975C7D7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Pr="56B46DAD" w:rsidR="57A9163F">
        <w:rPr>
          <w:sz w:val="28"/>
          <w:szCs w:val="28"/>
        </w:rPr>
        <w:t>Скрин работающей программы:</w:t>
      </w:r>
    </w:p>
    <w:p w:rsidR="1BCD49E5" w:rsidP="56B46DAD" w:rsidRDefault="1BCD49E5" w14:paraId="307FE2AE" w14:textId="51C4604B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="1BCD49E5">
        <w:drawing>
          <wp:inline wp14:editId="754AD76E" wp14:anchorId="44AD9FD4">
            <wp:extent cx="4743450" cy="2967616"/>
            <wp:effectExtent l="0" t="0" r="0" b="0"/>
            <wp:docPr id="71591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3acdc5f3c42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3450" cy="29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AB36B" w:rsidP="2B4AB36B" w:rsidRDefault="2B4AB36B" w14:paraId="05089AA9" w14:textId="3CFDD1D5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</w:p>
    <w:p w:rsidR="2B4AB36B" w:rsidP="2B4AB36B" w:rsidRDefault="2B4AB36B" w14:paraId="4F044A8C" w14:textId="148BFCD4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</w:p>
    <w:p w:rsidR="2B4AB36B" w:rsidP="2B4AB36B" w:rsidRDefault="2B4AB36B" w14:paraId="58780E74" w14:textId="5A230B55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</w:p>
    <w:p w:rsidR="2B4AB36B" w:rsidP="2B4AB36B" w:rsidRDefault="2B4AB36B" w14:paraId="78207C91" w14:textId="2515699F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</w:p>
    <w:p w:rsidR="1BCD49E5" w:rsidP="2B4AB36B" w:rsidRDefault="1BCD49E5" w14:paraId="69C2A5FB" w14:textId="39AB4BD4">
      <w:pPr>
        <w:pStyle w:val="Normal"/>
        <w:spacing w:before="0" w:beforeAutospacing="off" w:after="23" w:afterAutospacing="off"/>
        <w:jc w:val="center"/>
        <w:rPr>
          <w:sz w:val="28"/>
          <w:szCs w:val="28"/>
        </w:rPr>
      </w:pPr>
      <w:r w:rsidRPr="2B4AB36B" w:rsidR="34B55533">
        <w:rPr>
          <w:sz w:val="28"/>
          <w:szCs w:val="28"/>
        </w:rPr>
        <w:t>Листинг кода:</w:t>
      </w:r>
    </w:p>
    <w:p w:rsidR="34B55533" w:rsidP="2B4AB36B" w:rsidRDefault="34B55533" w14:paraId="2EC2ADDC" w14:textId="7886377B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  <w:t>Два цикла for</w:t>
      </w: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:</w:t>
      </w:r>
    </w:p>
    <w:p w:rsidR="34B55533" w:rsidP="2B4AB36B" w:rsidRDefault="34B55533" w14:paraId="7A48840D" w14:textId="70FE49AD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Внешний цикл (по оси X) идет по всем строкам сетки.</w:t>
      </w:r>
    </w:p>
    <w:p w:rsidR="34B55533" w:rsidP="2B4AB36B" w:rsidRDefault="34B55533" w14:paraId="48E3DEF1" w14:textId="399CBBBD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Внутренний цикл (по оси Y) идет по всем столбцам сетки.</w:t>
      </w:r>
    </w:p>
    <w:p w:rsidR="34B55533" w:rsidP="2B4AB36B" w:rsidRDefault="34B55533" w14:paraId="22068E13" w14:textId="4BBDD876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  <w:t>Условие окраски ячеек</w:t>
      </w: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:</w:t>
      </w:r>
    </w:p>
    <w:p w:rsidR="34B55533" w:rsidP="2B4AB36B" w:rsidRDefault="34B55533" w14:paraId="3B0561BC" w14:textId="102E9850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Если сумма индексов ячейки (x + y - 1) делится на 3 без остатка, ячейка окрашивается в зеленый цвет, иначе — в белый.</w:t>
      </w:r>
    </w:p>
    <w:p w:rsidR="34B55533" w:rsidP="2B4AB36B" w:rsidRDefault="34B55533" w14:paraId="0EA1A283" w14:textId="2C1D162B">
      <w:pPr>
        <w:pStyle w:val="ListParagraph"/>
        <w:numPr>
          <w:ilvl w:val="0"/>
          <w:numId w:val="1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  <w:t>Рисование ячеек</w:t>
      </w: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:</w:t>
      </w:r>
    </w:p>
    <w:p w:rsidR="34B55533" w:rsidP="2B4AB36B" w:rsidRDefault="34B55533" w14:paraId="1A83443A" w14:textId="55DF22B2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В цикле рисуются все ячейки, каждая из которых имеет цвет и обводку.</w:t>
      </w:r>
    </w:p>
    <w:p w:rsidR="34B55533" w:rsidP="2B4AB36B" w:rsidRDefault="34B55533" w14:paraId="3D9BFE02" w14:textId="5DA77CAB">
      <w:pPr>
        <w:spacing w:before="240" w:beforeAutospacing="off" w:after="240" w:afterAutospacing="off"/>
        <w:jc w:val="left"/>
      </w:pPr>
      <w:r w:rsidRPr="2B4AB36B" w:rsidR="34B55533">
        <w:rPr>
          <w:rFonts w:ascii="Aptos" w:hAnsi="Aptos" w:eastAsia="Aptos" w:cs="Aptos"/>
          <w:noProof w:val="0"/>
          <w:sz w:val="28"/>
          <w:szCs w:val="28"/>
          <w:lang w:val="ru-RU"/>
        </w:rPr>
        <w:t>Это создаст сетку из прямоугольников, где некоторые будут выделены зеленым цветом.</w:t>
      </w:r>
    </w:p>
    <w:p w:rsidR="2B4AB36B" w:rsidP="2B4AB36B" w:rsidRDefault="2B4AB36B" w14:paraId="48C13C8C" w14:textId="586E787A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b2fdb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09FEFA"/>
    <w:rsid w:val="055E189F"/>
    <w:rsid w:val="0CFE741C"/>
    <w:rsid w:val="1081156D"/>
    <w:rsid w:val="12A0C912"/>
    <w:rsid w:val="1BCD49E5"/>
    <w:rsid w:val="1F9FFE6B"/>
    <w:rsid w:val="2B3E30BD"/>
    <w:rsid w:val="2B4AB36B"/>
    <w:rsid w:val="2BDE7B0E"/>
    <w:rsid w:val="2BEB6CA4"/>
    <w:rsid w:val="2FDFD049"/>
    <w:rsid w:val="34B55533"/>
    <w:rsid w:val="54097A4A"/>
    <w:rsid w:val="559A6B4B"/>
    <w:rsid w:val="56B46DAD"/>
    <w:rsid w:val="57A9163F"/>
    <w:rsid w:val="6CE87B53"/>
    <w:rsid w:val="6EE7DE01"/>
    <w:rsid w:val="730D4001"/>
    <w:rsid w:val="7A09FEFA"/>
    <w:rsid w:val="7C658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9FEFA"/>
  <w15:chartTrackingRefBased/>
  <w15:docId w15:val="{EF0F8D46-B6CF-49F4-979A-9D0D927BF5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b6c66173b9444a4" /><Relationship Type="http://schemas.openxmlformats.org/officeDocument/2006/relationships/hyperlink" Target="https://github.com/m1lle3r/inf" TargetMode="External" Id="R1bac24870d4b49fe" /><Relationship Type="http://schemas.openxmlformats.org/officeDocument/2006/relationships/image" Target="/media/image3.png" Id="R6ff3acdc5f3c4267" /><Relationship Type="http://schemas.openxmlformats.org/officeDocument/2006/relationships/numbering" Target="numbering.xml" Id="R985fe663241a4ce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2024-11-12T22:52:19.5654987Z</dcterms:created>
  <dcterms:modified xsi:type="dcterms:W3CDTF">2024-11-12T23:50:25.2843507Z</dcterms:modified>
  <dc:creator>рустам шамадаев</dc:creator>
  <lastModifiedBy>рустам шамадаев</lastModifiedBy>
</coreProperties>
</file>