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8D61B" w14:textId="77777777" w:rsidR="00062659" w:rsidRDefault="00062659"/>
    <w:tbl>
      <w:tblPr>
        <w:tblStyle w:val="TableGrid"/>
        <w:tblW w:w="9444" w:type="dxa"/>
        <w:tblLook w:val="04A0" w:firstRow="1" w:lastRow="0" w:firstColumn="1" w:lastColumn="0" w:noHBand="0" w:noVBand="1"/>
      </w:tblPr>
      <w:tblGrid>
        <w:gridCol w:w="2361"/>
        <w:gridCol w:w="2361"/>
        <w:gridCol w:w="2361"/>
        <w:gridCol w:w="2361"/>
      </w:tblGrid>
      <w:tr w:rsidR="001B23E6" w14:paraId="5541CF40" w14:textId="77777777" w:rsidTr="001B23E6">
        <w:trPr>
          <w:trHeight w:val="895"/>
        </w:trPr>
        <w:tc>
          <w:tcPr>
            <w:tcW w:w="2361" w:type="dxa"/>
            <w:shd w:val="clear" w:color="auto" w:fill="D1D1D1" w:themeFill="background2" w:themeFillShade="E6"/>
          </w:tcPr>
          <w:p w14:paraId="5C40BF69" w14:textId="2049927A" w:rsidR="001B23E6" w:rsidRDefault="001B23E6">
            <w:r>
              <w:t>DAY</w:t>
            </w:r>
          </w:p>
        </w:tc>
        <w:tc>
          <w:tcPr>
            <w:tcW w:w="2361" w:type="dxa"/>
            <w:shd w:val="clear" w:color="auto" w:fill="D1D1D1" w:themeFill="background2" w:themeFillShade="E6"/>
          </w:tcPr>
          <w:p w14:paraId="3AFC074C" w14:textId="667A98DC" w:rsidR="001B23E6" w:rsidRDefault="001B23E6">
            <w:r>
              <w:t>WHO IS DOING THE TASK</w:t>
            </w:r>
          </w:p>
        </w:tc>
        <w:tc>
          <w:tcPr>
            <w:tcW w:w="2361" w:type="dxa"/>
            <w:shd w:val="clear" w:color="auto" w:fill="D1D1D1" w:themeFill="background2" w:themeFillShade="E6"/>
          </w:tcPr>
          <w:p w14:paraId="71B0B484" w14:textId="6ED42813" w:rsidR="001B23E6" w:rsidRDefault="001B23E6">
            <w:r>
              <w:t>TASK</w:t>
            </w:r>
          </w:p>
        </w:tc>
        <w:tc>
          <w:tcPr>
            <w:tcW w:w="2361" w:type="dxa"/>
            <w:shd w:val="clear" w:color="auto" w:fill="D1D1D1" w:themeFill="background2" w:themeFillShade="E6"/>
          </w:tcPr>
          <w:p w14:paraId="230A17DA" w14:textId="24DC42D7" w:rsidR="001B23E6" w:rsidRDefault="001B23E6">
            <w:r>
              <w:t>STATUS</w:t>
            </w:r>
          </w:p>
        </w:tc>
      </w:tr>
      <w:tr w:rsidR="00062659" w14:paraId="15D9BF9E" w14:textId="77777777" w:rsidTr="001B23E6">
        <w:trPr>
          <w:trHeight w:val="895"/>
        </w:trPr>
        <w:tc>
          <w:tcPr>
            <w:tcW w:w="2361" w:type="dxa"/>
          </w:tcPr>
          <w:p w14:paraId="609DC5EE" w14:textId="63355ED1" w:rsidR="00062659" w:rsidRDefault="00062659">
            <w:r>
              <w:t>MONDAY 09/09</w:t>
            </w:r>
          </w:p>
        </w:tc>
        <w:tc>
          <w:tcPr>
            <w:tcW w:w="2361" w:type="dxa"/>
          </w:tcPr>
          <w:p w14:paraId="1FBF336C" w14:textId="3DBC701C" w:rsidR="00062659" w:rsidRDefault="00062659">
            <w:r>
              <w:t>All</w:t>
            </w:r>
          </w:p>
        </w:tc>
        <w:tc>
          <w:tcPr>
            <w:tcW w:w="2361" w:type="dxa"/>
          </w:tcPr>
          <w:p w14:paraId="052488A9" w14:textId="4B1C40AE" w:rsidR="00062659" w:rsidRDefault="00062659">
            <w:r>
              <w:t>General Research on problems with current brand identity of client</w:t>
            </w:r>
          </w:p>
        </w:tc>
        <w:tc>
          <w:tcPr>
            <w:tcW w:w="2361" w:type="dxa"/>
            <w:shd w:val="clear" w:color="auto" w:fill="B3E5A1" w:themeFill="accent6" w:themeFillTint="66"/>
          </w:tcPr>
          <w:p w14:paraId="659B6760" w14:textId="008EC2F5" w:rsidR="00062659" w:rsidRDefault="001B23E6">
            <w:r>
              <w:t>DONE</w:t>
            </w:r>
          </w:p>
        </w:tc>
      </w:tr>
      <w:tr w:rsidR="00062659" w14:paraId="1BD5FC94" w14:textId="77777777" w:rsidTr="00062659">
        <w:trPr>
          <w:trHeight w:val="859"/>
        </w:trPr>
        <w:tc>
          <w:tcPr>
            <w:tcW w:w="2361" w:type="dxa"/>
          </w:tcPr>
          <w:p w14:paraId="5D98DFE5" w14:textId="4AE4609D" w:rsidR="00062659" w:rsidRDefault="00062659">
            <w:r>
              <w:t>TUESDAY 10/09</w:t>
            </w:r>
          </w:p>
        </w:tc>
        <w:tc>
          <w:tcPr>
            <w:tcW w:w="2361" w:type="dxa"/>
          </w:tcPr>
          <w:p w14:paraId="4CD249AE" w14:textId="53CDE48B" w:rsidR="00062659" w:rsidRDefault="00062659">
            <w:r>
              <w:t>All</w:t>
            </w:r>
          </w:p>
        </w:tc>
        <w:tc>
          <w:tcPr>
            <w:tcW w:w="2361" w:type="dxa"/>
          </w:tcPr>
          <w:p w14:paraId="3A616ADC" w14:textId="0D2987AD" w:rsidR="00062659" w:rsidRDefault="00062659">
            <w:r>
              <w:t>Create interview questions/Start interviewing, Do more research</w:t>
            </w:r>
          </w:p>
        </w:tc>
        <w:tc>
          <w:tcPr>
            <w:tcW w:w="2361" w:type="dxa"/>
          </w:tcPr>
          <w:p w14:paraId="464D3ACF" w14:textId="77777777" w:rsidR="00062659" w:rsidRDefault="00062659"/>
        </w:tc>
      </w:tr>
      <w:tr w:rsidR="00062659" w14:paraId="1A0633C0" w14:textId="77777777" w:rsidTr="00062659">
        <w:trPr>
          <w:trHeight w:val="895"/>
        </w:trPr>
        <w:tc>
          <w:tcPr>
            <w:tcW w:w="2361" w:type="dxa"/>
          </w:tcPr>
          <w:p w14:paraId="7B478A63" w14:textId="0490A43A" w:rsidR="00062659" w:rsidRDefault="00062659">
            <w:r>
              <w:t>TUESDAY 11/09</w:t>
            </w:r>
          </w:p>
        </w:tc>
        <w:tc>
          <w:tcPr>
            <w:tcW w:w="2361" w:type="dxa"/>
          </w:tcPr>
          <w:p w14:paraId="0294E2E4" w14:textId="0466BD13" w:rsidR="00062659" w:rsidRDefault="00062659">
            <w:r>
              <w:t>All</w:t>
            </w:r>
          </w:p>
        </w:tc>
        <w:tc>
          <w:tcPr>
            <w:tcW w:w="2361" w:type="dxa"/>
          </w:tcPr>
          <w:p w14:paraId="24D10019" w14:textId="0A6918EB" w:rsidR="00062659" w:rsidRDefault="00062659">
            <w:r>
              <w:t>Begin creating individual styles capes</w:t>
            </w:r>
          </w:p>
        </w:tc>
        <w:tc>
          <w:tcPr>
            <w:tcW w:w="2361" w:type="dxa"/>
          </w:tcPr>
          <w:p w14:paraId="00FD8C90" w14:textId="77777777" w:rsidR="00062659" w:rsidRDefault="00062659"/>
        </w:tc>
      </w:tr>
      <w:tr w:rsidR="00062659" w14:paraId="431A6628" w14:textId="77777777" w:rsidTr="00062659">
        <w:trPr>
          <w:trHeight w:val="859"/>
        </w:trPr>
        <w:tc>
          <w:tcPr>
            <w:tcW w:w="2361" w:type="dxa"/>
          </w:tcPr>
          <w:p w14:paraId="7AFC1282" w14:textId="132BB70B" w:rsidR="00062659" w:rsidRDefault="00062659">
            <w:r>
              <w:t>WEDNESDAY 12/09</w:t>
            </w:r>
          </w:p>
        </w:tc>
        <w:tc>
          <w:tcPr>
            <w:tcW w:w="2361" w:type="dxa"/>
          </w:tcPr>
          <w:p w14:paraId="335EEEB0" w14:textId="16F3C1A0" w:rsidR="00062659" w:rsidRDefault="00062659">
            <w:r>
              <w:t>All</w:t>
            </w:r>
          </w:p>
        </w:tc>
        <w:tc>
          <w:tcPr>
            <w:tcW w:w="2361" w:type="dxa"/>
          </w:tcPr>
          <w:p w14:paraId="5BF7B5EB" w14:textId="01275FE3" w:rsidR="00062659" w:rsidRDefault="00062659">
            <w:r>
              <w:t>Carry on with Interviews, Reflect on answers and research</w:t>
            </w:r>
          </w:p>
        </w:tc>
        <w:tc>
          <w:tcPr>
            <w:tcW w:w="2361" w:type="dxa"/>
          </w:tcPr>
          <w:p w14:paraId="490AEC5C" w14:textId="77777777" w:rsidR="00062659" w:rsidRDefault="00062659"/>
        </w:tc>
      </w:tr>
      <w:tr w:rsidR="00062659" w14:paraId="220570EE" w14:textId="77777777" w:rsidTr="00062659">
        <w:trPr>
          <w:trHeight w:val="895"/>
        </w:trPr>
        <w:tc>
          <w:tcPr>
            <w:tcW w:w="2361" w:type="dxa"/>
          </w:tcPr>
          <w:p w14:paraId="66CDD31D" w14:textId="2DA76A88" w:rsidR="00062659" w:rsidRDefault="00062659">
            <w:r>
              <w:t>WEDNESDAY 12/09</w:t>
            </w:r>
          </w:p>
        </w:tc>
        <w:tc>
          <w:tcPr>
            <w:tcW w:w="2361" w:type="dxa"/>
          </w:tcPr>
          <w:p w14:paraId="0128DD6D" w14:textId="65762DB5" w:rsidR="00062659" w:rsidRDefault="00062659">
            <w:r>
              <w:t>All</w:t>
            </w:r>
          </w:p>
        </w:tc>
        <w:tc>
          <w:tcPr>
            <w:tcW w:w="2361" w:type="dxa"/>
          </w:tcPr>
          <w:p w14:paraId="17C34291" w14:textId="13948001" w:rsidR="00062659" w:rsidRDefault="00062659">
            <w:r>
              <w:t xml:space="preserve">Finish individual Style </w:t>
            </w:r>
            <w:proofErr w:type="spellStart"/>
            <w:r>
              <w:t>scapes</w:t>
            </w:r>
            <w:proofErr w:type="spellEnd"/>
          </w:p>
        </w:tc>
        <w:tc>
          <w:tcPr>
            <w:tcW w:w="2361" w:type="dxa"/>
          </w:tcPr>
          <w:p w14:paraId="38DD6F59" w14:textId="77777777" w:rsidR="00062659" w:rsidRDefault="00062659"/>
        </w:tc>
      </w:tr>
      <w:tr w:rsidR="00062659" w14:paraId="62C15C93" w14:textId="77777777" w:rsidTr="00062659">
        <w:trPr>
          <w:trHeight w:val="895"/>
        </w:trPr>
        <w:tc>
          <w:tcPr>
            <w:tcW w:w="2361" w:type="dxa"/>
          </w:tcPr>
          <w:p w14:paraId="45CA102F" w14:textId="187BE759" w:rsidR="00062659" w:rsidRDefault="00062659">
            <w:r>
              <w:t>THURSDAY 13/09</w:t>
            </w:r>
          </w:p>
        </w:tc>
        <w:tc>
          <w:tcPr>
            <w:tcW w:w="2361" w:type="dxa"/>
          </w:tcPr>
          <w:p w14:paraId="73DBBDFA" w14:textId="75AE94CC" w:rsidR="00062659" w:rsidRDefault="00062659">
            <w:r>
              <w:t>All</w:t>
            </w:r>
          </w:p>
        </w:tc>
        <w:tc>
          <w:tcPr>
            <w:tcW w:w="2361" w:type="dxa"/>
          </w:tcPr>
          <w:p w14:paraId="50141708" w14:textId="4147DD22" w:rsidR="00062659" w:rsidRDefault="00062659">
            <w:r>
              <w:t xml:space="preserve">Present style </w:t>
            </w:r>
            <w:proofErr w:type="spellStart"/>
            <w:r>
              <w:t>scapes</w:t>
            </w:r>
            <w:proofErr w:type="spellEnd"/>
            <w:r>
              <w:t xml:space="preserve"> to each other, pick elements to go forward and make final </w:t>
            </w:r>
            <w:proofErr w:type="spellStart"/>
            <w:r>
              <w:t>stylescape</w:t>
            </w:r>
            <w:proofErr w:type="spellEnd"/>
          </w:p>
        </w:tc>
        <w:tc>
          <w:tcPr>
            <w:tcW w:w="2361" w:type="dxa"/>
          </w:tcPr>
          <w:p w14:paraId="2DC46772" w14:textId="77777777" w:rsidR="00062659" w:rsidRDefault="00062659"/>
        </w:tc>
      </w:tr>
      <w:tr w:rsidR="00062659" w14:paraId="57F66724" w14:textId="77777777" w:rsidTr="00062659">
        <w:trPr>
          <w:trHeight w:val="895"/>
        </w:trPr>
        <w:tc>
          <w:tcPr>
            <w:tcW w:w="2361" w:type="dxa"/>
          </w:tcPr>
          <w:p w14:paraId="00AAD624" w14:textId="4DA21750" w:rsidR="00062659" w:rsidRDefault="00062659">
            <w:r>
              <w:t>FRIDAY 14/09</w:t>
            </w:r>
          </w:p>
        </w:tc>
        <w:tc>
          <w:tcPr>
            <w:tcW w:w="2361" w:type="dxa"/>
          </w:tcPr>
          <w:p w14:paraId="34E5D608" w14:textId="7B1609BC" w:rsidR="00062659" w:rsidRDefault="00062659">
            <w:r>
              <w:t>All</w:t>
            </w:r>
          </w:p>
        </w:tc>
        <w:tc>
          <w:tcPr>
            <w:tcW w:w="2361" w:type="dxa"/>
          </w:tcPr>
          <w:p w14:paraId="7050B829" w14:textId="15DC1729" w:rsidR="00062659" w:rsidRDefault="00062659">
            <w:r>
              <w:t>Finalize St</w:t>
            </w:r>
            <w:r w:rsidR="00247A12">
              <w:t>y</w:t>
            </w:r>
            <w:r>
              <w:t>le scape, Start making brand guide.</w:t>
            </w:r>
          </w:p>
        </w:tc>
        <w:tc>
          <w:tcPr>
            <w:tcW w:w="2361" w:type="dxa"/>
          </w:tcPr>
          <w:p w14:paraId="63B5FEA2" w14:textId="77777777" w:rsidR="00062659" w:rsidRDefault="00062659"/>
        </w:tc>
      </w:tr>
      <w:tr w:rsidR="00062659" w14:paraId="2F96944F" w14:textId="77777777" w:rsidTr="00062659">
        <w:trPr>
          <w:trHeight w:val="895"/>
        </w:trPr>
        <w:tc>
          <w:tcPr>
            <w:tcW w:w="2361" w:type="dxa"/>
          </w:tcPr>
          <w:p w14:paraId="22DFA533" w14:textId="77777777" w:rsidR="00062659" w:rsidRDefault="00062659"/>
        </w:tc>
        <w:tc>
          <w:tcPr>
            <w:tcW w:w="2361" w:type="dxa"/>
          </w:tcPr>
          <w:p w14:paraId="78D15630" w14:textId="77777777" w:rsidR="00062659" w:rsidRDefault="00062659"/>
        </w:tc>
        <w:tc>
          <w:tcPr>
            <w:tcW w:w="2361" w:type="dxa"/>
          </w:tcPr>
          <w:p w14:paraId="11E46647" w14:textId="77777777" w:rsidR="00062659" w:rsidRDefault="00062659"/>
        </w:tc>
        <w:tc>
          <w:tcPr>
            <w:tcW w:w="2361" w:type="dxa"/>
          </w:tcPr>
          <w:p w14:paraId="0234686B" w14:textId="77777777" w:rsidR="00062659" w:rsidRDefault="00062659"/>
        </w:tc>
      </w:tr>
      <w:tr w:rsidR="00062659" w14:paraId="33FDB0B9" w14:textId="77777777" w:rsidTr="00062659">
        <w:trPr>
          <w:trHeight w:val="895"/>
        </w:trPr>
        <w:tc>
          <w:tcPr>
            <w:tcW w:w="2361" w:type="dxa"/>
          </w:tcPr>
          <w:p w14:paraId="3EC46076" w14:textId="77777777" w:rsidR="00062659" w:rsidRDefault="00062659"/>
        </w:tc>
        <w:tc>
          <w:tcPr>
            <w:tcW w:w="2361" w:type="dxa"/>
          </w:tcPr>
          <w:p w14:paraId="0EB55D78" w14:textId="77777777" w:rsidR="00062659" w:rsidRDefault="00062659"/>
        </w:tc>
        <w:tc>
          <w:tcPr>
            <w:tcW w:w="2361" w:type="dxa"/>
          </w:tcPr>
          <w:p w14:paraId="5ECF8CD3" w14:textId="77777777" w:rsidR="00062659" w:rsidRDefault="00062659"/>
        </w:tc>
        <w:tc>
          <w:tcPr>
            <w:tcW w:w="2361" w:type="dxa"/>
          </w:tcPr>
          <w:p w14:paraId="5B5A5863" w14:textId="77777777" w:rsidR="00062659" w:rsidRDefault="00062659"/>
        </w:tc>
      </w:tr>
      <w:tr w:rsidR="00062659" w14:paraId="49F8B095" w14:textId="77777777" w:rsidTr="00062659">
        <w:trPr>
          <w:trHeight w:val="895"/>
        </w:trPr>
        <w:tc>
          <w:tcPr>
            <w:tcW w:w="2361" w:type="dxa"/>
          </w:tcPr>
          <w:p w14:paraId="26716C1F" w14:textId="77777777" w:rsidR="00062659" w:rsidRDefault="00062659"/>
        </w:tc>
        <w:tc>
          <w:tcPr>
            <w:tcW w:w="2361" w:type="dxa"/>
          </w:tcPr>
          <w:p w14:paraId="684D9C9A" w14:textId="77777777" w:rsidR="00062659" w:rsidRDefault="00062659"/>
        </w:tc>
        <w:tc>
          <w:tcPr>
            <w:tcW w:w="2361" w:type="dxa"/>
          </w:tcPr>
          <w:p w14:paraId="047DBAC2" w14:textId="77777777" w:rsidR="00062659" w:rsidRDefault="00062659"/>
        </w:tc>
        <w:tc>
          <w:tcPr>
            <w:tcW w:w="2361" w:type="dxa"/>
          </w:tcPr>
          <w:p w14:paraId="66724CC9" w14:textId="77777777" w:rsidR="00062659" w:rsidRDefault="00062659"/>
        </w:tc>
      </w:tr>
      <w:tr w:rsidR="00062659" w14:paraId="13240810" w14:textId="77777777" w:rsidTr="00062659">
        <w:trPr>
          <w:trHeight w:val="895"/>
        </w:trPr>
        <w:tc>
          <w:tcPr>
            <w:tcW w:w="2361" w:type="dxa"/>
          </w:tcPr>
          <w:p w14:paraId="649B1DBE" w14:textId="77777777" w:rsidR="00062659" w:rsidRDefault="00062659"/>
        </w:tc>
        <w:tc>
          <w:tcPr>
            <w:tcW w:w="2361" w:type="dxa"/>
          </w:tcPr>
          <w:p w14:paraId="2DD0E528" w14:textId="77777777" w:rsidR="00062659" w:rsidRDefault="00062659"/>
        </w:tc>
        <w:tc>
          <w:tcPr>
            <w:tcW w:w="2361" w:type="dxa"/>
          </w:tcPr>
          <w:p w14:paraId="41F3EEEC" w14:textId="77777777" w:rsidR="00062659" w:rsidRDefault="00062659"/>
        </w:tc>
        <w:tc>
          <w:tcPr>
            <w:tcW w:w="2361" w:type="dxa"/>
          </w:tcPr>
          <w:p w14:paraId="4621A0D6" w14:textId="77777777" w:rsidR="00062659" w:rsidRDefault="00062659"/>
        </w:tc>
      </w:tr>
      <w:tr w:rsidR="00062659" w14:paraId="77BBD157" w14:textId="77777777" w:rsidTr="00062659">
        <w:trPr>
          <w:trHeight w:val="895"/>
        </w:trPr>
        <w:tc>
          <w:tcPr>
            <w:tcW w:w="2361" w:type="dxa"/>
          </w:tcPr>
          <w:p w14:paraId="68560AE0" w14:textId="77777777" w:rsidR="00062659" w:rsidRDefault="00062659"/>
        </w:tc>
        <w:tc>
          <w:tcPr>
            <w:tcW w:w="2361" w:type="dxa"/>
          </w:tcPr>
          <w:p w14:paraId="47EC3500" w14:textId="77777777" w:rsidR="00062659" w:rsidRDefault="00062659"/>
        </w:tc>
        <w:tc>
          <w:tcPr>
            <w:tcW w:w="2361" w:type="dxa"/>
          </w:tcPr>
          <w:p w14:paraId="4BBA23FB" w14:textId="77777777" w:rsidR="00062659" w:rsidRDefault="00062659"/>
        </w:tc>
        <w:tc>
          <w:tcPr>
            <w:tcW w:w="2361" w:type="dxa"/>
          </w:tcPr>
          <w:p w14:paraId="3F032C00" w14:textId="77777777" w:rsidR="00062659" w:rsidRDefault="00062659"/>
        </w:tc>
      </w:tr>
    </w:tbl>
    <w:p w14:paraId="77948A30" w14:textId="77777777" w:rsidR="00CC5E78" w:rsidRDefault="00CC5E78"/>
    <w:sectPr w:rsidR="00CC5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59"/>
    <w:rsid w:val="00062659"/>
    <w:rsid w:val="001B23E6"/>
    <w:rsid w:val="001F6894"/>
    <w:rsid w:val="00247A12"/>
    <w:rsid w:val="00252912"/>
    <w:rsid w:val="005F223C"/>
    <w:rsid w:val="00A87826"/>
    <w:rsid w:val="00CC5E78"/>
    <w:rsid w:val="00FF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84F78"/>
  <w15:chartTrackingRefBased/>
  <w15:docId w15:val="{824B03A2-D7FD-384B-86D7-6196B912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6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6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6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6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6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6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6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6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626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Pulvirenti</dc:creator>
  <cp:keywords/>
  <dc:description/>
  <cp:lastModifiedBy>Mila Pulvirenti</cp:lastModifiedBy>
  <cp:revision>1</cp:revision>
  <dcterms:created xsi:type="dcterms:W3CDTF">2024-09-09T11:47:00Z</dcterms:created>
  <dcterms:modified xsi:type="dcterms:W3CDTF">2024-09-09T12:05:00Z</dcterms:modified>
</cp:coreProperties>
</file>