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162" w:rsidRDefault="00117162" w:rsidP="00117162">
      <w:pPr>
        <w:bidi/>
        <w:spacing w:before="68"/>
        <w:ind w:left="3254" w:right="769"/>
        <w:rPr>
          <w:b/>
          <w:bCs/>
          <w:sz w:val="28"/>
          <w:szCs w:val="28"/>
        </w:rPr>
      </w:pPr>
      <w:r>
        <w:rPr>
          <w:b/>
          <w:bCs/>
          <w:color w:val="2D74B5"/>
          <w:w w:val="81"/>
          <w:sz w:val="28"/>
          <w:szCs w:val="28"/>
          <w:rtl/>
        </w:rPr>
        <w:t>الموضوع</w:t>
      </w:r>
      <w:r>
        <w:rPr>
          <w:b/>
          <w:bCs/>
          <w:color w:val="2D74B5"/>
          <w:spacing w:val="-8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  <w:rtl/>
        </w:rPr>
        <w:t>رقم</w:t>
      </w:r>
      <w:r>
        <w:rPr>
          <w:b/>
          <w:bCs/>
          <w:color w:val="2D74B5"/>
          <w:spacing w:val="-10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</w:rPr>
        <w:t>:1</w:t>
      </w:r>
      <w:r>
        <w:rPr>
          <w:b/>
          <w:bCs/>
          <w:color w:val="2D74B5"/>
          <w:spacing w:val="-9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  <w:rtl/>
        </w:rPr>
        <w:t>فصل</w:t>
      </w:r>
      <w:r>
        <w:rPr>
          <w:b/>
          <w:bCs/>
          <w:color w:val="2D74B5"/>
          <w:spacing w:val="-9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  <w:rtl/>
        </w:rPr>
        <w:t>المقدّمة</w:t>
      </w:r>
      <w:r>
        <w:rPr>
          <w:b/>
          <w:bCs/>
          <w:color w:val="2D74B5"/>
          <w:w w:val="81"/>
          <w:sz w:val="28"/>
          <w:szCs w:val="28"/>
        </w:rPr>
        <w:t>-</w:t>
      </w:r>
      <w:r>
        <w:rPr>
          <w:b/>
          <w:bCs/>
          <w:color w:val="2D74B5"/>
          <w:spacing w:val="-11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  <w:rtl/>
        </w:rPr>
        <w:t>دليل</w:t>
      </w:r>
      <w:r>
        <w:rPr>
          <w:b/>
          <w:bCs/>
          <w:color w:val="2D74B5"/>
          <w:spacing w:val="-11"/>
          <w:sz w:val="28"/>
          <w:szCs w:val="28"/>
          <w:rtl/>
        </w:rPr>
        <w:t xml:space="preserve"> </w:t>
      </w:r>
      <w:r>
        <w:rPr>
          <w:b/>
          <w:bCs/>
          <w:color w:val="2D74B5"/>
          <w:w w:val="81"/>
          <w:sz w:val="28"/>
          <w:szCs w:val="28"/>
          <w:rtl/>
        </w:rPr>
        <w:t>إجابات</w:t>
      </w:r>
    </w:p>
    <w:p w:rsidR="00117162" w:rsidRDefault="00117162" w:rsidP="00117162">
      <w:pPr>
        <w:pStyle w:val="BodyText"/>
        <w:ind w:left="0"/>
        <w:jc w:val="left"/>
        <w:rPr>
          <w:b/>
          <w:sz w:val="20"/>
        </w:rPr>
      </w:pPr>
    </w:p>
    <w:p w:rsidR="00117162" w:rsidRDefault="00117162" w:rsidP="00117162">
      <w:pPr>
        <w:pStyle w:val="BodyText"/>
        <w:spacing w:before="22"/>
        <w:ind w:left="0"/>
        <w:jc w:val="left"/>
        <w:rPr>
          <w:b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850"/>
      </w:tblGrid>
      <w:tr w:rsidR="00117162" w:rsidRPr="00500348" w:rsidTr="00500348">
        <w:trPr>
          <w:trHeight w:val="964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spacing w:before="160"/>
              <w:ind w:left="19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ind w:left="10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1.1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1.2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</w:t>
            </w:r>
          </w:p>
        </w:tc>
      </w:tr>
      <w:tr w:rsidR="00117162" w:rsidRPr="00500348" w:rsidTr="00500348">
        <w:trPr>
          <w:trHeight w:val="643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spacing w:before="3"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spacing w:before="3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1.4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spacing w:before="2"/>
              <w:ind w:left="14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bidi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1.5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2.2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2.3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2.4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3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3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2.5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2.6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2.7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2.8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2.9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10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11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12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د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13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2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14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15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16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17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18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19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20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21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22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23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3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3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24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25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26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27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28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29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30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ب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31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32</w:t>
            </w:r>
          </w:p>
        </w:tc>
      </w:tr>
      <w:tr w:rsidR="0011716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117162" w:rsidRPr="00500348" w:rsidRDefault="00117162" w:rsidP="00117162">
            <w:pPr>
              <w:pStyle w:val="TableParagraph"/>
              <w:spacing w:before="2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2.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33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1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1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3.4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3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3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3.5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3.6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3.7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3.8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3.9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10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14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15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ا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16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17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18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1"/>
              <w:ind w:left="15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1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19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20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3"/>
              <w:ind w:left="15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3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3.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24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line="319" w:lineRule="exact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line="319" w:lineRule="exact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4.4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4.5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4.6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4.7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4.8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4.9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10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line="319" w:lineRule="exact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line="319" w:lineRule="exact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14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15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16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17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18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19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20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21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22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23</w:t>
            </w:r>
          </w:p>
        </w:tc>
      </w:tr>
      <w:tr w:rsidR="00D476D2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D476D2" w:rsidRPr="00500348" w:rsidRDefault="00D476D2" w:rsidP="00D476D2">
            <w:pPr>
              <w:pStyle w:val="TableParagraph"/>
              <w:spacing w:before="2"/>
              <w:ind w:left="17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4.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24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5.2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5.3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5.4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5.5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5.6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5.7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5.8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5.9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10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11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12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3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9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13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14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15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16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17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18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19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20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21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22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23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24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3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25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5.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26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20" w:right="1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1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20" w:right="1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6.2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20" w:right="1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6.3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20" w:right="1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6.4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20" w:right="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6.5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20" w:right="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6.6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20" w:right="1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6.7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5" w:right="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line="321" w:lineRule="exact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6.8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6.9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5" w:right="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10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11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ind w:left="18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12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13</w:t>
            </w:r>
          </w:p>
        </w:tc>
      </w:tr>
      <w:tr w:rsidR="00500348" w:rsidRPr="00500348" w:rsidTr="00500348">
        <w:trPr>
          <w:trHeight w:val="642"/>
          <w:jc w:val="center"/>
        </w:trPr>
        <w:tc>
          <w:tcPr>
            <w:tcW w:w="1248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5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lastRenderedPageBreak/>
              <w:t>أ</w:t>
            </w:r>
          </w:p>
        </w:tc>
        <w:tc>
          <w:tcPr>
            <w:tcW w:w="850" w:type="dxa"/>
            <w:vAlign w:val="center"/>
          </w:tcPr>
          <w:p w:rsidR="00500348" w:rsidRPr="00500348" w:rsidRDefault="00500348" w:rsidP="00500348">
            <w:pPr>
              <w:pStyle w:val="TableParagraph"/>
              <w:spacing w:before="2"/>
              <w:ind w:left="18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00348">
              <w:rPr>
                <w:rFonts w:asciiTheme="minorHAnsi" w:hAnsiTheme="minorHAnsi" w:cstheme="minorHAnsi"/>
                <w:b/>
                <w:bCs/>
                <w:spacing w:val="-10"/>
                <w:sz w:val="28"/>
                <w:szCs w:val="28"/>
              </w:rPr>
              <w:t>6.</w:t>
            </w:r>
            <w:r w:rsidRPr="00500348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14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bidi/>
              <w:spacing w:line="324" w:lineRule="exact"/>
              <w:ind w:left="146" w:right="163" w:firstLine="112"/>
              <w:jc w:val="left"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bidi/>
              <w:ind w:left="9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spacing w:val="-10"/>
                <w:sz w:val="28"/>
              </w:rPr>
              <w:t>7.1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319" w:lineRule="exact"/>
              <w:ind w:right="480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319" w:lineRule="exact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62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80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30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6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30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7.9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30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62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80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480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30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30"/>
              <w:jc w:val="right"/>
            </w:pPr>
            <w:r>
              <w:rPr>
                <w:rtl/>
              </w:rPr>
              <w:lastRenderedPageBreak/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right="51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7.19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right="515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19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7.20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8.9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 w:right="7"/>
            </w:pPr>
            <w:r>
              <w:rPr>
                <w:rtl/>
              </w:rPr>
              <w:lastRenderedPageBreak/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2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2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8.19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2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left="1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2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2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2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8.29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12" w:right="2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2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/>
            </w:pPr>
            <w:r>
              <w:rPr>
                <w:rtl/>
              </w:rPr>
              <w:lastRenderedPageBreak/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left="12" w:right="1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left="1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right="58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8.39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32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53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right="58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53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32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53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32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8.49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right="58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85"/>
              <w:jc w:val="right"/>
            </w:pPr>
            <w:r>
              <w:rPr>
                <w:rtl/>
              </w:rPr>
              <w:lastRenderedPageBreak/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32"/>
              <w:jc w:val="right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0" w:lineRule="exact"/>
              <w:ind w:right="553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0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53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72" w:lineRule="exact"/>
              <w:ind w:right="602"/>
              <w:jc w:val="right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72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269" w:lineRule="exact"/>
              <w:ind w:right="585"/>
              <w:jc w:val="right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269" w:lineRule="exact"/>
              <w:ind w:left="18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8.58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bidi/>
              <w:spacing w:line="324" w:lineRule="exact"/>
              <w:ind w:left="29" w:right="46" w:firstLine="11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bidi/>
              <w:ind w:left="7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spacing w:val="-10"/>
                <w:sz w:val="28"/>
              </w:rPr>
              <w:t>9.1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320" w:lineRule="exact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320" w:lineRule="exact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 w:right="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9.9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lastRenderedPageBreak/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3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9.19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  <w:rPr>
                <w:rFonts w:hint="cs"/>
              </w:rPr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1" w:right="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bidi/>
              <w:spacing w:line="324" w:lineRule="exact"/>
              <w:ind w:left="28" w:right="47" w:firstLine="11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bidi/>
              <w:ind w:left="10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spacing w:val="-5"/>
                <w:sz w:val="28"/>
              </w:rPr>
              <w:t>9.23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line="320" w:lineRule="exact"/>
              <w:ind w:left="14" w:right="2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line="320" w:lineRule="exact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1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 w:right="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د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9.29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lastRenderedPageBreak/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1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9.34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9.35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9.36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9.37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spacing w:before="2"/>
              <w:ind w:left="14"/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spacing w:before="2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9.38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2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9.39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9.40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أ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9.41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/>
            </w:pPr>
            <w:r>
              <w:rPr>
                <w:rtl/>
              </w:rPr>
              <w:t>ج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9.42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1"/>
              <w:rPr>
                <w:rFonts w:hint="cs"/>
              </w:rPr>
            </w:pPr>
            <w:r>
              <w:rPr>
                <w:rtl/>
              </w:rPr>
              <w:t>ب</w:t>
            </w: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9.43</w:t>
            </w:r>
          </w:p>
        </w:tc>
      </w:tr>
      <w:tr w:rsidR="00BD014B" w:rsidRPr="00500348" w:rsidTr="00823E3E">
        <w:trPr>
          <w:trHeight w:val="642"/>
          <w:jc w:val="center"/>
        </w:trPr>
        <w:tc>
          <w:tcPr>
            <w:tcW w:w="1248" w:type="dxa"/>
          </w:tcPr>
          <w:p w:rsidR="00BD014B" w:rsidRDefault="00BD014B" w:rsidP="00BD014B">
            <w:pPr>
              <w:pStyle w:val="TableParagraph"/>
              <w:ind w:left="14" w:right="1"/>
              <w:rPr>
                <w:rtl/>
              </w:rPr>
            </w:pPr>
          </w:p>
        </w:tc>
        <w:tc>
          <w:tcPr>
            <w:tcW w:w="850" w:type="dxa"/>
          </w:tcPr>
          <w:p w:rsidR="00BD014B" w:rsidRDefault="00BD014B" w:rsidP="00BD014B">
            <w:pPr>
              <w:pStyle w:val="TableParagraph"/>
              <w:ind w:left="20" w:right="2"/>
              <w:rPr>
                <w:b/>
                <w:spacing w:val="-5"/>
                <w:sz w:val="28"/>
              </w:rPr>
            </w:pPr>
          </w:p>
        </w:tc>
      </w:tr>
    </w:tbl>
    <w:p w:rsidR="007D2D45" w:rsidRDefault="007D2D45">
      <w:pPr>
        <w:rPr>
          <w:rtl/>
        </w:rPr>
      </w:pPr>
    </w:p>
    <w:p w:rsidR="00117162" w:rsidRDefault="00117162"/>
    <w:p w:rsidR="00117162" w:rsidRDefault="00117162" w:rsidP="00117162">
      <w:pPr>
        <w:bidi/>
        <w:rPr>
          <w:rFonts w:hint="cs"/>
          <w:rtl/>
        </w:rPr>
      </w:pPr>
    </w:p>
    <w:p w:rsidR="00500348" w:rsidRDefault="00500348" w:rsidP="00500348">
      <w:pPr>
        <w:pStyle w:val="BodyText"/>
        <w:ind w:left="0"/>
        <w:jc w:val="left"/>
        <w:rPr>
          <w:b/>
          <w:sz w:val="20"/>
        </w:rPr>
      </w:pPr>
    </w:p>
    <w:p w:rsidR="00500348" w:rsidRDefault="00500348" w:rsidP="00500348">
      <w:pPr>
        <w:pStyle w:val="BodyText"/>
        <w:spacing w:before="25"/>
        <w:ind w:left="0"/>
        <w:jc w:val="left"/>
        <w:rPr>
          <w:b/>
          <w:sz w:val="20"/>
        </w:rPr>
      </w:pPr>
      <w:bookmarkStart w:id="0" w:name="_GoBack"/>
    </w:p>
    <w:p w:rsidR="00500348" w:rsidRDefault="00500348" w:rsidP="00500348">
      <w:pPr>
        <w:pStyle w:val="TableParagraph"/>
        <w:rPr>
          <w:b/>
          <w:sz w:val="28"/>
        </w:rPr>
        <w:sectPr w:rsidR="00500348">
          <w:pgSz w:w="11340" w:h="14180"/>
          <w:pgMar w:top="760" w:right="425" w:bottom="1100" w:left="0" w:header="0" w:footer="909" w:gutter="0"/>
          <w:cols w:space="720"/>
        </w:sectPr>
      </w:pPr>
    </w:p>
    <w:bookmarkEnd w:id="0"/>
    <w:p w:rsidR="00117162" w:rsidRDefault="00117162" w:rsidP="00117162">
      <w:pPr>
        <w:bidi/>
        <w:rPr>
          <w:rFonts w:hint="cs"/>
          <w:rtl/>
        </w:rPr>
      </w:pPr>
    </w:p>
    <w:sectPr w:rsidR="00117162" w:rsidSect="00117162">
      <w:pgSz w:w="11340" w:h="14180"/>
      <w:pgMar w:top="720" w:right="425" w:bottom="1100" w:left="0" w:header="0" w:footer="9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62"/>
    <w:rsid w:val="00117162"/>
    <w:rsid w:val="00500348"/>
    <w:rsid w:val="0069551F"/>
    <w:rsid w:val="007D2D45"/>
    <w:rsid w:val="00BD014B"/>
    <w:rsid w:val="00D4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661D"/>
  <w15:chartTrackingRefBased/>
  <w15:docId w15:val="{E4FF8791-CD48-4A9F-A533-134097A1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7162"/>
    <w:pPr>
      <w:ind w:left="769"/>
      <w:jc w:val="right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1716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7162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2</cp:revision>
  <dcterms:created xsi:type="dcterms:W3CDTF">2026-04-30T20:06:00Z</dcterms:created>
  <dcterms:modified xsi:type="dcterms:W3CDTF">2026-04-30T21:32:00Z</dcterms:modified>
</cp:coreProperties>
</file>