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5BA6" w14:textId="77777777" w:rsidR="006C06C6" w:rsidRPr="000727BD" w:rsidRDefault="006C06C6" w:rsidP="006C06C6">
      <w:pPr>
        <w:rPr>
          <w:rFonts w:cstheme="minorHAnsi"/>
          <w:b/>
          <w:bCs/>
          <w:sz w:val="24"/>
          <w:szCs w:val="24"/>
        </w:rPr>
      </w:pPr>
      <w:r w:rsidRPr="000727BD">
        <w:rPr>
          <w:rFonts w:cstheme="minorHAnsi"/>
          <w:b/>
          <w:bCs/>
          <w:sz w:val="24"/>
          <w:szCs w:val="24"/>
        </w:rPr>
        <w:t xml:space="preserve">How </w:t>
      </w:r>
      <w:proofErr w:type="spellStart"/>
      <w:r w:rsidRPr="000727BD">
        <w:rPr>
          <w:rFonts w:cstheme="minorHAnsi"/>
          <w:b/>
          <w:bCs/>
          <w:sz w:val="24"/>
          <w:szCs w:val="24"/>
        </w:rPr>
        <w:t>Git</w:t>
      </w:r>
      <w:proofErr w:type="spellEnd"/>
      <w:r w:rsidRPr="000727BD">
        <w:rPr>
          <w:rFonts w:cstheme="minorHAnsi"/>
          <w:b/>
          <w:bCs/>
          <w:sz w:val="24"/>
          <w:szCs w:val="24"/>
        </w:rPr>
        <w:t xml:space="preserve"> Works</w:t>
      </w:r>
    </w:p>
    <w:p w14:paraId="0ECFCDDE" w14:textId="77777777" w:rsidR="006C06C6" w:rsidRPr="000727BD" w:rsidRDefault="006C06C6" w:rsidP="006C06C6">
      <w:p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A Git repository is a database containing all the information needed to retain and manage the revisions and history of a project. In Git, a repository retains a complete copy of the entire project throughout its lifetime. However, unlike most other version control systems, the Git repository provides not only a complete working copy of all the files in the repository but also a copy of the repository itself with which to work.</w:t>
      </w:r>
    </w:p>
    <w:p w14:paraId="551979F7" w14:textId="77777777" w:rsidR="006C06C6" w:rsidRPr="000727BD" w:rsidRDefault="006C06C6" w:rsidP="006C06C6">
      <w:pPr>
        <w:rPr>
          <w:rFonts w:cstheme="minorHAnsi"/>
          <w:b/>
          <w:bCs/>
          <w:sz w:val="24"/>
          <w:szCs w:val="24"/>
        </w:rPr>
      </w:pPr>
      <w:r w:rsidRPr="000727BD">
        <w:rPr>
          <w:rFonts w:cstheme="minorHAnsi"/>
          <w:b/>
          <w:bCs/>
          <w:sz w:val="24"/>
          <w:szCs w:val="24"/>
        </w:rPr>
        <w:t>Things You Should Know</w:t>
      </w:r>
    </w:p>
    <w:p w14:paraId="4D68DB09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 xml:space="preserve">A repository is a container </w:t>
      </w:r>
      <w:proofErr w:type="gramStart"/>
      <w:r w:rsidRPr="000727BD">
        <w:rPr>
          <w:rFonts w:cstheme="minorHAnsi"/>
          <w:sz w:val="24"/>
          <w:szCs w:val="24"/>
        </w:rPr>
        <w:t>for  a</w:t>
      </w:r>
      <w:proofErr w:type="gramEnd"/>
      <w:r w:rsidRPr="000727BD">
        <w:rPr>
          <w:rFonts w:cstheme="minorHAnsi"/>
          <w:sz w:val="24"/>
          <w:szCs w:val="24"/>
        </w:rPr>
        <w:t xml:space="preserve"> project you want to track with Git.</w:t>
      </w:r>
    </w:p>
    <w:p w14:paraId="4AA7CE19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When you create a repository in a folder Git sees that folder and all sub-folders as the scope of the project.</w:t>
      </w:r>
    </w:p>
    <w:p w14:paraId="229A6927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Git allows you to have as many repositories for as many projects as you want – each will be tracked /treated independently.</w:t>
      </w:r>
    </w:p>
    <w:p w14:paraId="18C0CF5E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Repositories are often referred to as Repo’s.</w:t>
      </w:r>
    </w:p>
    <w:p w14:paraId="37E00697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A repository can be stored locally or on a server (typically an online service)</w:t>
      </w:r>
    </w:p>
    <w:p w14:paraId="2869A699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Commits are what we call and do when we are saving our work to the Repo</w:t>
      </w:r>
    </w:p>
    <w:p w14:paraId="782909F4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Commits should be done at logical points – perform a COMMIT when a piece of a project has been completed</w:t>
      </w:r>
    </w:p>
    <w:p w14:paraId="596FD5B1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Commits become a point in the Repo that we can go back to</w:t>
      </w:r>
    </w:p>
    <w:p w14:paraId="3265D17A" w14:textId="77777777" w:rsidR="006C06C6" w:rsidRPr="000727BD" w:rsidRDefault="006C06C6" w:rsidP="006C06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 xml:space="preserve">There are three stages in which we progress code changes to the Repo </w:t>
      </w:r>
    </w:p>
    <w:p w14:paraId="0721F790" w14:textId="77777777" w:rsidR="006C06C6" w:rsidRPr="000727BD" w:rsidRDefault="006C06C6" w:rsidP="006C06C6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Modified Stage – the point at which a file has been modified and saved</w:t>
      </w:r>
    </w:p>
    <w:p w14:paraId="3D22F24E" w14:textId="77777777" w:rsidR="006C06C6" w:rsidRPr="000727BD" w:rsidRDefault="006C06C6" w:rsidP="006C06C6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0727BD">
        <w:rPr>
          <w:rFonts w:cstheme="minorHAnsi"/>
          <w:sz w:val="24"/>
          <w:szCs w:val="24"/>
        </w:rPr>
        <w:t>Staging Stage – the action of letting Git know the file is ready to be Committed to the Repo</w:t>
      </w:r>
    </w:p>
    <w:p w14:paraId="3CB949D5" w14:textId="77777777" w:rsidR="006C06C6" w:rsidRPr="006C06C6" w:rsidRDefault="006C06C6" w:rsidP="006C06C6">
      <w:pPr>
        <w:numPr>
          <w:ilvl w:val="1"/>
          <w:numId w:val="2"/>
        </w:numPr>
        <w:spacing w:after="150" w:line="240" w:lineRule="auto"/>
        <w:ind w:left="825"/>
        <w:rPr>
          <w:rFonts w:eastAsia="Times New Roman" w:cstheme="minorHAnsi"/>
          <w:color w:val="666666"/>
          <w:sz w:val="24"/>
          <w:szCs w:val="24"/>
        </w:rPr>
      </w:pPr>
      <w:r w:rsidRPr="006C06C6">
        <w:rPr>
          <w:rFonts w:eastAsia="Times New Roman" w:cstheme="minorHAnsi"/>
          <w:color w:val="666666"/>
          <w:sz w:val="24"/>
          <w:szCs w:val="24"/>
        </w:rPr>
        <w:t>Commit Stage – the action of telling Git to Commit the changes to the Repo</w:t>
      </w:r>
    </w:p>
    <w:p w14:paraId="2B523218" w14:textId="77777777" w:rsidR="006C06C6" w:rsidRPr="006C06C6" w:rsidRDefault="006C06C6" w:rsidP="006C06C6">
      <w:pPr>
        <w:numPr>
          <w:ilvl w:val="0"/>
          <w:numId w:val="2"/>
        </w:numPr>
        <w:spacing w:after="150" w:line="240" w:lineRule="auto"/>
        <w:ind w:left="375"/>
        <w:rPr>
          <w:rFonts w:eastAsia="Times New Roman" w:cstheme="minorHAnsi"/>
          <w:color w:val="666666"/>
          <w:sz w:val="24"/>
          <w:szCs w:val="24"/>
        </w:rPr>
      </w:pPr>
      <w:r w:rsidRPr="006C06C6">
        <w:rPr>
          <w:rFonts w:eastAsia="Times New Roman" w:cstheme="minorHAnsi"/>
          <w:color w:val="666666"/>
          <w:sz w:val="24"/>
          <w:szCs w:val="24"/>
        </w:rPr>
        <w:t>The logical line/path on which our Commits are saved on is called a branch</w:t>
      </w:r>
    </w:p>
    <w:p w14:paraId="0B5881A9" w14:textId="77777777" w:rsidR="006C06C6" w:rsidRPr="006C06C6" w:rsidRDefault="006C06C6" w:rsidP="006C06C6">
      <w:pPr>
        <w:numPr>
          <w:ilvl w:val="0"/>
          <w:numId w:val="2"/>
        </w:numPr>
        <w:spacing w:after="150" w:line="240" w:lineRule="auto"/>
        <w:ind w:left="375"/>
        <w:rPr>
          <w:rFonts w:eastAsia="Times New Roman" w:cstheme="minorHAnsi"/>
          <w:color w:val="666666"/>
          <w:sz w:val="24"/>
          <w:szCs w:val="24"/>
        </w:rPr>
      </w:pPr>
      <w:r w:rsidRPr="006C06C6">
        <w:rPr>
          <w:rFonts w:eastAsia="Times New Roman" w:cstheme="minorHAnsi"/>
          <w:color w:val="666666"/>
          <w:sz w:val="24"/>
          <w:szCs w:val="24"/>
        </w:rPr>
        <w:t>Branches allow us to work on features without interrupting the main branch where our production/primary code is maintained</w:t>
      </w:r>
    </w:p>
    <w:p w14:paraId="5D72FA0C" w14:textId="77777777" w:rsidR="006C06C6" w:rsidRPr="006C06C6" w:rsidRDefault="006C06C6" w:rsidP="006C06C6">
      <w:pPr>
        <w:numPr>
          <w:ilvl w:val="0"/>
          <w:numId w:val="2"/>
        </w:numPr>
        <w:spacing w:after="150" w:line="240" w:lineRule="auto"/>
        <w:ind w:left="375"/>
        <w:rPr>
          <w:rFonts w:eastAsia="Times New Roman" w:cstheme="minorHAnsi"/>
          <w:color w:val="666666"/>
          <w:sz w:val="24"/>
          <w:szCs w:val="24"/>
        </w:rPr>
      </w:pPr>
      <w:r w:rsidRPr="006C06C6">
        <w:rPr>
          <w:rFonts w:eastAsia="Times New Roman" w:cstheme="minorHAnsi"/>
          <w:color w:val="666666"/>
          <w:sz w:val="24"/>
          <w:szCs w:val="24"/>
        </w:rPr>
        <w:t>There can be more than one branch.</w:t>
      </w:r>
    </w:p>
    <w:p w14:paraId="1EEF8D68" w14:textId="77777777" w:rsidR="006C06C6" w:rsidRPr="006C06C6" w:rsidRDefault="006C06C6" w:rsidP="006C06C6">
      <w:pPr>
        <w:numPr>
          <w:ilvl w:val="0"/>
          <w:numId w:val="2"/>
        </w:numPr>
        <w:spacing w:after="150" w:line="240" w:lineRule="auto"/>
        <w:ind w:left="375"/>
        <w:rPr>
          <w:rFonts w:eastAsia="Times New Roman" w:cstheme="minorHAnsi"/>
          <w:color w:val="666666"/>
          <w:sz w:val="24"/>
          <w:szCs w:val="24"/>
        </w:rPr>
      </w:pPr>
      <w:r w:rsidRPr="006C06C6">
        <w:rPr>
          <w:rFonts w:eastAsia="Times New Roman" w:cstheme="minorHAnsi"/>
          <w:color w:val="666666"/>
          <w:sz w:val="24"/>
          <w:szCs w:val="24"/>
        </w:rPr>
        <w:t>There is one main branch that is called the master branch.</w:t>
      </w:r>
    </w:p>
    <w:p w14:paraId="00D65CE4" w14:textId="77777777" w:rsidR="00EC6239" w:rsidRPr="000727BD" w:rsidRDefault="00EC623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EC6239" w:rsidRPr="0007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F9A"/>
    <w:multiLevelType w:val="multilevel"/>
    <w:tmpl w:val="74C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32031"/>
    <w:multiLevelType w:val="multilevel"/>
    <w:tmpl w:val="5E1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C6"/>
    <w:rsid w:val="000727BD"/>
    <w:rsid w:val="006C06C6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DB"/>
  <w15:chartTrackingRefBased/>
  <w15:docId w15:val="{6CC11A6A-C7CA-4BAA-B681-72EEE7F3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7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Shaun;Brian Richard Savage</dc:creator>
  <cp:keywords/>
  <dc:description/>
  <cp:lastModifiedBy>Molly-Kay Miller</cp:lastModifiedBy>
  <cp:revision>2</cp:revision>
  <dcterms:created xsi:type="dcterms:W3CDTF">2018-02-03T16:56:00Z</dcterms:created>
  <dcterms:modified xsi:type="dcterms:W3CDTF">2018-02-03T17:01:00Z</dcterms:modified>
</cp:coreProperties>
</file>