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A3978" w14:textId="77777777" w:rsidR="003D20A6" w:rsidRDefault="003D20A6"/>
    <w:p w14:paraId="532E2F32" w14:textId="77777777" w:rsidR="00E847ED" w:rsidRDefault="00E847ED"/>
    <w:p w14:paraId="70400DFB" w14:textId="77777777" w:rsidR="00E847ED" w:rsidRDefault="00E847ED"/>
    <w:p w14:paraId="1BA208E4" w14:textId="77777777" w:rsidR="00E847ED" w:rsidRDefault="00E847ED"/>
    <w:p w14:paraId="3C6F7646" w14:textId="77777777" w:rsidR="00E847ED" w:rsidRDefault="00E847ED"/>
    <w:p w14:paraId="2EE1637A" w14:textId="77777777" w:rsidR="00E847ED" w:rsidRDefault="00E847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47ED" w14:paraId="2F408888" w14:textId="77777777" w:rsidTr="00E847ED">
        <w:trPr>
          <w:trHeight w:val="593"/>
        </w:trPr>
        <w:tc>
          <w:tcPr>
            <w:tcW w:w="9350" w:type="dxa"/>
            <w:gridSpan w:val="3"/>
          </w:tcPr>
          <w:p w14:paraId="4D64CE06" w14:textId="73956948" w:rsidR="00E847ED" w:rsidRDefault="00E847ED" w:rsidP="00E847ED">
            <w:pPr>
              <w:jc w:val="center"/>
            </w:pPr>
            <w:r>
              <w:t>FOOD AND NUTRITION TEST II</w:t>
            </w:r>
          </w:p>
        </w:tc>
      </w:tr>
      <w:tr w:rsidR="00E847ED" w14:paraId="42735D5C" w14:textId="77777777" w:rsidTr="00E847ED">
        <w:trPr>
          <w:trHeight w:val="440"/>
        </w:trPr>
        <w:tc>
          <w:tcPr>
            <w:tcW w:w="3116" w:type="dxa"/>
          </w:tcPr>
          <w:p w14:paraId="59C2A6C4" w14:textId="74C96A71" w:rsidR="00E847ED" w:rsidRDefault="00E847ED" w:rsidP="00E847ED">
            <w:pPr>
              <w:jc w:val="center"/>
            </w:pPr>
            <w:r>
              <w:t>NAME</w:t>
            </w:r>
          </w:p>
        </w:tc>
        <w:tc>
          <w:tcPr>
            <w:tcW w:w="6234" w:type="dxa"/>
            <w:gridSpan w:val="2"/>
          </w:tcPr>
          <w:p w14:paraId="481AAD33" w14:textId="01FFD3CA" w:rsidR="00E847ED" w:rsidRDefault="00E847ED" w:rsidP="00E847ED">
            <w:pPr>
              <w:jc w:val="center"/>
            </w:pPr>
            <w:r>
              <w:t>MARKS</w:t>
            </w:r>
          </w:p>
        </w:tc>
      </w:tr>
      <w:tr w:rsidR="00E847ED" w14:paraId="45A8C1F6" w14:textId="77777777" w:rsidTr="00E847ED">
        <w:tc>
          <w:tcPr>
            <w:tcW w:w="3116" w:type="dxa"/>
          </w:tcPr>
          <w:p w14:paraId="5ED17879" w14:textId="3144A244" w:rsidR="00E847ED" w:rsidRDefault="00E847ED" w:rsidP="00E847ED">
            <w:pPr>
              <w:jc w:val="center"/>
            </w:pPr>
            <w:r>
              <w:t>Moses</w:t>
            </w:r>
          </w:p>
        </w:tc>
        <w:tc>
          <w:tcPr>
            <w:tcW w:w="3117" w:type="dxa"/>
          </w:tcPr>
          <w:p w14:paraId="2507A2EF" w14:textId="46D7F421" w:rsidR="00E847ED" w:rsidRDefault="00E847ED" w:rsidP="00E847ED">
            <w:pPr>
              <w:jc w:val="center"/>
            </w:pPr>
            <w:r>
              <w:t>67</w:t>
            </w:r>
          </w:p>
        </w:tc>
        <w:tc>
          <w:tcPr>
            <w:tcW w:w="3117" w:type="dxa"/>
          </w:tcPr>
          <w:p w14:paraId="310270A9" w14:textId="5E5B3B48" w:rsidR="00E847ED" w:rsidRDefault="00E847ED" w:rsidP="00E847ED">
            <w:pPr>
              <w:jc w:val="center"/>
            </w:pPr>
            <w:r>
              <w:t>54</w:t>
            </w:r>
          </w:p>
        </w:tc>
      </w:tr>
      <w:tr w:rsidR="00E847ED" w14:paraId="6904B63C" w14:textId="77777777" w:rsidTr="00E847ED">
        <w:tc>
          <w:tcPr>
            <w:tcW w:w="3116" w:type="dxa"/>
          </w:tcPr>
          <w:p w14:paraId="7625C78A" w14:textId="07228736" w:rsidR="00E847ED" w:rsidRDefault="00E847ED" w:rsidP="00E847ED">
            <w:pPr>
              <w:jc w:val="center"/>
            </w:pPr>
            <w:proofErr w:type="spellStart"/>
            <w:r>
              <w:t>Hemedy</w:t>
            </w:r>
            <w:proofErr w:type="spellEnd"/>
          </w:p>
        </w:tc>
        <w:tc>
          <w:tcPr>
            <w:tcW w:w="3117" w:type="dxa"/>
          </w:tcPr>
          <w:p w14:paraId="2264FCC9" w14:textId="2F49EBC2" w:rsidR="00E847ED" w:rsidRDefault="00E847ED" w:rsidP="00E847ED">
            <w:pPr>
              <w:jc w:val="center"/>
            </w:pPr>
            <w:r>
              <w:t>76</w:t>
            </w:r>
          </w:p>
        </w:tc>
        <w:tc>
          <w:tcPr>
            <w:tcW w:w="3117" w:type="dxa"/>
          </w:tcPr>
          <w:p w14:paraId="1742640B" w14:textId="6E39439F" w:rsidR="00E847ED" w:rsidRDefault="00E847ED" w:rsidP="00E847ED">
            <w:pPr>
              <w:jc w:val="center"/>
            </w:pPr>
            <w:r>
              <w:t>89</w:t>
            </w:r>
          </w:p>
        </w:tc>
      </w:tr>
      <w:tr w:rsidR="00E847ED" w14:paraId="0A19CB7A" w14:textId="77777777" w:rsidTr="00E847ED">
        <w:tc>
          <w:tcPr>
            <w:tcW w:w="3116" w:type="dxa"/>
          </w:tcPr>
          <w:p w14:paraId="74D01D7F" w14:textId="4EF177D8" w:rsidR="00E847ED" w:rsidRDefault="00E847ED" w:rsidP="00E847ED">
            <w:pPr>
              <w:jc w:val="center"/>
            </w:pPr>
            <w:r>
              <w:t>Marion</w:t>
            </w:r>
          </w:p>
        </w:tc>
        <w:tc>
          <w:tcPr>
            <w:tcW w:w="3117" w:type="dxa"/>
          </w:tcPr>
          <w:p w14:paraId="6F087B15" w14:textId="3935077F" w:rsidR="00E847ED" w:rsidRDefault="00E847ED" w:rsidP="00E847ED">
            <w:pPr>
              <w:jc w:val="center"/>
            </w:pPr>
            <w:r>
              <w:t>45</w:t>
            </w:r>
          </w:p>
        </w:tc>
        <w:tc>
          <w:tcPr>
            <w:tcW w:w="3117" w:type="dxa"/>
          </w:tcPr>
          <w:p w14:paraId="3366CED7" w14:textId="38C7CBBA" w:rsidR="00E847ED" w:rsidRDefault="00E847ED" w:rsidP="00E847ED">
            <w:pPr>
              <w:jc w:val="center"/>
            </w:pPr>
            <w:r>
              <w:t>53</w:t>
            </w:r>
          </w:p>
        </w:tc>
      </w:tr>
      <w:tr w:rsidR="00E847ED" w14:paraId="1C4D590D" w14:textId="77777777" w:rsidTr="00E847ED">
        <w:tc>
          <w:tcPr>
            <w:tcW w:w="3116" w:type="dxa"/>
          </w:tcPr>
          <w:p w14:paraId="1A9FB1BB" w14:textId="11F1EC72" w:rsidR="00E847ED" w:rsidRDefault="00E847ED" w:rsidP="00E847ED">
            <w:pPr>
              <w:jc w:val="center"/>
            </w:pPr>
            <w:proofErr w:type="spellStart"/>
            <w:r>
              <w:t>Teopsin</w:t>
            </w:r>
            <w:proofErr w:type="spellEnd"/>
          </w:p>
        </w:tc>
        <w:tc>
          <w:tcPr>
            <w:tcW w:w="3117" w:type="dxa"/>
          </w:tcPr>
          <w:p w14:paraId="7B72256D" w14:textId="7B8FFDC4" w:rsidR="00E847ED" w:rsidRDefault="00E847ED" w:rsidP="00E847ED">
            <w:pPr>
              <w:jc w:val="center"/>
            </w:pPr>
            <w:r>
              <w:t>83</w:t>
            </w:r>
          </w:p>
        </w:tc>
        <w:tc>
          <w:tcPr>
            <w:tcW w:w="3117" w:type="dxa"/>
          </w:tcPr>
          <w:p w14:paraId="6512C646" w14:textId="0C9FE267" w:rsidR="00E847ED" w:rsidRDefault="00E847ED" w:rsidP="00E847ED">
            <w:pPr>
              <w:jc w:val="center"/>
            </w:pPr>
            <w:r>
              <w:t>57</w:t>
            </w:r>
          </w:p>
        </w:tc>
      </w:tr>
      <w:tr w:rsidR="00E847ED" w14:paraId="6B46B871" w14:textId="77777777" w:rsidTr="00E847ED">
        <w:tc>
          <w:tcPr>
            <w:tcW w:w="3116" w:type="dxa"/>
          </w:tcPr>
          <w:p w14:paraId="5E5E1798" w14:textId="62FA2239" w:rsidR="00E847ED" w:rsidRDefault="00E847ED" w:rsidP="00E847ED">
            <w:pPr>
              <w:jc w:val="center"/>
            </w:pPr>
            <w:r>
              <w:t>Mercy</w:t>
            </w:r>
          </w:p>
        </w:tc>
        <w:tc>
          <w:tcPr>
            <w:tcW w:w="3117" w:type="dxa"/>
          </w:tcPr>
          <w:p w14:paraId="5ABC142F" w14:textId="5501F71A" w:rsidR="00E847ED" w:rsidRDefault="00E847ED" w:rsidP="00E847ED">
            <w:pPr>
              <w:jc w:val="center"/>
            </w:pPr>
            <w:r>
              <w:t>34</w:t>
            </w:r>
          </w:p>
        </w:tc>
        <w:tc>
          <w:tcPr>
            <w:tcW w:w="3117" w:type="dxa"/>
          </w:tcPr>
          <w:p w14:paraId="7C5F337A" w14:textId="314660D7" w:rsidR="00E847ED" w:rsidRDefault="00E847ED" w:rsidP="00E847ED">
            <w:pPr>
              <w:jc w:val="center"/>
            </w:pPr>
            <w:r>
              <w:t>76</w:t>
            </w:r>
          </w:p>
        </w:tc>
      </w:tr>
      <w:tr w:rsidR="00E847ED" w14:paraId="6E724189" w14:textId="77777777" w:rsidTr="00E847ED">
        <w:tc>
          <w:tcPr>
            <w:tcW w:w="3116" w:type="dxa"/>
          </w:tcPr>
          <w:p w14:paraId="131EC143" w14:textId="4F7388EB" w:rsidR="00E847ED" w:rsidRDefault="00E847ED" w:rsidP="00E847ED">
            <w:pPr>
              <w:jc w:val="center"/>
            </w:pPr>
            <w:r>
              <w:t>Samuel</w:t>
            </w:r>
          </w:p>
        </w:tc>
        <w:tc>
          <w:tcPr>
            <w:tcW w:w="3117" w:type="dxa"/>
          </w:tcPr>
          <w:p w14:paraId="1DE8E4B5" w14:textId="67A97179" w:rsidR="00E847ED" w:rsidRDefault="00E847ED" w:rsidP="00E847ED">
            <w:pPr>
              <w:jc w:val="center"/>
            </w:pPr>
            <w:r>
              <w:t>54</w:t>
            </w:r>
          </w:p>
        </w:tc>
        <w:tc>
          <w:tcPr>
            <w:tcW w:w="3117" w:type="dxa"/>
          </w:tcPr>
          <w:p w14:paraId="0A9AC488" w14:textId="6FC4A7C2" w:rsidR="00E847ED" w:rsidRDefault="00E847ED" w:rsidP="00E847ED">
            <w:pPr>
              <w:jc w:val="center"/>
            </w:pPr>
            <w:r>
              <w:t>77</w:t>
            </w:r>
          </w:p>
        </w:tc>
      </w:tr>
    </w:tbl>
    <w:p w14:paraId="039E16A6" w14:textId="77777777" w:rsidR="00E847ED" w:rsidRDefault="00E847ED"/>
    <w:sectPr w:rsidR="00E847ED" w:rsidSect="00E4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ED"/>
    <w:rsid w:val="00324DB7"/>
    <w:rsid w:val="003D20A6"/>
    <w:rsid w:val="005A77E5"/>
    <w:rsid w:val="00B02254"/>
    <w:rsid w:val="00BF306B"/>
    <w:rsid w:val="00E457E3"/>
    <w:rsid w:val="00E8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0616"/>
  <w15:chartTrackingRefBased/>
  <w15:docId w15:val="{69B7F6A4-EFE4-41FE-B6B1-B371E2D6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7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7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7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7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7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7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7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7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7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7E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8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2025-03-19T07:00:00Z</dcterms:created>
  <dcterms:modified xsi:type="dcterms:W3CDTF">2025-03-19T07:19:00Z</dcterms:modified>
</cp:coreProperties>
</file>