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C888B" w14:textId="711CB06F" w:rsidR="003D20A6" w:rsidRDefault="003D20A6" w:rsidP="00B30D88"/>
    <w:p w14:paraId="15EEA47C" w14:textId="153C5607" w:rsidR="00661F08" w:rsidRPr="004D4B59" w:rsidRDefault="00661F08" w:rsidP="00B30D88">
      <w:pPr>
        <w:rPr>
          <w:highlight w:val="blue"/>
        </w:rPr>
      </w:pPr>
      <w:r w:rsidRPr="004D4B59">
        <w:rPr>
          <w:highlight w:val="blue"/>
        </w:rPr>
        <w:t>Do not wish to be anything else, but what you are and try to be that perfect.</w:t>
      </w:r>
    </w:p>
    <w:p w14:paraId="5FABFAD0" w14:textId="77777777" w:rsidR="00661F08" w:rsidRPr="004D4B59" w:rsidRDefault="00661F08" w:rsidP="00B30D88">
      <w:pPr>
        <w:rPr>
          <w:highlight w:val="blue"/>
        </w:rPr>
      </w:pPr>
      <w:r w:rsidRPr="004D4B59">
        <w:rPr>
          <w:highlight w:val="blue"/>
        </w:rPr>
        <w:t xml:space="preserve"> No problem can stand the assault </w:t>
      </w:r>
      <w:r w:rsidRPr="004D4B59">
        <w:rPr>
          <w:highlight w:val="blue"/>
        </w:rPr>
        <w:t>add</w:t>
      </w:r>
      <w:r w:rsidRPr="004D4B59">
        <w:rPr>
          <w:highlight w:val="blue"/>
        </w:rPr>
        <w:t xml:space="preserve"> sustained thinking.</w:t>
      </w:r>
    </w:p>
    <w:p w14:paraId="20F53F1F" w14:textId="77777777" w:rsidR="00661F08" w:rsidRPr="004D4B59" w:rsidRDefault="00661F08" w:rsidP="00B30D88">
      <w:pPr>
        <w:rPr>
          <w:highlight w:val="blue"/>
        </w:rPr>
      </w:pPr>
      <w:r w:rsidRPr="004D4B59">
        <w:rPr>
          <w:highlight w:val="blue"/>
        </w:rPr>
        <w:t xml:space="preserve"> The worst bankruptcy in the world is the person who has lost enthusiasm. A man</w:t>
      </w:r>
      <w:r w:rsidRPr="004D4B59">
        <w:rPr>
          <w:highlight w:val="blue"/>
        </w:rPr>
        <w:t>’</w:t>
      </w:r>
      <w:r w:rsidRPr="004D4B59">
        <w:rPr>
          <w:highlight w:val="blue"/>
        </w:rPr>
        <w:t xml:space="preserve">s success is not how much money he has made, but what kind of family he has brought up. </w:t>
      </w:r>
    </w:p>
    <w:p w14:paraId="28DA119E" w14:textId="26479A78" w:rsidR="00661F08" w:rsidRPr="004D4B59" w:rsidRDefault="00661F08" w:rsidP="00B30D88">
      <w:pPr>
        <w:rPr>
          <w:highlight w:val="blue"/>
        </w:rPr>
      </w:pPr>
      <w:r w:rsidRPr="004D4B59">
        <w:rPr>
          <w:highlight w:val="blue"/>
        </w:rPr>
        <w:t>Luck is what happens when preparation meets opportunities. The heart of learning is the will to try.</w:t>
      </w:r>
    </w:p>
    <w:p w14:paraId="54D3D8CE" w14:textId="67B580F1" w:rsidR="00D81B51" w:rsidRPr="00CA324E" w:rsidRDefault="004D4B59" w:rsidP="00B30D88">
      <w:pPr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08E9E" wp14:editId="79C87D4E">
                <wp:simplePos x="0" y="0"/>
                <wp:positionH relativeFrom="column">
                  <wp:posOffset>-600892</wp:posOffset>
                </wp:positionH>
                <wp:positionV relativeFrom="paragraph">
                  <wp:posOffset>205196</wp:posOffset>
                </wp:positionV>
                <wp:extent cx="7164977" cy="52251"/>
                <wp:effectExtent l="19050" t="38100" r="55245" b="43180"/>
                <wp:wrapNone/>
                <wp:docPr id="10561326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4977" cy="52251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CFA40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3pt,16.15pt" to="516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" strokecolor="red" strokeweight="6pt"/>
            </w:pict>
          </mc:Fallback>
        </mc:AlternateContent>
      </w:r>
    </w:p>
    <w:p w14:paraId="202DCE22" w14:textId="77777777" w:rsidR="00D81B51" w:rsidRPr="00CA324E" w:rsidRDefault="00D81B51" w:rsidP="00B30D88">
      <w:pPr>
        <w:rPr>
          <w:highlight w:val="lightGray"/>
        </w:rPr>
      </w:pPr>
    </w:p>
    <w:p w14:paraId="62A91ADE" w14:textId="77777777" w:rsidR="00D81B51" w:rsidRPr="004D4B59" w:rsidRDefault="00D81B51" w:rsidP="00CA324E">
      <w:pPr>
        <w:pStyle w:val="ListParagraph"/>
        <w:numPr>
          <w:ilvl w:val="0"/>
          <w:numId w:val="1"/>
        </w:numPr>
        <w:rPr>
          <w:highlight w:val="blue"/>
        </w:rPr>
      </w:pPr>
      <w:r w:rsidRPr="004D4B59">
        <w:rPr>
          <w:highlight w:val="blue"/>
        </w:rPr>
        <w:t xml:space="preserve">Do not wish to be anything else, but what you are and try to be that perfect. </w:t>
      </w:r>
    </w:p>
    <w:p w14:paraId="0B56DA0A" w14:textId="77777777" w:rsidR="00D81B51" w:rsidRPr="004D4B59" w:rsidRDefault="00D81B51" w:rsidP="00CA324E">
      <w:pPr>
        <w:pStyle w:val="ListParagraph"/>
        <w:numPr>
          <w:ilvl w:val="0"/>
          <w:numId w:val="1"/>
        </w:numPr>
        <w:rPr>
          <w:highlight w:val="blue"/>
        </w:rPr>
      </w:pPr>
      <w:r w:rsidRPr="004D4B59">
        <w:rPr>
          <w:highlight w:val="blue"/>
        </w:rPr>
        <w:t xml:space="preserve">No problem can stand the assault </w:t>
      </w:r>
      <w:r w:rsidRPr="004D4B59">
        <w:rPr>
          <w:highlight w:val="blue"/>
        </w:rPr>
        <w:t>add</w:t>
      </w:r>
      <w:r w:rsidRPr="004D4B59">
        <w:rPr>
          <w:highlight w:val="blue"/>
        </w:rPr>
        <w:t xml:space="preserve"> sustained thinking. </w:t>
      </w:r>
    </w:p>
    <w:p w14:paraId="36399CFE" w14:textId="77777777" w:rsidR="00D81B51" w:rsidRPr="004D4B59" w:rsidRDefault="00D81B51" w:rsidP="00CA324E">
      <w:pPr>
        <w:pStyle w:val="ListParagraph"/>
        <w:numPr>
          <w:ilvl w:val="0"/>
          <w:numId w:val="1"/>
        </w:numPr>
        <w:rPr>
          <w:highlight w:val="blue"/>
        </w:rPr>
      </w:pPr>
      <w:r w:rsidRPr="004D4B59">
        <w:rPr>
          <w:highlight w:val="blue"/>
        </w:rPr>
        <w:t>The worst bankruptcy in the world is the person who has lost enthusiasm. A man</w:t>
      </w:r>
      <w:r w:rsidRPr="004D4B59">
        <w:rPr>
          <w:highlight w:val="blue"/>
        </w:rPr>
        <w:t>’</w:t>
      </w:r>
      <w:r w:rsidRPr="004D4B59">
        <w:rPr>
          <w:highlight w:val="blue"/>
        </w:rPr>
        <w:t>s success is not how much money he has made, but what kind of family he has brought up.</w:t>
      </w:r>
    </w:p>
    <w:p w14:paraId="5FA64796" w14:textId="62E7F591" w:rsidR="00D81B51" w:rsidRPr="004D4B59" w:rsidRDefault="00D81B51" w:rsidP="00CA324E">
      <w:pPr>
        <w:pStyle w:val="ListParagraph"/>
        <w:numPr>
          <w:ilvl w:val="0"/>
          <w:numId w:val="1"/>
        </w:numPr>
        <w:rPr>
          <w:highlight w:val="blue"/>
        </w:rPr>
      </w:pPr>
      <w:r w:rsidRPr="004D4B59">
        <w:rPr>
          <w:highlight w:val="blue"/>
        </w:rPr>
        <w:t>Luck is what happens when preparation meets opportunities. The heart of learning is the will to try.</w:t>
      </w:r>
    </w:p>
    <w:sectPr w:rsidR="00D81B51" w:rsidRPr="004D4B59" w:rsidSect="004D4B59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AD447" w14:textId="77777777" w:rsidR="00921A0F" w:rsidRDefault="00921A0F" w:rsidP="004D4B59">
      <w:pPr>
        <w:spacing w:after="0" w:line="240" w:lineRule="auto"/>
      </w:pPr>
      <w:r>
        <w:separator/>
      </w:r>
    </w:p>
  </w:endnote>
  <w:endnote w:type="continuationSeparator" w:id="0">
    <w:p w14:paraId="32EFDED2" w14:textId="77777777" w:rsidR="00921A0F" w:rsidRDefault="00921A0F" w:rsidP="004D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1881E" w14:textId="275E16BB" w:rsidR="004D4B59" w:rsidRDefault="004D4B59">
    <w:pPr>
      <w:pStyle w:val="Footer"/>
    </w:pPr>
    <w:r w:rsidRPr="004D4B59">
      <w:t>©</w:t>
    </w:r>
    <w:r>
      <w:t>amina123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E19EF" w14:textId="77777777" w:rsidR="00921A0F" w:rsidRDefault="00921A0F" w:rsidP="004D4B59">
      <w:pPr>
        <w:spacing w:after="0" w:line="240" w:lineRule="auto"/>
      </w:pPr>
      <w:r>
        <w:separator/>
      </w:r>
    </w:p>
  </w:footnote>
  <w:footnote w:type="continuationSeparator" w:id="0">
    <w:p w14:paraId="757C27B4" w14:textId="77777777" w:rsidR="00921A0F" w:rsidRDefault="00921A0F" w:rsidP="004D4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995DC3"/>
    <w:multiLevelType w:val="hybridMultilevel"/>
    <w:tmpl w:val="7FA67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43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08"/>
    <w:rsid w:val="00053FD8"/>
    <w:rsid w:val="001835E3"/>
    <w:rsid w:val="00324DB7"/>
    <w:rsid w:val="003D20A6"/>
    <w:rsid w:val="004D4B59"/>
    <w:rsid w:val="005A77E5"/>
    <w:rsid w:val="00661F08"/>
    <w:rsid w:val="007228CD"/>
    <w:rsid w:val="00921A0F"/>
    <w:rsid w:val="00A9426B"/>
    <w:rsid w:val="00AE34DF"/>
    <w:rsid w:val="00B30D88"/>
    <w:rsid w:val="00BF306B"/>
    <w:rsid w:val="00C54B11"/>
    <w:rsid w:val="00CA324E"/>
    <w:rsid w:val="00D8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351A"/>
  <w15:chartTrackingRefBased/>
  <w15:docId w15:val="{2C0D131B-AB23-4359-B77A-471FD133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F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F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F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F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F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F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F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F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F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F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4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B59"/>
  </w:style>
  <w:style w:type="paragraph" w:styleId="Footer">
    <w:name w:val="footer"/>
    <w:basedOn w:val="Normal"/>
    <w:link w:val="FooterChar"/>
    <w:uiPriority w:val="99"/>
    <w:unhideWhenUsed/>
    <w:rsid w:val="004D4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2025-03-20T04:39:00Z</dcterms:created>
  <dcterms:modified xsi:type="dcterms:W3CDTF">2025-03-20T06:00:00Z</dcterms:modified>
</cp:coreProperties>
</file>