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39F8" w14:paraId="3E48E4CE" w14:textId="77777777" w:rsidTr="00873350">
        <w:tc>
          <w:tcPr>
            <w:tcW w:w="9350" w:type="dxa"/>
            <w:gridSpan w:val="3"/>
          </w:tcPr>
          <w:p w14:paraId="41ADA968" w14:textId="77777777" w:rsidR="003539F8" w:rsidRPr="001E3D5A" w:rsidRDefault="003539F8">
            <w:pPr>
              <w:rPr>
                <w:b/>
                <w:bCs/>
              </w:rPr>
            </w:pPr>
            <w:r w:rsidRPr="001E3D5A">
              <w:rPr>
                <w:b/>
                <w:bCs/>
              </w:rPr>
              <w:t>MUBENDE DISTRICT SPORTS ACTIVITIES</w:t>
            </w:r>
          </w:p>
        </w:tc>
      </w:tr>
      <w:tr w:rsidR="003539F8" w14:paraId="2A6B9536" w14:textId="77777777" w:rsidTr="00994B3E">
        <w:tc>
          <w:tcPr>
            <w:tcW w:w="3116" w:type="dxa"/>
          </w:tcPr>
          <w:p w14:paraId="0D7E8D81" w14:textId="77777777" w:rsidR="003539F8" w:rsidRDefault="003539F8">
            <w:r>
              <w:t>NAME OF STUDENT</w:t>
            </w:r>
          </w:p>
        </w:tc>
        <w:tc>
          <w:tcPr>
            <w:tcW w:w="3117" w:type="dxa"/>
          </w:tcPr>
          <w:p w14:paraId="4B073919" w14:textId="77777777" w:rsidR="003539F8" w:rsidRDefault="003539F8">
            <w:r>
              <w:t>SCHOOL</w:t>
            </w:r>
          </w:p>
        </w:tc>
        <w:tc>
          <w:tcPr>
            <w:tcW w:w="3117" w:type="dxa"/>
          </w:tcPr>
          <w:p w14:paraId="6F264680" w14:textId="77777777" w:rsidR="003539F8" w:rsidRDefault="003539F8">
            <w:r>
              <w:t>POINTS SCORED</w:t>
            </w:r>
          </w:p>
        </w:tc>
      </w:tr>
      <w:tr w:rsidR="003539F8" w14:paraId="4B3998C5" w14:textId="77777777" w:rsidTr="00994B3E">
        <w:tc>
          <w:tcPr>
            <w:tcW w:w="3116" w:type="dxa"/>
          </w:tcPr>
          <w:p w14:paraId="7C480411" w14:textId="37C8C9A1" w:rsidR="003539F8" w:rsidRDefault="003539F8">
            <w:r>
              <w:t>Mvule charles</w:t>
            </w:r>
          </w:p>
        </w:tc>
        <w:tc>
          <w:tcPr>
            <w:tcW w:w="3117" w:type="dxa"/>
          </w:tcPr>
          <w:p w14:paraId="71D0FD01" w14:textId="75E1E954" w:rsidR="003539F8" w:rsidRDefault="003539F8">
            <w:r>
              <w:t>St.athony</w:t>
            </w:r>
          </w:p>
        </w:tc>
        <w:tc>
          <w:tcPr>
            <w:tcW w:w="3117" w:type="dxa"/>
          </w:tcPr>
          <w:p w14:paraId="798700E0" w14:textId="1E3C18DA" w:rsidR="003539F8" w:rsidRDefault="003539F8">
            <w:r>
              <w:t>101</w:t>
            </w:r>
          </w:p>
        </w:tc>
      </w:tr>
      <w:tr w:rsidR="003539F8" w14:paraId="100987E6" w14:textId="77777777" w:rsidTr="00994B3E">
        <w:tc>
          <w:tcPr>
            <w:tcW w:w="3116" w:type="dxa"/>
            <w:tcBorders>
              <w:bottom w:val="single" w:sz="4" w:space="0" w:color="auto"/>
            </w:tcBorders>
          </w:tcPr>
          <w:p w14:paraId="7BA6A018" w14:textId="1D1E5C6F" w:rsidR="003539F8" w:rsidRDefault="003539F8">
            <w:r>
              <w:t>Namuleme</w:t>
            </w:r>
          </w:p>
        </w:tc>
        <w:tc>
          <w:tcPr>
            <w:tcW w:w="3117" w:type="dxa"/>
          </w:tcPr>
          <w:p w14:paraId="4258B374" w14:textId="6479243C" w:rsidR="003539F8" w:rsidRDefault="003539F8">
            <w:r>
              <w:t>Kakoora</w:t>
            </w:r>
          </w:p>
        </w:tc>
        <w:tc>
          <w:tcPr>
            <w:tcW w:w="3117" w:type="dxa"/>
          </w:tcPr>
          <w:p w14:paraId="5FE930FF" w14:textId="7BF80330" w:rsidR="003539F8" w:rsidRDefault="003539F8">
            <w:r>
              <w:t>I28</w:t>
            </w:r>
          </w:p>
        </w:tc>
      </w:tr>
      <w:tr w:rsidR="00231827" w14:paraId="573A91D4" w14:textId="77777777" w:rsidTr="00994B3E">
        <w:tc>
          <w:tcPr>
            <w:tcW w:w="3116" w:type="dxa"/>
            <w:tcBorders>
              <w:bottom w:val="single" w:sz="4" w:space="0" w:color="auto"/>
            </w:tcBorders>
          </w:tcPr>
          <w:p w14:paraId="58AF2D30" w14:textId="19CE4F10" w:rsidR="00231827" w:rsidRDefault="00231827" w:rsidP="00231827">
            <w:r>
              <w:t>Miko;o Chris</w:t>
            </w:r>
          </w:p>
        </w:tc>
        <w:tc>
          <w:tcPr>
            <w:tcW w:w="3117" w:type="dxa"/>
          </w:tcPr>
          <w:p w14:paraId="536571D6" w14:textId="4802CA4A" w:rsidR="00231827" w:rsidRDefault="00231827" w:rsidP="00231827">
            <w:r>
              <w:t>Rise and Shine college</w:t>
            </w:r>
          </w:p>
        </w:tc>
        <w:tc>
          <w:tcPr>
            <w:tcW w:w="3117" w:type="dxa"/>
          </w:tcPr>
          <w:p w14:paraId="75CD120E" w14:textId="5C4BAEFD" w:rsidR="00231827" w:rsidRDefault="00231827" w:rsidP="00231827">
            <w:r>
              <w:t>128</w:t>
            </w:r>
          </w:p>
        </w:tc>
      </w:tr>
      <w:tr w:rsidR="00231827" w14:paraId="6B60BF48" w14:textId="77777777" w:rsidTr="00994B3E">
        <w:tc>
          <w:tcPr>
            <w:tcW w:w="3116" w:type="dxa"/>
            <w:tcBorders>
              <w:top w:val="single" w:sz="4" w:space="0" w:color="auto"/>
            </w:tcBorders>
          </w:tcPr>
          <w:p w14:paraId="7CF95DD6" w14:textId="4C7D875A" w:rsidR="00231827" w:rsidRDefault="00231827" w:rsidP="00231827">
            <w:r>
              <w:t>Kimuli Faith</w:t>
            </w:r>
          </w:p>
        </w:tc>
        <w:tc>
          <w:tcPr>
            <w:tcW w:w="3117" w:type="dxa"/>
          </w:tcPr>
          <w:p w14:paraId="0591C332" w14:textId="20837B5A" w:rsidR="00231827" w:rsidRDefault="00231827" w:rsidP="00231827">
            <w:r>
              <w:t>Lubanga Memories</w:t>
            </w:r>
          </w:p>
        </w:tc>
        <w:tc>
          <w:tcPr>
            <w:tcW w:w="3117" w:type="dxa"/>
          </w:tcPr>
          <w:p w14:paraId="43FA10BB" w14:textId="1F08A53F" w:rsidR="00231827" w:rsidRDefault="00231827" w:rsidP="00231827">
            <w:r>
              <w:t>128</w:t>
            </w:r>
          </w:p>
        </w:tc>
      </w:tr>
      <w:tr w:rsidR="00231827" w14:paraId="6713E87D" w14:textId="77777777" w:rsidTr="00994B3E">
        <w:tc>
          <w:tcPr>
            <w:tcW w:w="3116" w:type="dxa"/>
          </w:tcPr>
          <w:p w14:paraId="799715D4" w14:textId="01631613" w:rsidR="00231827" w:rsidRDefault="00231827" w:rsidP="00231827">
            <w:r>
              <w:t>Walakira Ambrose</w:t>
            </w:r>
          </w:p>
        </w:tc>
        <w:tc>
          <w:tcPr>
            <w:tcW w:w="3117" w:type="dxa"/>
          </w:tcPr>
          <w:p w14:paraId="342D5CC7" w14:textId="62A10650" w:rsidR="00231827" w:rsidRDefault="00231827" w:rsidP="00231827">
            <w:r>
              <w:t>Lubanga Memories school</w:t>
            </w:r>
          </w:p>
        </w:tc>
        <w:tc>
          <w:tcPr>
            <w:tcW w:w="3117" w:type="dxa"/>
          </w:tcPr>
          <w:p w14:paraId="4B4D1463" w14:textId="69E2E539" w:rsidR="00231827" w:rsidRDefault="00231827" w:rsidP="00231827">
            <w:r>
              <w:t>234</w:t>
            </w:r>
          </w:p>
        </w:tc>
      </w:tr>
      <w:tr w:rsidR="00231827" w14:paraId="16974A2A" w14:textId="77777777" w:rsidTr="00994B3E">
        <w:tc>
          <w:tcPr>
            <w:tcW w:w="3116" w:type="dxa"/>
          </w:tcPr>
          <w:p w14:paraId="01CAEB0A" w14:textId="21E9DEEA" w:rsidR="00231827" w:rsidRDefault="00231827" w:rsidP="00231827">
            <w:r>
              <w:t>Luwalira Michael</w:t>
            </w:r>
          </w:p>
        </w:tc>
        <w:tc>
          <w:tcPr>
            <w:tcW w:w="3117" w:type="dxa"/>
          </w:tcPr>
          <w:p w14:paraId="60A79A20" w14:textId="77777777" w:rsidR="00231827" w:rsidRDefault="00231827" w:rsidP="00231827">
            <w:r>
              <w:t>Rise and Shine college</w:t>
            </w:r>
          </w:p>
        </w:tc>
        <w:tc>
          <w:tcPr>
            <w:tcW w:w="3117" w:type="dxa"/>
          </w:tcPr>
          <w:p w14:paraId="18D0A003" w14:textId="307F7745" w:rsidR="00231827" w:rsidRDefault="00231827" w:rsidP="00231827">
            <w:r>
              <w:t>341</w:t>
            </w:r>
          </w:p>
        </w:tc>
      </w:tr>
      <w:tr w:rsidR="00231827" w14:paraId="6001A3C9" w14:textId="77777777" w:rsidTr="00994B3E">
        <w:tc>
          <w:tcPr>
            <w:tcW w:w="3116" w:type="dxa"/>
          </w:tcPr>
          <w:p w14:paraId="4504F424" w14:textId="3B564E18" w:rsidR="00231827" w:rsidRDefault="00231827" w:rsidP="00231827">
            <w:r w:rsidRPr="001E3D5A">
              <w:rPr>
                <w:highlight w:val="yellow"/>
              </w:rPr>
              <w:t>Nantongo Tanna</w:t>
            </w:r>
          </w:p>
        </w:tc>
        <w:tc>
          <w:tcPr>
            <w:tcW w:w="3117" w:type="dxa"/>
          </w:tcPr>
          <w:p w14:paraId="6A16DC79" w14:textId="5EBEF735" w:rsidR="00231827" w:rsidRDefault="00231827" w:rsidP="00231827">
            <w:r>
              <w:t>Christ the king S.S.S</w:t>
            </w:r>
          </w:p>
        </w:tc>
        <w:tc>
          <w:tcPr>
            <w:tcW w:w="3117" w:type="dxa"/>
          </w:tcPr>
          <w:p w14:paraId="0A14EE2B" w14:textId="527FD594" w:rsidR="00231827" w:rsidRDefault="00231827" w:rsidP="00231827">
            <w:r>
              <w:t>499</w:t>
            </w:r>
          </w:p>
        </w:tc>
      </w:tr>
    </w:tbl>
    <w:p w14:paraId="39F550C1" w14:textId="77777777" w:rsidR="003539F8" w:rsidRDefault="003539F8"/>
    <w:p w14:paraId="1327C3D3" w14:textId="77777777" w:rsidR="003539F8" w:rsidRDefault="003539F8"/>
    <w:p w14:paraId="7790229B" w14:textId="77777777" w:rsidR="003539F8" w:rsidRDefault="003539F8"/>
    <w:sectPr w:rsidR="003539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1DC72" w14:textId="77777777" w:rsidR="00535439" w:rsidRDefault="00535439" w:rsidP="003539F8">
      <w:pPr>
        <w:spacing w:after="0" w:line="240" w:lineRule="auto"/>
      </w:pPr>
      <w:r>
        <w:separator/>
      </w:r>
    </w:p>
  </w:endnote>
  <w:endnote w:type="continuationSeparator" w:id="0">
    <w:p w14:paraId="08352385" w14:textId="77777777" w:rsidR="00535439" w:rsidRDefault="00535439" w:rsidP="0035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29174" w14:textId="4205FD70" w:rsidR="003539F8" w:rsidRDefault="003539F8">
    <w:pPr>
      <w:pStyle w:val="Footer"/>
    </w:pPr>
    <w:r>
      <w:t>Amina 234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51AB8" w14:textId="77777777" w:rsidR="00535439" w:rsidRDefault="00535439" w:rsidP="003539F8">
      <w:pPr>
        <w:spacing w:after="0" w:line="240" w:lineRule="auto"/>
      </w:pPr>
      <w:r>
        <w:separator/>
      </w:r>
    </w:p>
  </w:footnote>
  <w:footnote w:type="continuationSeparator" w:id="0">
    <w:p w14:paraId="69EF3D33" w14:textId="77777777" w:rsidR="00535439" w:rsidRDefault="00535439" w:rsidP="0035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28A14" w14:textId="3823A62E" w:rsidR="003539F8" w:rsidRDefault="003539F8">
    <w:pPr>
      <w:pStyle w:val="Header"/>
    </w:pPr>
    <w:r>
      <w:t>Amina 234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3E"/>
    <w:rsid w:val="000E0458"/>
    <w:rsid w:val="001E3D5A"/>
    <w:rsid w:val="00231827"/>
    <w:rsid w:val="00324DB7"/>
    <w:rsid w:val="003539F8"/>
    <w:rsid w:val="003D20A6"/>
    <w:rsid w:val="00535439"/>
    <w:rsid w:val="005A77E5"/>
    <w:rsid w:val="008477D4"/>
    <w:rsid w:val="00994B3E"/>
    <w:rsid w:val="00AE7875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DF50"/>
  <w15:chartTrackingRefBased/>
  <w15:docId w15:val="{81106038-C669-4D78-9E90-5BC552C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B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F8"/>
  </w:style>
  <w:style w:type="paragraph" w:styleId="Footer">
    <w:name w:val="footer"/>
    <w:basedOn w:val="Normal"/>
    <w:link w:val="FooterChar"/>
    <w:uiPriority w:val="99"/>
    <w:unhideWhenUsed/>
    <w:rsid w:val="0035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2025-03-23T15:56:00Z</dcterms:created>
  <dcterms:modified xsi:type="dcterms:W3CDTF">2025-03-23T16:32:00Z</dcterms:modified>
</cp:coreProperties>
</file>