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99A5" w14:textId="6DC734BB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t xml:space="preserve">Vào </w:t>
      </w:r>
      <w:hyperlink r:id="rId4" w:history="1">
        <w:r w:rsidRPr="00CA4036">
          <w:rPr>
            <w:rStyle w:val="Hyperlink"/>
            <w:rFonts w:ascii="Times New Roman" w:hAnsi="Times New Roman" w:cs="Times New Roman"/>
            <w:lang w:val="vi-VN"/>
          </w:rPr>
          <w:t>re</w:t>
        </w:r>
        <w:r w:rsidRPr="00CA4036">
          <w:rPr>
            <w:rStyle w:val="Hyperlink"/>
            <w:rFonts w:ascii="Times New Roman" w:hAnsi="Times New Roman" w:cs="Times New Roman"/>
            <w:lang w:val="vi-VN"/>
          </w:rPr>
          <w:t>p</w:t>
        </w:r>
        <w:r w:rsidRPr="00CA4036">
          <w:rPr>
            <w:rStyle w:val="Hyperlink"/>
            <w:rFonts w:ascii="Times New Roman" w:hAnsi="Times New Roman" w:cs="Times New Roman"/>
            <w:lang w:val="vi-VN"/>
          </w:rPr>
          <w:t>o</w:t>
        </w:r>
      </w:hyperlink>
      <w:r w:rsidRPr="00CA4036">
        <w:rPr>
          <w:rFonts w:ascii="Times New Roman" w:hAnsi="Times New Roman" w:cs="Times New Roman"/>
          <w:lang w:val="vi-VN"/>
        </w:rPr>
        <w:t>, mục releases và tải file zip</w:t>
      </w:r>
    </w:p>
    <w:p w14:paraId="35607FDC" w14:textId="77777777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</w:rPr>
        <w:fldChar w:fldCharType="begin"/>
      </w:r>
      <w:r w:rsidRPr="00CA4036">
        <w:rPr>
          <w:rFonts w:ascii="Times New Roman" w:hAnsi="Times New Roman" w:cs="Times New Roman"/>
        </w:rPr>
        <w:instrText>HYPERLINK "https://github.com/LaurieWired/GhidraMCP/releases</w:instrText>
      </w:r>
    </w:p>
    <w:p w14:paraId="2093EF83" w14:textId="190E1776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</w:rPr>
        <w:instrText>"</w:instrText>
      </w:r>
      <w:r w:rsidRPr="00CA4036">
        <w:rPr>
          <w:rFonts w:ascii="Times New Roman" w:hAnsi="Times New Roman" w:cs="Times New Roman"/>
        </w:rPr>
      </w:r>
      <w:r w:rsidRPr="00CA4036">
        <w:rPr>
          <w:rFonts w:ascii="Times New Roman" w:hAnsi="Times New Roman" w:cs="Times New Roman"/>
        </w:rPr>
        <w:fldChar w:fldCharType="separate"/>
      </w:r>
      <w:r w:rsidRPr="00CA4036">
        <w:rPr>
          <w:rFonts w:ascii="Times New Roman" w:hAnsi="Times New Roman" w:cs="Times New Roman"/>
        </w:rPr>
        <w:fldChar w:fldCharType="end"/>
      </w:r>
      <w:r w:rsidRPr="00CA4036">
        <w:rPr>
          <w:rFonts w:ascii="Times New Roman" w:hAnsi="Times New Roman" w:cs="Times New Roman"/>
          <w:noProof/>
        </w:rPr>
        <w:drawing>
          <wp:inline distT="0" distB="0" distL="0" distR="0" wp14:anchorId="6C277D26" wp14:editId="0FAFE679">
            <wp:extent cx="5393733" cy="2415654"/>
            <wp:effectExtent l="0" t="0" r="0" b="3810"/>
            <wp:docPr id="180984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7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673" cy="241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F5EF" w14:textId="77777777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t>Sau đó giải nén, mở ghidra lên</w:t>
      </w:r>
    </w:p>
    <w:p w14:paraId="378E44F5" w14:textId="77777777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A5EDAF4" wp14:editId="0D7C601F">
            <wp:extent cx="5393690" cy="4987435"/>
            <wp:effectExtent l="0" t="0" r="0" b="3810"/>
            <wp:docPr id="15539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4736" cy="500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146" w14:textId="354373D1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lastRenderedPageBreak/>
        <w:t xml:space="preserve">Click vào mục </w:t>
      </w:r>
      <w:r w:rsidRPr="00155E22">
        <w:rPr>
          <w:rFonts w:ascii="Times New Roman" w:hAnsi="Times New Roman" w:cs="Times New Roman"/>
          <w:b/>
          <w:bCs/>
          <w:lang w:val="vi-VN"/>
        </w:rPr>
        <w:t xml:space="preserve">Install </w:t>
      </w:r>
      <w:r w:rsidR="00CA4036" w:rsidRPr="00155E22">
        <w:rPr>
          <w:rFonts w:ascii="Times New Roman" w:hAnsi="Times New Roman" w:cs="Times New Roman"/>
          <w:b/>
          <w:bCs/>
          <w:lang w:val="vi-VN"/>
        </w:rPr>
        <w:t>Extensions</w:t>
      </w:r>
      <w:r w:rsidR="00CA4036" w:rsidRPr="00CA4036">
        <w:rPr>
          <w:rFonts w:ascii="Times New Roman" w:hAnsi="Times New Roman" w:cs="Times New Roman"/>
          <w:lang w:val="vi-VN"/>
        </w:rPr>
        <w:t>. Ở đây nếu chưa add thì có cái nút +, click vào</w:t>
      </w:r>
    </w:p>
    <w:p w14:paraId="0AF3569C" w14:textId="1BFD454E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E58896A" wp14:editId="2642B8D7">
            <wp:extent cx="5943600" cy="2856865"/>
            <wp:effectExtent l="0" t="0" r="0" b="635"/>
            <wp:docPr id="106793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3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54DE" w14:textId="0B658D4F" w:rsidR="00CA4036" w:rsidRP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t xml:space="preserve">Tìm tới file </w:t>
      </w:r>
      <w:r w:rsidRPr="00155E22">
        <w:rPr>
          <w:rFonts w:ascii="Times New Roman" w:hAnsi="Times New Roman" w:cs="Times New Roman"/>
          <w:b/>
          <w:bCs/>
          <w:lang w:val="vi-VN"/>
        </w:rPr>
        <w:t>GhidraMCP-1-4.zip</w:t>
      </w:r>
      <w:r w:rsidRPr="00CA4036">
        <w:rPr>
          <w:rFonts w:ascii="Times New Roman" w:hAnsi="Times New Roman" w:cs="Times New Roman"/>
          <w:lang w:val="vi-VN"/>
        </w:rPr>
        <w:t xml:space="preserve"> và ấn ok</w:t>
      </w:r>
    </w:p>
    <w:p w14:paraId="5D6396C8" w14:textId="7E838522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6977253" wp14:editId="5C4D8985">
            <wp:extent cx="5943600" cy="4389755"/>
            <wp:effectExtent l="0" t="0" r="0" b="0"/>
            <wp:docPr id="185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0A2E" w14:textId="4D464709" w:rsidR="001C2CDB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lastRenderedPageBreak/>
        <w:t xml:space="preserve">Tiếp theo, mở 1 file bất kỳ đã load vào trong ghidra, click vào </w:t>
      </w:r>
      <w:r w:rsidRPr="00155E22">
        <w:rPr>
          <w:rFonts w:ascii="Times New Roman" w:hAnsi="Times New Roman" w:cs="Times New Roman"/>
          <w:b/>
          <w:bCs/>
          <w:lang w:val="vi-VN"/>
        </w:rPr>
        <w:t>Configure</w:t>
      </w:r>
    </w:p>
    <w:p w14:paraId="1EA56764" w14:textId="4B8B8702" w:rsidR="00CA4036" w:rsidRPr="00CA4036" w:rsidRDefault="001C2CDB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E844E97" wp14:editId="1766DE11">
            <wp:extent cx="5753100" cy="3355360"/>
            <wp:effectExtent l="0" t="0" r="0" b="0"/>
            <wp:docPr id="182659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698" cy="335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CD00" w14:textId="1AF90173" w:rsidR="001C2CDB" w:rsidRP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DB96893" wp14:editId="59CBAC76">
            <wp:extent cx="4998985" cy="4210050"/>
            <wp:effectExtent l="0" t="0" r="0" b="0"/>
            <wp:docPr id="99224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9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941" cy="42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13B0" w14:textId="713300AB" w:rsidR="00CA4036" w:rsidRP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lastRenderedPageBreak/>
        <w:t xml:space="preserve">Vào </w:t>
      </w:r>
      <w:r w:rsidRPr="00155E22">
        <w:rPr>
          <w:rFonts w:ascii="Times New Roman" w:hAnsi="Times New Roman" w:cs="Times New Roman"/>
          <w:b/>
          <w:bCs/>
          <w:lang w:val="vi-VN"/>
        </w:rPr>
        <w:t>Configure</w:t>
      </w:r>
      <w:r w:rsidRPr="00CA4036">
        <w:rPr>
          <w:rFonts w:ascii="Times New Roman" w:hAnsi="Times New Roman" w:cs="Times New Roman"/>
          <w:lang w:val="vi-VN"/>
        </w:rPr>
        <w:t xml:space="preserve"> nằm ở mục </w:t>
      </w:r>
      <w:r w:rsidRPr="00155E22">
        <w:rPr>
          <w:rFonts w:ascii="Times New Roman" w:hAnsi="Times New Roman" w:cs="Times New Roman"/>
          <w:b/>
          <w:bCs/>
          <w:lang w:val="vi-VN"/>
        </w:rPr>
        <w:t>Developer</w:t>
      </w:r>
      <w:r w:rsidRPr="00CA4036">
        <w:rPr>
          <w:rFonts w:ascii="Times New Roman" w:hAnsi="Times New Roman" w:cs="Times New Roman"/>
          <w:lang w:val="vi-VN"/>
        </w:rPr>
        <w:t xml:space="preserve"> để check</w:t>
      </w:r>
    </w:p>
    <w:p w14:paraId="390C8302" w14:textId="4CCDEB31" w:rsidR="00CA4036" w:rsidRP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2C4A180" wp14:editId="1C747827">
            <wp:extent cx="5441152" cy="5646909"/>
            <wp:effectExtent l="0" t="0" r="7620" b="0"/>
            <wp:docPr id="124079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94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AC6E" w14:textId="3A3F2F20" w:rsidR="00CA4036" w:rsidRPr="00CA4036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</w:t>
      </w:r>
      <w:r w:rsidRPr="00CA4036">
        <w:rPr>
          <w:rFonts w:ascii="Times New Roman" w:hAnsi="Times New Roman" w:cs="Times New Roman"/>
          <w:lang w:val="vi-VN"/>
        </w:rPr>
        <w:t>ới đây ta tiến hành chạy file</w:t>
      </w:r>
      <w:r w:rsidRPr="00CA4036">
        <w:rPr>
          <w:rFonts w:ascii="Times New Roman" w:hAnsi="Times New Roman" w:cs="Times New Roman"/>
          <w:i/>
          <w:iCs/>
          <w:lang w:val="vi-VN"/>
        </w:rPr>
        <w:t xml:space="preserve"> </w:t>
      </w:r>
      <w:r w:rsidRPr="00CA4036">
        <w:rPr>
          <w:rFonts w:ascii="Times New Roman" w:hAnsi="Times New Roman" w:cs="Times New Roman"/>
          <w:b/>
          <w:bCs/>
          <w:i/>
          <w:iCs/>
          <w:lang w:val="vi-VN"/>
        </w:rPr>
        <w:t>bridge_mcp_ghidra.py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nằm cùng trong thư mục của repo</w:t>
      </w:r>
    </w:p>
    <w:p w14:paraId="70C5489F" w14:textId="4412FFC0" w:rsidR="00CA4036" w:rsidRPr="00CA4036" w:rsidRDefault="00CA4036" w:rsidP="00CA4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lang w:val="vi-VN"/>
        </w:rPr>
        <w:t>python3 bridge_mcp_ghidra.py --transport sse --mcp-host 127.0.0.1 --mcp-port 8081 --ghidra-server http://127.0.0.1:8080/</w:t>
      </w:r>
    </w:p>
    <w:p w14:paraId="54059F84" w14:textId="14A0575E" w:rsid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6445C3B" wp14:editId="1C95579C">
            <wp:extent cx="5943600" cy="1093470"/>
            <wp:effectExtent l="0" t="0" r="0" b="0"/>
            <wp:docPr id="15044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56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2724" w14:textId="30DC8225" w:rsidR="00CA4036" w:rsidRPr="00CA4036" w:rsidRDefault="00CA4036">
      <w:pPr>
        <w:rPr>
          <w:rFonts w:ascii="Times New Roman" w:hAnsi="Times New Roman" w:cs="Times New Roman"/>
          <w:i/>
          <w:iCs/>
          <w:lang w:val="vi-VN"/>
        </w:rPr>
      </w:pPr>
      <w:r w:rsidRPr="00155E22">
        <w:rPr>
          <w:rFonts w:ascii="Times New Roman" w:hAnsi="Times New Roman" w:cs="Times New Roman"/>
          <w:i/>
          <w:iCs/>
          <w:highlight w:val="lightGray"/>
          <w:lang w:val="vi-VN"/>
        </w:rPr>
        <w:lastRenderedPageBreak/>
        <w:t>&gt;Nếu đã tải cursorAI và thực hiện tạo mcp chạy hexstrikeAI thì các bước còn lại y chang&lt;</w:t>
      </w:r>
    </w:p>
    <w:p w14:paraId="64B3FB86" w14:textId="67C53DBC" w:rsidR="00155E22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Tiếp theo ta sẽ tải </w:t>
      </w:r>
      <w:hyperlink r:id="rId13" w:history="1">
        <w:r w:rsidRPr="00155E22">
          <w:rPr>
            <w:rStyle w:val="Hyperlink"/>
            <w:rFonts w:ascii="Times New Roman" w:hAnsi="Times New Roman" w:cs="Times New Roman"/>
            <w:lang w:val="vi-VN"/>
          </w:rPr>
          <w:t>cursorAI</w:t>
        </w:r>
      </w:hyperlink>
      <w:r>
        <w:rPr>
          <w:rFonts w:ascii="Times New Roman" w:hAnsi="Times New Roman" w:cs="Times New Roman"/>
          <w:lang w:val="vi-VN"/>
        </w:rPr>
        <w:t xml:space="preserve"> để tạo MCP server và tương tác</w:t>
      </w:r>
    </w:p>
    <w:p w14:paraId="1C5E0BCE" w14:textId="05974D91" w:rsid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88757DE" wp14:editId="547BC732">
            <wp:extent cx="5943600" cy="5805170"/>
            <wp:effectExtent l="0" t="0" r="0" b="5080"/>
            <wp:docPr id="19821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23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A009" w14:textId="12B302CB" w:rsidR="00CA4036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Vào </w:t>
      </w:r>
      <w:r w:rsidRPr="00155E22">
        <w:rPr>
          <w:rFonts w:ascii="Times New Roman" w:hAnsi="Times New Roman" w:cs="Times New Roman"/>
          <w:b/>
          <w:bCs/>
          <w:lang w:val="vi-VN"/>
        </w:rPr>
        <w:t>MCP &amp; Intergrations</w:t>
      </w:r>
    </w:p>
    <w:p w14:paraId="38D2A9AD" w14:textId="1881F7C1" w:rsid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D0A63CE" wp14:editId="22A3B49F">
            <wp:extent cx="4023709" cy="1615580"/>
            <wp:effectExtent l="0" t="0" r="0" b="3810"/>
            <wp:docPr id="21243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0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817D" w14:textId="65B8865D" w:rsidR="00CA4036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Click chọn </w:t>
      </w:r>
      <w:r w:rsidRPr="00155E22">
        <w:rPr>
          <w:rFonts w:ascii="Times New Roman" w:hAnsi="Times New Roman" w:cs="Times New Roman"/>
          <w:b/>
          <w:bCs/>
          <w:lang w:val="vi-VN"/>
        </w:rPr>
        <w:t>New MCP Server</w:t>
      </w:r>
    </w:p>
    <w:p w14:paraId="04C955A8" w14:textId="1F606748" w:rsidR="00CA4036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Lúc này màn hình sẽ hiện ra file mcp.json</w:t>
      </w:r>
    </w:p>
    <w:p w14:paraId="199AE222" w14:textId="7FB8CF7F" w:rsidR="00CA4036" w:rsidRDefault="00CA4036">
      <w:pPr>
        <w:rPr>
          <w:rFonts w:ascii="Times New Roman" w:hAnsi="Times New Roman" w:cs="Times New Roman"/>
          <w:lang w:val="vi-VN"/>
        </w:rPr>
      </w:pPr>
      <w:r w:rsidRPr="00CA40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FFD2FB9" wp14:editId="1BE955FF">
            <wp:extent cx="5943600" cy="1550035"/>
            <wp:effectExtent l="0" t="0" r="0" b="0"/>
            <wp:docPr id="9830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5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14C7" w14:textId="5E5D922D" w:rsidR="00CA4036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Đây là file của mình, các bạn cần thay </w:t>
      </w:r>
    </w:p>
    <w:p w14:paraId="75B309B5" w14:textId="09A7A7DC" w:rsidR="00CA4036" w:rsidRDefault="00CA40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+ </w:t>
      </w:r>
      <w:r w:rsidR="00155E22">
        <w:rPr>
          <w:rFonts w:ascii="Times New Roman" w:hAnsi="Times New Roman" w:cs="Times New Roman"/>
          <w:lang w:val="vi-VN"/>
        </w:rPr>
        <w:t>tên</w:t>
      </w:r>
    </w:p>
    <w:p w14:paraId="36F3CDDD" w14:textId="53EDE734" w:rsidR="00155E22" w:rsidRDefault="00155E2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path tới file run_mcp.sh (nằm cùng với thư mục chứa file bridge_mcp_ghidra.py luôn)</w:t>
      </w:r>
    </w:p>
    <w:p w14:paraId="647E1FCC" w14:textId="74CB6674" w:rsidR="00155E22" w:rsidRDefault="00155E2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Ip local cá nhân của máy các bạn</w:t>
      </w:r>
    </w:p>
    <w:p w14:paraId="2FE4C849" w14:textId="2A2E026A" w:rsidR="00155E22" w:rsidRDefault="00155E22">
      <w:pPr>
        <w:rPr>
          <w:rFonts w:ascii="Times New Roman" w:hAnsi="Times New Roman" w:cs="Times New Roman"/>
          <w:lang w:val="vi-VN"/>
        </w:rPr>
      </w:pPr>
      <w:r w:rsidRPr="00155E2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21F68EF" wp14:editId="19631926">
            <wp:extent cx="5943600" cy="419735"/>
            <wp:effectExtent l="0" t="0" r="0" b="0"/>
            <wp:docPr id="1419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BAB1" w14:textId="25D2E5A4" w:rsidR="00155E22" w:rsidRDefault="00155E22" w:rsidP="00155E22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Tạo thêm 1 file </w:t>
      </w:r>
      <w:r w:rsidRPr="00155E22">
        <w:rPr>
          <w:rFonts w:ascii="Times New Roman" w:hAnsi="Times New Roman" w:cs="Times New Roman"/>
          <w:b/>
          <w:bCs/>
          <w:i/>
          <w:iCs/>
          <w:lang w:val="vi-VN"/>
        </w:rPr>
        <w:t>run_mcp.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sh. </w:t>
      </w:r>
      <w:r>
        <w:rPr>
          <w:rFonts w:ascii="Times New Roman" w:hAnsi="Times New Roman" w:cs="Times New Roman"/>
          <w:lang w:val="vi-VN"/>
        </w:rPr>
        <w:t xml:space="preserve">Thay đường dẫn của các bạn vào. Và nhớ </w:t>
      </w:r>
      <w:r w:rsidRPr="00155E22">
        <w:rPr>
          <w:rFonts w:ascii="Times New Roman" w:hAnsi="Times New Roman" w:cs="Times New Roman"/>
          <w:b/>
          <w:bCs/>
          <w:lang w:val="vi-VN"/>
        </w:rPr>
        <w:t>chmod +x file sh</w:t>
      </w:r>
    </w:p>
    <w:p w14:paraId="41E15637" w14:textId="7AF5858D" w:rsidR="00155E22" w:rsidRDefault="00155E22" w:rsidP="00155E2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Tới đây là có thể chat được rồi. Mình thử với 1 file cơ bản</w:t>
      </w:r>
    </w:p>
    <w:p w14:paraId="11932396" w14:textId="17AE8315" w:rsidR="00155E22" w:rsidRDefault="00155E22" w:rsidP="00155E22">
      <w:pPr>
        <w:rPr>
          <w:rFonts w:ascii="Times New Roman" w:hAnsi="Times New Roman" w:cs="Times New Roman"/>
          <w:lang w:val="vi-VN"/>
        </w:rPr>
      </w:pPr>
      <w:r w:rsidRPr="00155E2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CE77E91" wp14:editId="1CC7692D">
            <wp:extent cx="5943600" cy="3081020"/>
            <wp:effectExtent l="0" t="0" r="0" b="5080"/>
            <wp:docPr id="7695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5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3C16" w14:textId="6D181FF7" w:rsidR="00155E22" w:rsidRDefault="00155E22" w:rsidP="00155E2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Để ý thì khi các bạn chờ nó chạy, nó sẽ hiện ra các cái </w:t>
      </w:r>
      <w:r w:rsidRPr="00155E22">
        <w:rPr>
          <w:rFonts w:ascii="Times New Roman" w:hAnsi="Times New Roman" w:cs="Times New Roman"/>
          <w:b/>
          <w:bCs/>
          <w:lang w:val="vi-VN"/>
        </w:rPr>
        <w:t>comand call tool</w:t>
      </w:r>
      <w:r>
        <w:rPr>
          <w:rFonts w:ascii="Times New Roman" w:hAnsi="Times New Roman" w:cs="Times New Roman"/>
          <w:lang w:val="vi-VN"/>
        </w:rPr>
        <w:t xml:space="preserve"> để bảo bạn run tool, click vào tới lúc nó gen ra được script và chạy</w:t>
      </w:r>
    </w:p>
    <w:p w14:paraId="7FDC2977" w14:textId="55F20181" w:rsidR="00155E22" w:rsidRDefault="00155E22" w:rsidP="00155E22">
      <w:pPr>
        <w:rPr>
          <w:rFonts w:ascii="Times New Roman" w:hAnsi="Times New Roman" w:cs="Times New Roman"/>
          <w:lang w:val="vi-VN"/>
        </w:rPr>
      </w:pPr>
      <w:r w:rsidRPr="00155E2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030A1A8" wp14:editId="76480E3B">
            <wp:extent cx="5943600" cy="3830955"/>
            <wp:effectExtent l="0" t="0" r="0" b="0"/>
            <wp:docPr id="9914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4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19CB" w14:textId="766EBF22" w:rsidR="00155E22" w:rsidRDefault="00155E22" w:rsidP="00155E22">
      <w:pPr>
        <w:rPr>
          <w:rFonts w:ascii="Times New Roman" w:hAnsi="Times New Roman" w:cs="Times New Roman"/>
          <w:lang w:val="vi-VN"/>
        </w:rPr>
      </w:pPr>
      <w:r w:rsidRPr="00155E2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1A77244" wp14:editId="7CB0A8DD">
            <wp:extent cx="5943600" cy="3933825"/>
            <wp:effectExtent l="0" t="0" r="0" b="9525"/>
            <wp:docPr id="11819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7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A6CB" w14:textId="21A3A755" w:rsidR="00155E22" w:rsidRDefault="00155E22" w:rsidP="00155E2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Về cơ bản là có thể tự động analysis 1 file trong ghidra, viết script để decode, giải mã và xuất ra flag cho mình</w:t>
      </w:r>
    </w:p>
    <w:p w14:paraId="0246DAE7" w14:textId="77777777" w:rsidR="00155E22" w:rsidRPr="00155E22" w:rsidRDefault="00155E22" w:rsidP="00155E22">
      <w:pPr>
        <w:rPr>
          <w:rFonts w:ascii="Times New Roman" w:hAnsi="Times New Roman" w:cs="Times New Roman"/>
          <w:lang w:val="vi-VN"/>
        </w:rPr>
      </w:pPr>
    </w:p>
    <w:p w14:paraId="16ACC91A" w14:textId="77777777" w:rsidR="00155E22" w:rsidRPr="00155E22" w:rsidRDefault="00155E22">
      <w:pPr>
        <w:rPr>
          <w:rFonts w:ascii="Times New Roman" w:hAnsi="Times New Roman" w:cs="Times New Roman"/>
          <w:lang w:val="vi-VN"/>
        </w:rPr>
      </w:pPr>
    </w:p>
    <w:sectPr w:rsidR="00155E22" w:rsidRPr="00155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DB"/>
    <w:rsid w:val="00155E22"/>
    <w:rsid w:val="001C2CDB"/>
    <w:rsid w:val="00224DC7"/>
    <w:rsid w:val="003509ED"/>
    <w:rsid w:val="00786615"/>
    <w:rsid w:val="007C5727"/>
    <w:rsid w:val="008E1328"/>
    <w:rsid w:val="009D6263"/>
    <w:rsid w:val="00A66D15"/>
    <w:rsid w:val="00AE4C83"/>
    <w:rsid w:val="00AF2CEC"/>
    <w:rsid w:val="00B24352"/>
    <w:rsid w:val="00B90E0A"/>
    <w:rsid w:val="00C93A2D"/>
    <w:rsid w:val="00CA4036"/>
    <w:rsid w:val="00CC4B10"/>
    <w:rsid w:val="00E43A92"/>
    <w:rsid w:val="00F7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B719"/>
  <w15:chartTrackingRefBased/>
  <w15:docId w15:val="{F8A38471-80C6-4648-BBA1-F059C7A1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C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2C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ursor.com/downloads" TargetMode="Externa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github.com/m1nhd4cc/Automation_Reverse/blob/main/GhidraMCP-release-1-4.zi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Đặng Minh</dc:creator>
  <cp:keywords/>
  <dc:description/>
  <cp:lastModifiedBy>Đức Đặng Minh</cp:lastModifiedBy>
  <cp:revision>3</cp:revision>
  <dcterms:created xsi:type="dcterms:W3CDTF">2025-11-11T09:57:00Z</dcterms:created>
  <dcterms:modified xsi:type="dcterms:W3CDTF">2025-11-11T10:42:00Z</dcterms:modified>
</cp:coreProperties>
</file>