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9721" w14:textId="48EEB9D7" w:rsidR="00F74515" w:rsidRPr="00C66B2F" w:rsidRDefault="00C66B2F">
      <w:pPr>
        <w:rPr>
          <w:rFonts w:ascii="Times New Roman" w:hAnsi="Times New Roman" w:cs="Times New Roman"/>
          <w:lang w:val="vi-VN"/>
        </w:rPr>
      </w:pPr>
      <w:r w:rsidRPr="00C66B2F">
        <w:rPr>
          <w:rFonts w:ascii="Times New Roman" w:hAnsi="Times New Roman" w:cs="Times New Roman"/>
        </w:rPr>
        <w:t>Tại</w:t>
      </w:r>
      <w:r w:rsidRPr="00C66B2F">
        <w:rPr>
          <w:rFonts w:ascii="Times New Roman" w:hAnsi="Times New Roman" w:cs="Times New Roman"/>
          <w:lang w:val="vi-VN"/>
        </w:rPr>
        <w:t xml:space="preserve"> </w:t>
      </w:r>
      <w:hyperlink r:id="rId4" w:history="1">
        <w:r w:rsidRPr="00C66B2F">
          <w:rPr>
            <w:rStyle w:val="Hyperlink"/>
            <w:rFonts w:ascii="Times New Roman" w:hAnsi="Times New Roman" w:cs="Times New Roman"/>
            <w:lang w:val="vi-VN"/>
          </w:rPr>
          <w:t>repo</w:t>
        </w:r>
      </w:hyperlink>
      <w:r w:rsidRPr="00C66B2F">
        <w:rPr>
          <w:rFonts w:ascii="Times New Roman" w:hAnsi="Times New Roman" w:cs="Times New Roman"/>
          <w:lang w:val="vi-VN"/>
        </w:rPr>
        <w:t>, tải file rar về và giải nén</w:t>
      </w:r>
    </w:p>
    <w:p w14:paraId="31ECDCAD" w14:textId="6A4753B3" w:rsidR="00C66B2F" w:rsidRPr="00C66B2F" w:rsidRDefault="00C66B2F">
      <w:pPr>
        <w:rPr>
          <w:rFonts w:ascii="Times New Roman" w:hAnsi="Times New Roman" w:cs="Times New Roman"/>
          <w:lang w:val="vi-VN"/>
        </w:rPr>
      </w:pPr>
      <w:r w:rsidRPr="00C66B2F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D62DB22" wp14:editId="63147B73">
            <wp:extent cx="5943600" cy="1047750"/>
            <wp:effectExtent l="0" t="0" r="0" b="0"/>
            <wp:docPr id="199147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9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9629" w14:textId="4EF31D96" w:rsidR="00C66B2F" w:rsidRPr="00C66B2F" w:rsidRDefault="00C66B2F">
      <w:pPr>
        <w:rPr>
          <w:rFonts w:ascii="Times New Roman" w:hAnsi="Times New Roman" w:cs="Times New Roman"/>
          <w:lang w:val="vi-VN"/>
        </w:rPr>
      </w:pPr>
      <w:r w:rsidRPr="00C66B2F">
        <w:rPr>
          <w:rFonts w:ascii="Times New Roman" w:hAnsi="Times New Roman" w:cs="Times New Roman"/>
          <w:lang w:val="vi-VN"/>
        </w:rPr>
        <w:t>Ta sẽ được 2 file txt và file python</w:t>
      </w:r>
    </w:p>
    <w:p w14:paraId="532A669C" w14:textId="5AFF1089" w:rsidR="00C66B2F" w:rsidRPr="00C66B2F" w:rsidRDefault="00C66B2F">
      <w:pPr>
        <w:rPr>
          <w:rFonts w:ascii="Times New Roman" w:hAnsi="Times New Roman" w:cs="Times New Roman"/>
          <w:lang w:val="vi-VN"/>
        </w:rPr>
      </w:pPr>
      <w:r w:rsidRPr="00C66B2F">
        <w:rPr>
          <w:rFonts w:ascii="Times New Roman" w:hAnsi="Times New Roman" w:cs="Times New Roman"/>
          <w:lang w:val="vi-VN"/>
        </w:rPr>
        <w:t>Tiếp theo, ta sẽ tiến hành install file requirements.txt</w:t>
      </w:r>
    </w:p>
    <w:p w14:paraId="1F4496BD" w14:textId="08D968A6" w:rsidR="00C66B2F" w:rsidRPr="00C66B2F" w:rsidRDefault="00C66B2F" w:rsidP="00C6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vi-VN"/>
        </w:rPr>
      </w:pPr>
      <w:r w:rsidRPr="00C66B2F">
        <w:rPr>
          <w:rFonts w:ascii="Times New Roman" w:hAnsi="Times New Roman" w:cs="Times New Roman"/>
        </w:rPr>
        <w:t>python.exe -m pip install -r</w:t>
      </w:r>
      <w:r w:rsidRPr="00C66B2F">
        <w:rPr>
          <w:rFonts w:ascii="Times New Roman" w:hAnsi="Times New Roman" w:cs="Times New Roman"/>
          <w:lang w:val="vi-VN"/>
        </w:rPr>
        <w:t xml:space="preserve"> </w:t>
      </w:r>
      <w:r w:rsidRPr="00C66B2F">
        <w:rPr>
          <w:rFonts w:ascii="Times New Roman" w:hAnsi="Times New Roman" w:cs="Times New Roman"/>
        </w:rPr>
        <w:t>&lt;đường_dẫn_tới &gt;\requirements.txt</w:t>
      </w:r>
    </w:p>
    <w:p w14:paraId="6A2B10ED" w14:textId="4C69F369" w:rsidR="00C66B2F" w:rsidRDefault="00C66B2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Sau khi install xong ta sẽ copy file python vào thư mục plugin của idapro</w:t>
      </w:r>
    </w:p>
    <w:p w14:paraId="37802A3A" w14:textId="2421EE7C" w:rsidR="00C66B2F" w:rsidRDefault="00C66B2F">
      <w:pPr>
        <w:rPr>
          <w:rFonts w:ascii="Times New Roman" w:hAnsi="Times New Roman" w:cs="Times New Roman"/>
          <w:lang w:val="vi-VN"/>
        </w:rPr>
      </w:pPr>
      <w:r w:rsidRPr="00C66B2F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4C6E0FD" wp14:editId="1A18F806">
            <wp:extent cx="5943600" cy="1520825"/>
            <wp:effectExtent l="0" t="0" r="0" b="3175"/>
            <wp:docPr id="109987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5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E106" w14:textId="1FBDD8E4" w:rsidR="00C66B2F" w:rsidRDefault="00C66B2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Tiếp theo là khởi động lại IDA và check</w:t>
      </w:r>
    </w:p>
    <w:p w14:paraId="2F1DA30A" w14:textId="4711B341" w:rsidR="00C66B2F" w:rsidRDefault="00C66B2F">
      <w:pPr>
        <w:rPr>
          <w:rFonts w:ascii="Times New Roman" w:hAnsi="Times New Roman" w:cs="Times New Roman"/>
          <w:lang w:val="vi-VN"/>
        </w:rPr>
      </w:pPr>
      <w:r w:rsidRPr="00C66B2F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D169C35" wp14:editId="4285FF34">
            <wp:extent cx="5943600" cy="1946910"/>
            <wp:effectExtent l="0" t="0" r="0" b="0"/>
            <wp:docPr id="793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0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B53A" w14:textId="7D4CA4B0" w:rsidR="00C66B2F" w:rsidRDefault="00C66B2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Ok</w:t>
      </w:r>
    </w:p>
    <w:p w14:paraId="22D55B58" w14:textId="68B2B779" w:rsidR="00C66B2F" w:rsidRDefault="00C66B2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Chuyển sang CursorAI và tạo file mcp</w:t>
      </w:r>
      <w:r w:rsidR="009C208D">
        <w:rPr>
          <w:rFonts w:ascii="Times New Roman" w:hAnsi="Times New Roman" w:cs="Times New Roman"/>
          <w:lang w:val="vi-VN"/>
        </w:rPr>
        <w:t xml:space="preserve"> trong mục Tools &amp; MCP</w:t>
      </w:r>
    </w:p>
    <w:p w14:paraId="498C4F42" w14:textId="69C76BB5" w:rsidR="009C208D" w:rsidRDefault="009C208D">
      <w:pPr>
        <w:rPr>
          <w:rFonts w:ascii="Times New Roman" w:hAnsi="Times New Roman" w:cs="Times New Roman"/>
          <w:lang w:val="vi-VN"/>
        </w:rPr>
      </w:pPr>
      <w:r w:rsidRPr="009C208D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27BFC56" wp14:editId="328ABF22">
            <wp:extent cx="5173345" cy="2441015"/>
            <wp:effectExtent l="0" t="0" r="8255" b="0"/>
            <wp:docPr id="116700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08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557" cy="244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5899" w14:textId="61281EA8" w:rsidR="009C208D" w:rsidRDefault="009C208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Save lại và test </w:t>
      </w:r>
    </w:p>
    <w:p w14:paraId="688D35E5" w14:textId="660A153A" w:rsidR="009C208D" w:rsidRDefault="009C208D">
      <w:pPr>
        <w:rPr>
          <w:rFonts w:ascii="Times New Roman" w:hAnsi="Times New Roman" w:cs="Times New Roman"/>
          <w:lang w:val="vi-VN"/>
        </w:rPr>
      </w:pPr>
      <w:r w:rsidRPr="009C208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BDD465C" wp14:editId="6DAF6609">
            <wp:extent cx="5173579" cy="2989732"/>
            <wp:effectExtent l="0" t="0" r="8255" b="1270"/>
            <wp:docPr id="155285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55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093" cy="29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7093" w14:textId="2A9F0C55" w:rsidR="009C208D" w:rsidRDefault="009C208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Sau khi tạo MCP thành công, tiến hành promt thử 1 challenge cơ bản</w:t>
      </w:r>
    </w:p>
    <w:p w14:paraId="5FB55979" w14:textId="5C525D19" w:rsidR="009C208D" w:rsidRDefault="009C208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Load file elf vào ida</w:t>
      </w:r>
    </w:p>
    <w:p w14:paraId="12A5DA5C" w14:textId="39A96361" w:rsidR="009C208D" w:rsidRDefault="009C208D">
      <w:pPr>
        <w:rPr>
          <w:rFonts w:ascii="Times New Roman" w:hAnsi="Times New Roman" w:cs="Times New Roman"/>
          <w:lang w:val="vi-VN"/>
        </w:rPr>
      </w:pPr>
      <w:r w:rsidRPr="009C208D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2564E64" wp14:editId="10BB5B1F">
            <wp:extent cx="5943600" cy="2682240"/>
            <wp:effectExtent l="0" t="0" r="0" b="3810"/>
            <wp:docPr id="100789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9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8EAA" w14:textId="1016B532" w:rsidR="009C208D" w:rsidRPr="00C66B2F" w:rsidRDefault="009C208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Trên màn hình giao diện tương tác, ta nhập promt cơ bản như sau:</w:t>
      </w:r>
      <w:r>
        <w:rPr>
          <w:rFonts w:ascii="Times New Roman" w:hAnsi="Times New Roman" w:cs="Times New Roman"/>
          <w:lang w:val="vi-VN"/>
        </w:rPr>
        <w:br/>
      </w:r>
      <w:r w:rsidRPr="009C208D">
        <w:rPr>
          <w:rFonts w:ascii="Times New Roman" w:hAnsi="Times New Roman" w:cs="Times New Roman"/>
          <w:i/>
          <w:iCs/>
          <w:highlight w:val="lightGray"/>
          <w:lang w:val="vi-VN"/>
        </w:rPr>
        <w:t>analysis file binary1 in "C:\Users\Maindo\Desktop\test_ida_mcp" and get the password</w:t>
      </w:r>
    </w:p>
    <w:p w14:paraId="18965468" w14:textId="1A5DE06D" w:rsidR="00C66B2F" w:rsidRDefault="009C208D">
      <w:pPr>
        <w:rPr>
          <w:rFonts w:ascii="Times New Roman" w:hAnsi="Times New Roman" w:cs="Times New Roman"/>
          <w:lang w:val="vi-VN"/>
        </w:rPr>
      </w:pPr>
      <w:r w:rsidRPr="009C208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0AFC5D3" wp14:editId="0A23CC36">
            <wp:extent cx="5775101" cy="3895725"/>
            <wp:effectExtent l="0" t="0" r="0" b="0"/>
            <wp:docPr id="174506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66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8092" cy="39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8773" w14:textId="4C92B754" w:rsidR="009C208D" w:rsidRDefault="009C208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Lúc này thì chỉ cần để nó tự động phân tích, ta sẽ ấn Run tools khi nó hiện ra các function tools từ file python</w:t>
      </w:r>
    </w:p>
    <w:p w14:paraId="3749BF08" w14:textId="3C496023" w:rsidR="009C208D" w:rsidRDefault="009C208D">
      <w:pPr>
        <w:rPr>
          <w:rFonts w:ascii="Times New Roman" w:hAnsi="Times New Roman" w:cs="Times New Roman"/>
          <w:lang w:val="vi-VN"/>
        </w:rPr>
      </w:pPr>
      <w:r w:rsidRPr="009C208D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5FA060A" wp14:editId="21233150">
            <wp:extent cx="5366084" cy="3573950"/>
            <wp:effectExtent l="0" t="0" r="6350" b="7620"/>
            <wp:docPr id="17140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84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426" cy="35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631B" w14:textId="0BAB4DA7" w:rsidR="009C208D" w:rsidRDefault="009C208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Tới đây về cơ bản là đã tìm được thuật toán XOR với 0x42. Mình tiếp tục bảo nó viết script và xuất ra kết quả cho mình</w:t>
      </w:r>
    </w:p>
    <w:p w14:paraId="2545896B" w14:textId="53F34928" w:rsidR="009C208D" w:rsidRDefault="009C208D">
      <w:pPr>
        <w:rPr>
          <w:rFonts w:ascii="Times New Roman" w:hAnsi="Times New Roman" w:cs="Times New Roman"/>
          <w:lang w:val="vi-VN"/>
        </w:rPr>
      </w:pPr>
      <w:r w:rsidRPr="009C208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74A62EA" wp14:editId="1040B333">
            <wp:extent cx="5486400" cy="3679874"/>
            <wp:effectExtent l="0" t="0" r="0" b="0"/>
            <wp:docPr id="6372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8662" cy="368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2382" w14:textId="0E8C1383" w:rsidR="009C208D" w:rsidRDefault="009C208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Check report:</w:t>
      </w:r>
    </w:p>
    <w:p w14:paraId="484E08BD" w14:textId="781B6240" w:rsidR="009C208D" w:rsidRDefault="009C208D">
      <w:pPr>
        <w:rPr>
          <w:rFonts w:ascii="Times New Roman" w:hAnsi="Times New Roman" w:cs="Times New Roman"/>
          <w:lang w:val="vi-VN"/>
        </w:rPr>
      </w:pPr>
      <w:r w:rsidRPr="009C208D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4D952CA8" wp14:editId="1B43BE68">
            <wp:extent cx="5943600" cy="3342640"/>
            <wp:effectExtent l="0" t="0" r="0" b="0"/>
            <wp:docPr id="133220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9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47D5" w14:textId="77777777" w:rsidR="009C208D" w:rsidRPr="00C66B2F" w:rsidRDefault="009C208D">
      <w:pPr>
        <w:rPr>
          <w:rFonts w:ascii="Times New Roman" w:hAnsi="Times New Roman" w:cs="Times New Roman"/>
          <w:lang w:val="vi-VN"/>
        </w:rPr>
      </w:pPr>
    </w:p>
    <w:sectPr w:rsidR="009C208D" w:rsidRPr="00C66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2F"/>
    <w:rsid w:val="001973CE"/>
    <w:rsid w:val="001A3EEE"/>
    <w:rsid w:val="00224DC7"/>
    <w:rsid w:val="00457498"/>
    <w:rsid w:val="00786615"/>
    <w:rsid w:val="007C5727"/>
    <w:rsid w:val="008E1328"/>
    <w:rsid w:val="009C208D"/>
    <w:rsid w:val="009D6263"/>
    <w:rsid w:val="00A66D15"/>
    <w:rsid w:val="00B24352"/>
    <w:rsid w:val="00B90E0A"/>
    <w:rsid w:val="00C66B2F"/>
    <w:rsid w:val="00E43A92"/>
    <w:rsid w:val="00F7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E421"/>
  <w15:chartTrackingRefBased/>
  <w15:docId w15:val="{7F8E6693-B188-4DF7-91F6-E94AABD0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B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m1nhd4cc/Automation_Reverse/blob/main/idapro_mcp.rar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Đặng Minh</dc:creator>
  <cp:keywords/>
  <dc:description/>
  <cp:lastModifiedBy>Đức Đặng Minh</cp:lastModifiedBy>
  <cp:revision>2</cp:revision>
  <dcterms:created xsi:type="dcterms:W3CDTF">2025-11-13T10:17:00Z</dcterms:created>
  <dcterms:modified xsi:type="dcterms:W3CDTF">2025-11-13T10:39:00Z</dcterms:modified>
</cp:coreProperties>
</file>