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3F92" w14:textId="4F8795F9" w:rsidR="00F74515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</w:rPr>
        <w:t>Vào</w:t>
      </w:r>
      <w:r w:rsidRPr="00297F7B">
        <w:rPr>
          <w:rFonts w:ascii="Times New Roman" w:hAnsi="Times New Roman" w:cs="Times New Roman"/>
          <w:lang w:val="vi-VN"/>
        </w:rPr>
        <w:t xml:space="preserve"> </w:t>
      </w:r>
      <w:hyperlink r:id="rId4" w:history="1">
        <w:r w:rsidRPr="00297F7B">
          <w:rPr>
            <w:rStyle w:val="Hyperlink"/>
            <w:rFonts w:ascii="Times New Roman" w:hAnsi="Times New Roman" w:cs="Times New Roman"/>
            <w:lang w:val="vi-VN"/>
          </w:rPr>
          <w:t>repo</w:t>
        </w:r>
      </w:hyperlink>
      <w:r w:rsidRPr="00297F7B">
        <w:rPr>
          <w:rFonts w:ascii="Times New Roman" w:hAnsi="Times New Roman" w:cs="Times New Roman"/>
          <w:lang w:val="vi-VN"/>
        </w:rPr>
        <w:t xml:space="preserve">, tải về và giải nén, được 2 file </w:t>
      </w:r>
      <w:r w:rsidRPr="00297F7B">
        <w:rPr>
          <w:rFonts w:ascii="Times New Roman" w:hAnsi="Times New Roman" w:cs="Times New Roman"/>
          <w:b/>
          <w:bCs/>
          <w:lang w:val="vi-VN"/>
        </w:rPr>
        <w:t>python</w:t>
      </w:r>
      <w:r w:rsidRPr="00297F7B">
        <w:rPr>
          <w:rFonts w:ascii="Times New Roman" w:hAnsi="Times New Roman" w:cs="Times New Roman"/>
          <w:lang w:val="vi-VN"/>
        </w:rPr>
        <w:t xml:space="preserve"> và </w:t>
      </w:r>
      <w:r w:rsidRPr="00297F7B">
        <w:rPr>
          <w:rFonts w:ascii="Times New Roman" w:hAnsi="Times New Roman" w:cs="Times New Roman"/>
          <w:b/>
          <w:bCs/>
          <w:lang w:val="vi-VN"/>
        </w:rPr>
        <w:t>dp64</w:t>
      </w:r>
    </w:p>
    <w:p w14:paraId="265299A4" w14:textId="5AF8217C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C296656" wp14:editId="10BB58E0">
            <wp:extent cx="5308600" cy="870588"/>
            <wp:effectExtent l="0" t="0" r="6350" b="5715"/>
            <wp:docPr id="17191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6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2253" cy="8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77DD" w14:textId="75CEE15B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lang w:val="vi-VN"/>
        </w:rPr>
        <w:t>Setup trong Cursor</w:t>
      </w:r>
    </w:p>
    <w:p w14:paraId="7F5FC017" w14:textId="38CE7F27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4F0E005" wp14:editId="20F9311B">
            <wp:extent cx="5308600" cy="1990725"/>
            <wp:effectExtent l="0" t="0" r="6350" b="9525"/>
            <wp:docPr id="65951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7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925" cy="19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0890" w14:textId="24876E31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lang w:val="vi-VN"/>
        </w:rPr>
        <w:t>Vì mình đang setup idapro mcp nên chỉ việc thêm 1 branch</w:t>
      </w:r>
    </w:p>
    <w:p w14:paraId="63BF9643" w14:textId="29F2DA65" w:rsidR="00297F7B" w:rsidRPr="00297F7B" w:rsidRDefault="00297F7B" w:rsidP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lang w:val="vi-VN"/>
        </w:rPr>
        <w:t xml:space="preserve">Thay path của python </w:t>
      </w:r>
      <w:r>
        <w:rPr>
          <w:rFonts w:ascii="Times New Roman" w:hAnsi="Times New Roman" w:cs="Times New Roman"/>
          <w:lang w:val="vi-VN"/>
        </w:rPr>
        <w:t>(m</w:t>
      </w:r>
      <w:r w:rsidRPr="00297F7B">
        <w:rPr>
          <w:rFonts w:ascii="Times New Roman" w:hAnsi="Times New Roman" w:cs="Times New Roman"/>
        </w:rPr>
        <w:t xml:space="preserve">ở CMD và gõ lệnh: </w:t>
      </w:r>
      <w:r w:rsidRPr="00297F7B">
        <w:rPr>
          <w:rFonts w:ascii="Times New Roman" w:hAnsi="Times New Roman" w:cs="Times New Roman"/>
          <w:b/>
          <w:bCs/>
        </w:rPr>
        <w:t>where python.exe</w:t>
      </w:r>
      <w:r>
        <w:rPr>
          <w:rFonts w:ascii="Times New Roman" w:hAnsi="Times New Roman" w:cs="Times New Roman"/>
          <w:lang w:val="vi-VN"/>
        </w:rPr>
        <w:t xml:space="preserve">) </w:t>
      </w:r>
      <w:r w:rsidRPr="00297F7B">
        <w:rPr>
          <w:rFonts w:ascii="Times New Roman" w:hAnsi="Times New Roman" w:cs="Times New Roman"/>
          <w:lang w:val="vi-VN"/>
        </w:rPr>
        <w:t xml:space="preserve">và path tới file </w:t>
      </w:r>
      <w:r w:rsidRPr="00297F7B">
        <w:rPr>
          <w:rFonts w:ascii="Times New Roman" w:hAnsi="Times New Roman" w:cs="Times New Roman"/>
          <w:b/>
          <w:bCs/>
          <w:lang w:val="vi-VN"/>
        </w:rPr>
        <w:t>x64dbg.py</w:t>
      </w:r>
      <w:r w:rsidRPr="00297F7B">
        <w:rPr>
          <w:rFonts w:ascii="Times New Roman" w:hAnsi="Times New Roman" w:cs="Times New Roman"/>
          <w:lang w:val="vi-VN"/>
        </w:rPr>
        <w:t xml:space="preserve"> trên máy của bạn. Kiểu setup này sẽ tự động chạy file python</w:t>
      </w:r>
    </w:p>
    <w:p w14:paraId="4D4BB258" w14:textId="783B470F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lang w:val="vi-VN"/>
        </w:rPr>
        <w:t xml:space="preserve">Tiếp theo, copy file </w:t>
      </w:r>
      <w:r w:rsidRPr="00297F7B">
        <w:rPr>
          <w:rFonts w:ascii="Times New Roman" w:hAnsi="Times New Roman" w:cs="Times New Roman"/>
          <w:b/>
          <w:bCs/>
          <w:lang w:val="vi-VN"/>
        </w:rPr>
        <w:t>dp64</w:t>
      </w:r>
      <w:r w:rsidRPr="00297F7B">
        <w:rPr>
          <w:rFonts w:ascii="Times New Roman" w:hAnsi="Times New Roman" w:cs="Times New Roman"/>
          <w:lang w:val="vi-VN"/>
        </w:rPr>
        <w:t xml:space="preserve"> vào thư mục </w:t>
      </w:r>
      <w:r w:rsidRPr="00297F7B">
        <w:rPr>
          <w:rFonts w:ascii="Times New Roman" w:hAnsi="Times New Roman" w:cs="Times New Roman"/>
          <w:b/>
          <w:bCs/>
          <w:lang w:val="vi-VN"/>
        </w:rPr>
        <w:t>plugins</w:t>
      </w:r>
      <w:r w:rsidRPr="00297F7B">
        <w:rPr>
          <w:rFonts w:ascii="Times New Roman" w:hAnsi="Times New Roman" w:cs="Times New Roman"/>
          <w:lang w:val="vi-VN"/>
        </w:rPr>
        <w:t xml:space="preserve"> của x64dbg</w:t>
      </w:r>
    </w:p>
    <w:p w14:paraId="68F1503D" w14:textId="7E4D496F" w:rsidR="00297F7B" w:rsidRPr="00297F7B" w:rsidRDefault="00297F7B">
      <w:pPr>
        <w:rPr>
          <w:rFonts w:ascii="Times New Roman" w:hAnsi="Times New Roman" w:cs="Times New Roman"/>
          <w:lang w:val="vi-VN"/>
        </w:rPr>
      </w:pPr>
      <w:r w:rsidRPr="00297F7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AF2FCFF" wp14:editId="75E311FE">
            <wp:extent cx="4648200" cy="2712940"/>
            <wp:effectExtent l="0" t="0" r="0" b="0"/>
            <wp:docPr id="8539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8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577" cy="271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CA66" w14:textId="637A20A0" w:rsidR="00297F7B" w:rsidRDefault="00297F7B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Tải mcp : </w:t>
      </w:r>
      <w:r w:rsidRPr="00297F7B">
        <w:rPr>
          <w:rFonts w:ascii="Times New Roman" w:hAnsi="Times New Roman" w:cs="Times New Roman"/>
          <w:b/>
          <w:bCs/>
        </w:rPr>
        <w:t>C:\Python310\python.exe -m pip install mcp</w:t>
      </w:r>
    </w:p>
    <w:p w14:paraId="5AA57B22" w14:textId="078888C1" w:rsidR="00297F7B" w:rsidRPr="00297F7B" w:rsidRDefault="00297F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Khởi dộng lại cursor+x64dbg</w:t>
      </w:r>
    </w:p>
    <w:p w14:paraId="3DE39DDB" w14:textId="1DDD8E90" w:rsidR="00297F7B" w:rsidRDefault="00297F7B">
      <w:pPr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57B2EF78" wp14:editId="2F811ED4">
            <wp:extent cx="5943600" cy="2679065"/>
            <wp:effectExtent l="0" t="0" r="0" b="6985"/>
            <wp:docPr id="7847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BC50" w14:textId="38BB5070" w:rsidR="00AF6C8A" w:rsidRPr="00297F7B" w:rsidRDefault="00AF6C8A">
      <w:pPr>
        <w:rPr>
          <w:rFonts w:ascii="Times New Roman" w:hAnsi="Times New Roman" w:cs="Times New Roman"/>
          <w:lang w:val="vi-VN"/>
        </w:rPr>
      </w:pPr>
      <w:r w:rsidRPr="00AF6C8A">
        <w:rPr>
          <w:rFonts w:ascii="Times New Roman" w:hAnsi="Times New Roman" w:cs="Times New Roman"/>
          <w:lang w:val="vi-VN"/>
        </w:rPr>
        <w:drawing>
          <wp:inline distT="0" distB="0" distL="0" distR="0" wp14:anchorId="0509A591" wp14:editId="5818292B">
            <wp:extent cx="5943600" cy="2730500"/>
            <wp:effectExtent l="0" t="0" r="0" b="0"/>
            <wp:docPr id="19285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C8A" w:rsidRPr="00297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7B"/>
    <w:rsid w:val="00224DC7"/>
    <w:rsid w:val="00297F7B"/>
    <w:rsid w:val="006B7502"/>
    <w:rsid w:val="00786615"/>
    <w:rsid w:val="007C5727"/>
    <w:rsid w:val="008E1328"/>
    <w:rsid w:val="009D6263"/>
    <w:rsid w:val="00A66D15"/>
    <w:rsid w:val="00AF6C8A"/>
    <w:rsid w:val="00B24352"/>
    <w:rsid w:val="00B90E0A"/>
    <w:rsid w:val="00BA7626"/>
    <w:rsid w:val="00E43A92"/>
    <w:rsid w:val="00F7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B893"/>
  <w15:chartTrackingRefBased/>
  <w15:docId w15:val="{8152BE1E-DBA5-4885-AAF4-329E931F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m1nhd4cc/Automation_Reverse/blob/main/x64dbg_mcp.ra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Đặng Minh</dc:creator>
  <cp:keywords/>
  <dc:description/>
  <cp:lastModifiedBy>Đức Đặng Minh</cp:lastModifiedBy>
  <cp:revision>2</cp:revision>
  <dcterms:created xsi:type="dcterms:W3CDTF">2025-11-14T02:22:00Z</dcterms:created>
  <dcterms:modified xsi:type="dcterms:W3CDTF">2025-11-14T02:37:00Z</dcterms:modified>
</cp:coreProperties>
</file>