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92748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Segoe UI Emoji" w:hAnsi="Segoe UI Emoji" w:cs="Segoe UI Emoji"/>
          <w:b/>
          <w:bCs/>
        </w:rPr>
        <w:t>🎯</w:t>
      </w:r>
      <w:r w:rsidRPr="00FC19C2">
        <w:rPr>
          <w:rFonts w:ascii="Times New Roman" w:hAnsi="Times New Roman" w:cs="Times New Roman"/>
          <w:b/>
          <w:bCs/>
        </w:rPr>
        <w:t xml:space="preserve"> Mục tiêu</w:t>
      </w:r>
    </w:p>
    <w:p w14:paraId="0524C7CE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Tìm flag bằng cách thu hồi lại giá trị a từ phương trình:</w:t>
      </w:r>
    </w:p>
    <w:p w14:paraId="052B6B32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hint = g^a mod p</w:t>
      </w:r>
    </w:p>
    <w:p w14:paraId="6DBC0253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Sau đó dùng a làm key AES để giải mã ciphertext.</w:t>
      </w:r>
    </w:p>
    <w:p w14:paraId="60B22DF3" w14:textId="77777777" w:rsidR="004F3A53" w:rsidRPr="00FC19C2" w:rsidRDefault="00000000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pict w14:anchorId="41173F39">
          <v:rect id="_x0000_i1025" style="width:0;height:1.5pt" o:hralign="center" o:hrstd="t" o:hr="t" fillcolor="#a0a0a0" stroked="f"/>
        </w:pict>
      </w:r>
    </w:p>
    <w:p w14:paraId="2E99B099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Segoe UI Emoji" w:hAnsi="Segoe UI Emoji" w:cs="Segoe UI Emoji"/>
          <w:b/>
          <w:bCs/>
        </w:rPr>
        <w:t>📄</w:t>
      </w:r>
      <w:r w:rsidRPr="00FC19C2">
        <w:rPr>
          <w:rFonts w:ascii="Times New Roman" w:hAnsi="Times New Roman" w:cs="Times New Roman"/>
          <w:b/>
          <w:bCs/>
        </w:rPr>
        <w:t xml:space="preserve"> Thông tin thu được</w:t>
      </w:r>
    </w:p>
    <w:p w14:paraId="5918B7F2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Từ các file main.py và cycles.txt, ta có:</w:t>
      </w:r>
    </w:p>
    <w:p w14:paraId="24559B01" w14:textId="77777777" w:rsidR="004F3A53" w:rsidRPr="00FC19C2" w:rsidRDefault="004F3A53" w:rsidP="004F3A53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g = 3</w:t>
      </w:r>
    </w:p>
    <w:p w14:paraId="032831E9" w14:textId="77777777" w:rsidR="004F3A53" w:rsidRPr="00FC19C2" w:rsidRDefault="004F3A53" w:rsidP="004F3A53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p là một số nguyên tố lớn</w:t>
      </w:r>
    </w:p>
    <w:p w14:paraId="380F6221" w14:textId="77777777" w:rsidR="004F3A53" w:rsidRPr="00FC19C2" w:rsidRDefault="004F3A53" w:rsidP="004F3A53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hint = 1</w:t>
      </w:r>
    </w:p>
    <w:p w14:paraId="41346575" w14:textId="77777777" w:rsidR="004F3A53" w:rsidRPr="00FC19C2" w:rsidRDefault="004F3A53" w:rsidP="004F3A53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ciphertext: 48 bytes, mã hóa bằng AES ECB</w:t>
      </w:r>
    </w:p>
    <w:p w14:paraId="1224FF57" w14:textId="77777777" w:rsidR="004F3A53" w:rsidRPr="00FC19C2" w:rsidRDefault="004F3A53" w:rsidP="004F3A53">
      <w:pPr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Mã hóa AES:</w:t>
      </w:r>
    </w:p>
    <w:p w14:paraId="48F3B62E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key = long_to_bytes(a</w:t>
      </w:r>
      <w:proofErr w:type="gramStart"/>
      <w:r w:rsidRPr="00FC19C2">
        <w:rPr>
          <w:rFonts w:ascii="Times New Roman" w:hAnsi="Times New Roman" w:cs="Times New Roman"/>
          <w:b/>
          <w:bCs/>
        </w:rPr>
        <w:t>)[</w:t>
      </w:r>
      <w:proofErr w:type="gramEnd"/>
      <w:r w:rsidRPr="00FC19C2">
        <w:rPr>
          <w:rFonts w:ascii="Times New Roman" w:hAnsi="Times New Roman" w:cs="Times New Roman"/>
          <w:b/>
          <w:bCs/>
        </w:rPr>
        <w:t>:16]</w:t>
      </w:r>
    </w:p>
    <w:p w14:paraId="48A0E205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 xml:space="preserve">cipher = </w:t>
      </w:r>
      <w:proofErr w:type="gramStart"/>
      <w:r w:rsidRPr="00FC19C2">
        <w:rPr>
          <w:rFonts w:ascii="Times New Roman" w:hAnsi="Times New Roman" w:cs="Times New Roman"/>
          <w:b/>
          <w:bCs/>
        </w:rPr>
        <w:t>AES.new(</w:t>
      </w:r>
      <w:proofErr w:type="gramEnd"/>
      <w:r w:rsidRPr="00FC19C2">
        <w:rPr>
          <w:rFonts w:ascii="Times New Roman" w:hAnsi="Times New Roman" w:cs="Times New Roman"/>
          <w:b/>
          <w:bCs/>
        </w:rPr>
        <w:t>key, AES.MODE_ECB)</w:t>
      </w:r>
    </w:p>
    <w:p w14:paraId="5F0BB574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 xml:space="preserve">ct = </w:t>
      </w:r>
      <w:proofErr w:type="gramStart"/>
      <w:r w:rsidRPr="00FC19C2">
        <w:rPr>
          <w:rFonts w:ascii="Times New Roman" w:hAnsi="Times New Roman" w:cs="Times New Roman"/>
          <w:b/>
          <w:bCs/>
        </w:rPr>
        <w:t>cipher.encrypt</w:t>
      </w:r>
      <w:proofErr w:type="gramEnd"/>
      <w:r w:rsidRPr="00FC19C2">
        <w:rPr>
          <w:rFonts w:ascii="Times New Roman" w:hAnsi="Times New Roman" w:cs="Times New Roman"/>
          <w:b/>
          <w:bCs/>
        </w:rPr>
        <w:t>(</w:t>
      </w:r>
      <w:proofErr w:type="gramStart"/>
      <w:r w:rsidRPr="00FC19C2">
        <w:rPr>
          <w:rFonts w:ascii="Times New Roman" w:hAnsi="Times New Roman" w:cs="Times New Roman"/>
          <w:b/>
          <w:bCs/>
        </w:rPr>
        <w:t>pad(</w:t>
      </w:r>
      <w:proofErr w:type="gramEnd"/>
      <w:r w:rsidRPr="00FC19C2">
        <w:rPr>
          <w:rFonts w:ascii="Times New Roman" w:hAnsi="Times New Roman" w:cs="Times New Roman"/>
          <w:b/>
          <w:bCs/>
        </w:rPr>
        <w:t>flag, AES.block_size))</w:t>
      </w:r>
    </w:p>
    <w:p w14:paraId="5F3D0299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Segoe UI Emoji" w:hAnsi="Segoe UI Emoji" w:cs="Segoe UI Emoji"/>
          <w:b/>
          <w:bCs/>
        </w:rPr>
        <w:t>👉</w:t>
      </w:r>
      <w:r w:rsidRPr="00FC19C2">
        <w:rPr>
          <w:rFonts w:ascii="Times New Roman" w:hAnsi="Times New Roman" w:cs="Times New Roman"/>
          <w:b/>
          <w:bCs/>
        </w:rPr>
        <w:t xml:space="preserve"> AES sử dụng </w:t>
      </w:r>
      <w:proofErr w:type="gramStart"/>
      <w:r w:rsidRPr="00FC19C2">
        <w:rPr>
          <w:rFonts w:ascii="Times New Roman" w:hAnsi="Times New Roman" w:cs="Times New Roman"/>
          <w:b/>
          <w:bCs/>
        </w:rPr>
        <w:t>16 byte</w:t>
      </w:r>
      <w:proofErr w:type="gramEnd"/>
      <w:r w:rsidRPr="00FC19C2">
        <w:rPr>
          <w:rFonts w:ascii="Times New Roman" w:hAnsi="Times New Roman" w:cs="Times New Roman"/>
          <w:b/>
          <w:bCs/>
        </w:rPr>
        <w:t xml:space="preserve"> đầu tiên của a làm key.</w:t>
      </w:r>
    </w:p>
    <w:p w14:paraId="42999128" w14:textId="77777777" w:rsidR="004F3A53" w:rsidRPr="00FC19C2" w:rsidRDefault="00000000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pict w14:anchorId="33E157BB">
          <v:rect id="_x0000_i1026" style="width:0;height:1.5pt" o:hralign="center" o:hrstd="t" o:hr="t" fillcolor="#a0a0a0" stroked="f"/>
        </w:pict>
      </w:r>
    </w:p>
    <w:p w14:paraId="186282C0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Segoe UI Emoji" w:hAnsi="Segoe UI Emoji" w:cs="Segoe UI Emoji"/>
          <w:b/>
          <w:bCs/>
        </w:rPr>
        <w:t>🔍</w:t>
      </w:r>
      <w:r w:rsidRPr="00FC19C2">
        <w:rPr>
          <w:rFonts w:ascii="Times New Roman" w:hAnsi="Times New Roman" w:cs="Times New Roman"/>
          <w:b/>
          <w:bCs/>
        </w:rPr>
        <w:t xml:space="preserve"> Phân tích kỹ thuật</w:t>
      </w:r>
    </w:p>
    <w:p w14:paraId="163EC3B6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Segoe UI Emoji" w:hAnsi="Segoe UI Emoji" w:cs="Segoe UI Emoji"/>
          <w:b/>
          <w:bCs/>
        </w:rPr>
        <w:t>✅</w:t>
      </w:r>
      <w:r w:rsidRPr="00FC19C2">
        <w:rPr>
          <w:rFonts w:ascii="Times New Roman" w:hAnsi="Times New Roman" w:cs="Times New Roman"/>
          <w:b/>
          <w:bCs/>
        </w:rPr>
        <w:t xml:space="preserve"> Dòng quan trọng:</w:t>
      </w:r>
    </w:p>
    <w:p w14:paraId="07CEF859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 xml:space="preserve">hint = </w:t>
      </w:r>
      <w:proofErr w:type="gramStart"/>
      <w:r w:rsidRPr="00FC19C2">
        <w:rPr>
          <w:rFonts w:ascii="Times New Roman" w:hAnsi="Times New Roman" w:cs="Times New Roman"/>
          <w:b/>
          <w:bCs/>
        </w:rPr>
        <w:t>pow(</w:t>
      </w:r>
      <w:proofErr w:type="gramEnd"/>
      <w:r w:rsidRPr="00FC19C2">
        <w:rPr>
          <w:rFonts w:ascii="Times New Roman" w:hAnsi="Times New Roman" w:cs="Times New Roman"/>
          <w:b/>
          <w:bCs/>
        </w:rPr>
        <w:t>g, a, p)</w:t>
      </w:r>
    </w:p>
    <w:p w14:paraId="2A1A17B2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Biết rằng:</w:t>
      </w:r>
    </w:p>
    <w:p w14:paraId="67785144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hint = 1</w:t>
      </w:r>
    </w:p>
    <w:p w14:paraId="0DD29EE2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→ Tức là:</w:t>
      </w:r>
    </w:p>
    <w:p w14:paraId="57BFA3C4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g^a ≡ 1 mod p</w:t>
      </w:r>
    </w:p>
    <w:p w14:paraId="6DFA80E6" w14:textId="77777777" w:rsidR="004F3A53" w:rsidRPr="00FC19C2" w:rsidRDefault="00000000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pict w14:anchorId="66EF7B98">
          <v:rect id="_x0000_i1027" style="width:0;height:1.5pt" o:hralign="center" o:hrstd="t" o:hr="t" fillcolor="#a0a0a0" stroked="f"/>
        </w:pict>
      </w:r>
    </w:p>
    <w:p w14:paraId="3E2FEA92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Segoe UI Emoji" w:hAnsi="Segoe UI Emoji" w:cs="Segoe UI Emoji"/>
          <w:b/>
          <w:bCs/>
        </w:rPr>
        <w:t>🧠</w:t>
      </w:r>
      <w:r w:rsidRPr="00FC19C2">
        <w:rPr>
          <w:rFonts w:ascii="Times New Roman" w:hAnsi="Times New Roman" w:cs="Times New Roman"/>
          <w:b/>
          <w:bCs/>
        </w:rPr>
        <w:t xml:space="preserve"> Phân tích toán học</w:t>
      </w:r>
    </w:p>
    <w:p w14:paraId="4F46B5FC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lastRenderedPageBreak/>
        <w:t>Mục tiêu:</w:t>
      </w:r>
    </w:p>
    <w:p w14:paraId="66C0614E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Giải phương trình rời rạc:</w:t>
      </w:r>
    </w:p>
    <w:p w14:paraId="11E5A372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  <w:lang w:val="vi-VN"/>
        </w:rPr>
      </w:pPr>
      <w:r w:rsidRPr="00FC19C2">
        <w:rPr>
          <w:rFonts w:ascii="Times New Roman" w:hAnsi="Times New Roman" w:cs="Times New Roman"/>
          <w:b/>
          <w:bCs/>
        </w:rPr>
        <w:t>3^a ≡ 1 mod p</w:t>
      </w:r>
    </w:p>
    <w:p w14:paraId="477026C7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  <w:lang w:val="vi-VN"/>
        </w:rPr>
      </w:pPr>
    </w:p>
    <w:p w14:paraId="31BC01EA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Khi nào g^a ≡ 1 mod p?</w:t>
      </w:r>
    </w:p>
    <w:p w14:paraId="20BBD088" w14:textId="13C6467E" w:rsidR="004F3A53" w:rsidRPr="00FC19C2" w:rsidRDefault="004F3A53" w:rsidP="004F3A53">
      <w:pPr>
        <w:rPr>
          <w:rFonts w:ascii="Times New Roman" w:hAnsi="Times New Roman" w:cs="Times New Roman"/>
          <w:b/>
          <w:bCs/>
          <w:lang w:val="vi-VN"/>
        </w:rPr>
      </w:pPr>
      <w:r w:rsidRPr="00FC19C2">
        <w:rPr>
          <w:rFonts w:ascii="Times New Roman" w:hAnsi="Times New Roman" w:cs="Times New Roman"/>
          <w:b/>
          <w:bCs/>
        </w:rPr>
        <w:t>Điều này xảy ra khi:</w:t>
      </w:r>
    </w:p>
    <w:p w14:paraId="603BAACD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  <w:lang w:val="vi-VN"/>
        </w:rPr>
      </w:pPr>
      <w:r w:rsidRPr="00FC19C2">
        <w:rPr>
          <w:rFonts w:ascii="Times New Roman" w:hAnsi="Times New Roman" w:cs="Times New Roman"/>
          <w:b/>
          <w:bCs/>
        </w:rPr>
        <w:t>a ≡ 0 mod ord_p(g)</w:t>
      </w:r>
    </w:p>
    <w:p w14:paraId="0A61B11B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  <w:lang w:val="vi-VN"/>
        </w:rPr>
      </w:pPr>
    </w:p>
    <w:p w14:paraId="63BC89AE" w14:textId="28D3AB44" w:rsidR="004F3A53" w:rsidRPr="00FC19C2" w:rsidRDefault="004F3A53" w:rsidP="004F3A53">
      <w:pPr>
        <w:rPr>
          <w:rFonts w:ascii="Times New Roman" w:hAnsi="Times New Roman" w:cs="Times New Roman"/>
          <w:b/>
          <w:bCs/>
          <w:lang w:val="vi-VN"/>
        </w:rPr>
      </w:pPr>
      <w:r w:rsidRPr="00FC19C2">
        <w:rPr>
          <w:rFonts w:ascii="Times New Roman" w:hAnsi="Times New Roman" w:cs="Times New Roman"/>
          <w:b/>
          <w:bCs/>
        </w:rPr>
        <w:t>Tức là:</w:t>
      </w:r>
    </w:p>
    <w:p w14:paraId="793F4F5A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a = k × ord_p(g)</w:t>
      </w:r>
    </w:p>
    <w:p w14:paraId="0CD437D8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Vì g = 3 và p là số nguyên tố lớn → theo Định lý Fermat nhỏ:</w:t>
      </w:r>
    </w:p>
    <w:p w14:paraId="6A2F7A79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g^(p−1) ≡ 1 mod p</w:t>
      </w:r>
    </w:p>
    <w:p w14:paraId="3A7A70DD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Nếu g là nguyên thủy modulo p thì:</w:t>
      </w:r>
    </w:p>
    <w:p w14:paraId="2B38D2E1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ord_p(g) = p − 1</w:t>
      </w:r>
    </w:p>
    <w:p w14:paraId="3DFEBF7B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=&gt; Khi hint = 1 → suy ra:</w:t>
      </w:r>
    </w:p>
    <w:p w14:paraId="3DE5A99B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a = k × (p - 1)</w:t>
      </w:r>
    </w:p>
    <w:p w14:paraId="2EA862E5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→ Giá trị a là bội của (p - 1)</w:t>
      </w:r>
    </w:p>
    <w:p w14:paraId="0CE6BEE4" w14:textId="77777777" w:rsidR="004F3A53" w:rsidRPr="00FC19C2" w:rsidRDefault="00000000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pict w14:anchorId="0C656E2F">
          <v:rect id="_x0000_i1028" style="width:0;height:1.5pt" o:hralign="center" o:hrstd="t" o:hr="t" fillcolor="#a0a0a0" stroked="f"/>
        </w:pict>
      </w:r>
    </w:p>
    <w:p w14:paraId="0B35E030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Segoe UI Emoji" w:hAnsi="Segoe UI Emoji" w:cs="Segoe UI Emoji"/>
          <w:b/>
          <w:bCs/>
        </w:rPr>
        <w:t>🛠️</w:t>
      </w:r>
      <w:r w:rsidRPr="00FC19C2">
        <w:rPr>
          <w:rFonts w:ascii="Times New Roman" w:hAnsi="Times New Roman" w:cs="Times New Roman"/>
          <w:b/>
          <w:bCs/>
        </w:rPr>
        <w:t xml:space="preserve"> Quy trình giải</w:t>
      </w:r>
    </w:p>
    <w:p w14:paraId="2CE63D1F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Segoe UI Emoji" w:hAnsi="Segoe UI Emoji" w:cs="Segoe UI Emoji"/>
          <w:b/>
          <w:bCs/>
        </w:rPr>
        <w:t>✅</w:t>
      </w:r>
      <w:r w:rsidRPr="00FC19C2">
        <w:rPr>
          <w:rFonts w:ascii="Times New Roman" w:hAnsi="Times New Roman" w:cs="Times New Roman"/>
          <w:b/>
          <w:bCs/>
        </w:rPr>
        <w:t xml:space="preserve"> Bước 1: Nhận ra cấu trúc</w:t>
      </w:r>
    </w:p>
    <w:p w14:paraId="3EF5395D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hint = g^a mod p = 1</w:t>
      </w:r>
    </w:p>
    <w:p w14:paraId="60A66B5E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 xml:space="preserve">=&gt; a = k × (p - 1) với k </w:t>
      </w:r>
      <w:r w:rsidRPr="00FC19C2">
        <w:rPr>
          <w:rFonts w:ascii="Cambria Math" w:hAnsi="Cambria Math" w:cs="Cambria Math"/>
          <w:b/>
          <w:bCs/>
        </w:rPr>
        <w:t>∈</w:t>
      </w:r>
      <w:r w:rsidRPr="00FC19C2">
        <w:rPr>
          <w:rFonts w:ascii="Times New Roman" w:hAnsi="Times New Roman" w:cs="Times New Roman"/>
          <w:b/>
          <w:bCs/>
        </w:rPr>
        <w:t xml:space="preserve"> [1, N]</w:t>
      </w:r>
    </w:p>
    <w:p w14:paraId="6B71D308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→ Ta brute-force giá trị k nhỏ.</w:t>
      </w:r>
    </w:p>
    <w:p w14:paraId="08B9CA9A" w14:textId="77777777" w:rsidR="004F3A53" w:rsidRPr="00FC19C2" w:rsidRDefault="00000000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pict w14:anchorId="2A40AD22">
          <v:rect id="_x0000_i1029" style="width:0;height:1.5pt" o:hralign="center" o:hrstd="t" o:hr="t" fillcolor="#a0a0a0" stroked="f"/>
        </w:pict>
      </w:r>
    </w:p>
    <w:p w14:paraId="5A9E309D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Segoe UI Emoji" w:hAnsi="Segoe UI Emoji" w:cs="Segoe UI Emoji"/>
          <w:b/>
          <w:bCs/>
        </w:rPr>
        <w:t>✅</w:t>
      </w:r>
      <w:r w:rsidRPr="00FC19C2">
        <w:rPr>
          <w:rFonts w:ascii="Times New Roman" w:hAnsi="Times New Roman" w:cs="Times New Roman"/>
          <w:b/>
          <w:bCs/>
        </w:rPr>
        <w:t xml:space="preserve"> Bước 2: Tạo AES key từ a</w:t>
      </w:r>
    </w:p>
    <w:p w14:paraId="01BBD97F" w14:textId="77777777" w:rsidR="004F3A53" w:rsidRPr="00FC19C2" w:rsidRDefault="004F3A53" w:rsidP="004F3A53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Convert a → bytes</w:t>
      </w:r>
    </w:p>
    <w:p w14:paraId="1E93842D" w14:textId="77777777" w:rsidR="004F3A53" w:rsidRPr="00FC19C2" w:rsidRDefault="004F3A53" w:rsidP="004F3A53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Lấy key = first 16 bytes of a</w:t>
      </w:r>
    </w:p>
    <w:p w14:paraId="1C427E2E" w14:textId="77777777" w:rsidR="004F3A53" w:rsidRPr="00FC19C2" w:rsidRDefault="004F3A53" w:rsidP="004F3A53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lastRenderedPageBreak/>
        <w:t>Dùng AES ECB để giải mã:</w:t>
      </w:r>
    </w:p>
    <w:p w14:paraId="0241DF0F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 xml:space="preserve">cipher = </w:t>
      </w:r>
      <w:proofErr w:type="gramStart"/>
      <w:r w:rsidRPr="00FC19C2">
        <w:rPr>
          <w:rFonts w:ascii="Times New Roman" w:hAnsi="Times New Roman" w:cs="Times New Roman"/>
          <w:b/>
          <w:bCs/>
        </w:rPr>
        <w:t>AES.new(</w:t>
      </w:r>
      <w:proofErr w:type="gramEnd"/>
      <w:r w:rsidRPr="00FC19C2">
        <w:rPr>
          <w:rFonts w:ascii="Times New Roman" w:hAnsi="Times New Roman" w:cs="Times New Roman"/>
          <w:b/>
          <w:bCs/>
        </w:rPr>
        <w:t>key, AES.MODE_ECB)</w:t>
      </w:r>
    </w:p>
    <w:p w14:paraId="3416EE22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pt = unpad(</w:t>
      </w:r>
      <w:proofErr w:type="gramStart"/>
      <w:r w:rsidRPr="00FC19C2">
        <w:rPr>
          <w:rFonts w:ascii="Times New Roman" w:hAnsi="Times New Roman" w:cs="Times New Roman"/>
          <w:b/>
          <w:bCs/>
        </w:rPr>
        <w:t>cipher.decrypt</w:t>
      </w:r>
      <w:proofErr w:type="gramEnd"/>
      <w:r w:rsidRPr="00FC19C2">
        <w:rPr>
          <w:rFonts w:ascii="Times New Roman" w:hAnsi="Times New Roman" w:cs="Times New Roman"/>
          <w:b/>
          <w:bCs/>
        </w:rPr>
        <w:t>(ciphertext), AES.block_size)</w:t>
      </w:r>
    </w:p>
    <w:p w14:paraId="6EBA6438" w14:textId="77777777" w:rsidR="004F3A53" w:rsidRPr="00FC19C2" w:rsidRDefault="00000000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pict w14:anchorId="0E3EC3B3">
          <v:rect id="_x0000_i1030" style="width:0;height:1.5pt" o:hralign="center" o:hrstd="t" o:hr="t" fillcolor="#a0a0a0" stroked="f"/>
        </w:pict>
      </w:r>
    </w:p>
    <w:p w14:paraId="7FA3AF54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Segoe UI Emoji" w:hAnsi="Segoe UI Emoji" w:cs="Segoe UI Emoji"/>
          <w:b/>
          <w:bCs/>
        </w:rPr>
        <w:t>✅</w:t>
      </w:r>
      <w:r w:rsidRPr="00FC19C2">
        <w:rPr>
          <w:rFonts w:ascii="Times New Roman" w:hAnsi="Times New Roman" w:cs="Times New Roman"/>
          <w:b/>
          <w:bCs/>
        </w:rPr>
        <w:t xml:space="preserve"> Bước 3: Kiểm tra kết quả</w:t>
      </w:r>
    </w:p>
    <w:p w14:paraId="458A1470" w14:textId="77777777" w:rsidR="004F3A53" w:rsidRPr="00FC19C2" w:rsidRDefault="004F3A53" w:rsidP="004F3A53">
      <w:pPr>
        <w:numPr>
          <w:ilvl w:val="0"/>
          <w:numId w:val="9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Nếu plaintext:</w:t>
      </w:r>
    </w:p>
    <w:p w14:paraId="5D3EEE51" w14:textId="77777777" w:rsidR="004F3A53" w:rsidRPr="00FC19C2" w:rsidRDefault="004F3A53" w:rsidP="004F3A53">
      <w:pPr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Có thể decode UTF-8</w:t>
      </w:r>
    </w:p>
    <w:p w14:paraId="52498D44" w14:textId="77777777" w:rsidR="004F3A53" w:rsidRPr="00FC19C2" w:rsidRDefault="004F3A53" w:rsidP="004F3A53">
      <w:pPr>
        <w:numPr>
          <w:ilvl w:val="1"/>
          <w:numId w:val="9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Có dạng flag hợp lệ → thành công!</w:t>
      </w:r>
    </w:p>
    <w:p w14:paraId="6ABD3C7F" w14:textId="77777777" w:rsidR="004F3A53" w:rsidRPr="00FC19C2" w:rsidRDefault="00000000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pict w14:anchorId="18E67568">
          <v:rect id="_x0000_i1031" style="width:0;height:1.5pt" o:hralign="center" o:hrstd="t" o:hr="t" fillcolor="#a0a0a0" stroked="f"/>
        </w:pict>
      </w:r>
    </w:p>
    <w:p w14:paraId="78C6C952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Segoe UI Emoji" w:hAnsi="Segoe UI Emoji" w:cs="Segoe UI Emoji"/>
          <w:b/>
          <w:bCs/>
        </w:rPr>
        <w:t>⚠️</w:t>
      </w:r>
      <w:r w:rsidRPr="00FC19C2">
        <w:rPr>
          <w:rFonts w:ascii="Times New Roman" w:hAnsi="Times New Roman" w:cs="Times New Roman"/>
          <w:b/>
          <w:bCs/>
        </w:rPr>
        <w:t xml:space="preserve"> Lỗ hổng chính</w:t>
      </w:r>
    </w:p>
    <w:p w14:paraId="7D265249" w14:textId="77777777" w:rsidR="004F3A53" w:rsidRPr="00FC19C2" w:rsidRDefault="004F3A53" w:rsidP="004F3A53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Việc chọn a sao cho g^a ≡ 1 mod p khiến bài toán mất tính một chiều</w:t>
      </w:r>
    </w:p>
    <w:p w14:paraId="422FB254" w14:textId="77777777" w:rsidR="004F3A53" w:rsidRPr="00FC19C2" w:rsidRDefault="004F3A53" w:rsidP="004F3A53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Không cần dùng các thuật toán Discrete Log mạnh như:</w:t>
      </w:r>
    </w:p>
    <w:p w14:paraId="3AD92B70" w14:textId="77777777" w:rsidR="004F3A53" w:rsidRPr="00FC19C2" w:rsidRDefault="004F3A53" w:rsidP="004F3A53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Baby-Step Giant-Step</w:t>
      </w:r>
    </w:p>
    <w:p w14:paraId="3864493F" w14:textId="77777777" w:rsidR="004F3A53" w:rsidRPr="00FC19C2" w:rsidRDefault="004F3A53" w:rsidP="004F3A53">
      <w:pPr>
        <w:numPr>
          <w:ilvl w:val="1"/>
          <w:numId w:val="10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Pollard’s Rho</w:t>
      </w:r>
    </w:p>
    <w:p w14:paraId="7A5ABC64" w14:textId="77777777" w:rsidR="004F3A53" w:rsidRPr="00FC19C2" w:rsidRDefault="004F3A53" w:rsidP="004F3A53">
      <w:pPr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t>Thay vào đó, chỉ cần brute-force với a = k × (p - 1)!</w:t>
      </w:r>
    </w:p>
    <w:p w14:paraId="05FA459D" w14:textId="77777777" w:rsidR="004F3A53" w:rsidRPr="00FC19C2" w:rsidRDefault="00000000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Times New Roman" w:hAnsi="Times New Roman" w:cs="Times New Roman"/>
          <w:b/>
          <w:bCs/>
        </w:rPr>
        <w:pict w14:anchorId="5C32E647">
          <v:rect id="_x0000_i1032" style="width:0;height:1.5pt" o:hralign="center" o:hrstd="t" o:hr="t" fillcolor="#a0a0a0" stroked="f"/>
        </w:pict>
      </w:r>
    </w:p>
    <w:p w14:paraId="6D4D401F" w14:textId="77777777" w:rsidR="004F3A53" w:rsidRPr="00FC19C2" w:rsidRDefault="004F3A53" w:rsidP="004F3A53">
      <w:pPr>
        <w:rPr>
          <w:rFonts w:ascii="Times New Roman" w:hAnsi="Times New Roman" w:cs="Times New Roman"/>
          <w:b/>
          <w:bCs/>
        </w:rPr>
      </w:pPr>
      <w:r w:rsidRPr="00FC19C2">
        <w:rPr>
          <w:rFonts w:ascii="Segoe UI Emoji" w:hAnsi="Segoe UI Emoji" w:cs="Segoe UI Emoji"/>
          <w:b/>
          <w:bCs/>
        </w:rPr>
        <w:t>✅</w:t>
      </w:r>
      <w:r w:rsidRPr="00FC19C2">
        <w:rPr>
          <w:rFonts w:ascii="Times New Roman" w:hAnsi="Times New Roman" w:cs="Times New Roman"/>
          <w:b/>
          <w:bCs/>
        </w:rPr>
        <w:t xml:space="preserve"> Kết luận</w:t>
      </w:r>
    </w:p>
    <w:p w14:paraId="3A7A71C1" w14:textId="381C6CAD" w:rsidR="00CD4630" w:rsidRDefault="004F3A53" w:rsidP="004F3A53">
      <w:pPr>
        <w:rPr>
          <w:rFonts w:ascii="Times New Roman" w:hAnsi="Times New Roman" w:cs="Times New Roman"/>
          <w:b/>
          <w:bCs/>
          <w:lang w:val="vi-VN"/>
        </w:rPr>
      </w:pPr>
      <w:r w:rsidRPr="00FC19C2">
        <w:rPr>
          <w:rFonts w:ascii="Times New Roman" w:hAnsi="Times New Roman" w:cs="Times New Roman"/>
          <w:b/>
          <w:bCs/>
        </w:rPr>
        <w:t>Đây là một bài khai thác sai sót trong thiết kế số mũ a.</w:t>
      </w:r>
      <w:r w:rsidRPr="00FC19C2">
        <w:rPr>
          <w:rFonts w:ascii="Times New Roman" w:hAnsi="Times New Roman" w:cs="Times New Roman"/>
          <w:b/>
          <w:bCs/>
        </w:rPr>
        <w:br/>
        <w:t>Việc chọn a thuộc bội số của (p − 1) khiến phép g^a mod p trở nên dễ bị dự đoán — từ đó phá vỡ hoàn toàn hệ mã hóa AES, và khôi phục được flag.</w:t>
      </w:r>
    </w:p>
    <w:p w14:paraId="35966C58" w14:textId="77777777" w:rsidR="00FC19C2" w:rsidRPr="00FC19C2" w:rsidRDefault="00FC19C2" w:rsidP="004F3A53">
      <w:pPr>
        <w:rPr>
          <w:rFonts w:ascii="Times New Roman" w:hAnsi="Times New Roman" w:cs="Times New Roman"/>
          <w:lang w:val="vi-VN"/>
        </w:rPr>
      </w:pPr>
    </w:p>
    <w:sectPr w:rsidR="00FC19C2" w:rsidRPr="00FC1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5604C"/>
    <w:multiLevelType w:val="multilevel"/>
    <w:tmpl w:val="04E62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93A9C"/>
    <w:multiLevelType w:val="multilevel"/>
    <w:tmpl w:val="5D86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275BB"/>
    <w:multiLevelType w:val="multilevel"/>
    <w:tmpl w:val="C09A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33550"/>
    <w:multiLevelType w:val="multilevel"/>
    <w:tmpl w:val="08C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320838"/>
    <w:multiLevelType w:val="multilevel"/>
    <w:tmpl w:val="ECA6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04217"/>
    <w:multiLevelType w:val="multilevel"/>
    <w:tmpl w:val="3DD0B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CB7FF3"/>
    <w:multiLevelType w:val="multilevel"/>
    <w:tmpl w:val="B630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E24591"/>
    <w:multiLevelType w:val="multilevel"/>
    <w:tmpl w:val="398A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09760E"/>
    <w:multiLevelType w:val="multilevel"/>
    <w:tmpl w:val="910E3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FB78AF"/>
    <w:multiLevelType w:val="multilevel"/>
    <w:tmpl w:val="60A86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075713">
    <w:abstractNumId w:val="7"/>
  </w:num>
  <w:num w:numId="2" w16cid:durableId="986208437">
    <w:abstractNumId w:val="3"/>
  </w:num>
  <w:num w:numId="3" w16cid:durableId="135878905">
    <w:abstractNumId w:val="8"/>
  </w:num>
  <w:num w:numId="4" w16cid:durableId="662126932">
    <w:abstractNumId w:val="0"/>
  </w:num>
  <w:num w:numId="5" w16cid:durableId="766652373">
    <w:abstractNumId w:val="1"/>
  </w:num>
  <w:num w:numId="6" w16cid:durableId="1790320793">
    <w:abstractNumId w:val="5"/>
  </w:num>
  <w:num w:numId="7" w16cid:durableId="1796754344">
    <w:abstractNumId w:val="6"/>
  </w:num>
  <w:num w:numId="8" w16cid:durableId="181481420">
    <w:abstractNumId w:val="9"/>
  </w:num>
  <w:num w:numId="9" w16cid:durableId="816457113">
    <w:abstractNumId w:val="2"/>
  </w:num>
  <w:num w:numId="10" w16cid:durableId="6770058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364"/>
    <w:rsid w:val="00182364"/>
    <w:rsid w:val="002C0E80"/>
    <w:rsid w:val="003956B2"/>
    <w:rsid w:val="004F3A53"/>
    <w:rsid w:val="00B90E0A"/>
    <w:rsid w:val="00CD4630"/>
    <w:rsid w:val="00D82AFB"/>
    <w:rsid w:val="00F22352"/>
    <w:rsid w:val="00F74515"/>
    <w:rsid w:val="00FC19C2"/>
    <w:rsid w:val="00FE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C5DA"/>
  <w15:chartTrackingRefBased/>
  <w15:docId w15:val="{4091B82D-6EAA-4830-9821-1B3A31CB6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23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23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23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23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23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23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23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23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23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3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3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3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3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3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3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23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23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23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23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23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23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23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23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23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23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23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23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23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23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7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5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12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3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1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7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49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1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2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7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8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3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0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4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08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3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8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6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6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4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7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11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0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24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2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8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4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0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8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3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62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8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3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5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7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66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9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8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5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5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6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7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8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2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2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16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9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3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7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69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6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4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2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7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17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9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4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1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1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18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2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1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9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5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44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8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0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8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7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0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4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3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Đặng Minh</dc:creator>
  <cp:keywords/>
  <dc:description/>
  <cp:lastModifiedBy>Đức Đặng Minh</cp:lastModifiedBy>
  <cp:revision>6</cp:revision>
  <dcterms:created xsi:type="dcterms:W3CDTF">2025-05-17T04:31:00Z</dcterms:created>
  <dcterms:modified xsi:type="dcterms:W3CDTF">2025-05-29T16:39:00Z</dcterms:modified>
</cp:coreProperties>
</file>