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69908" w14:textId="7D8AE5BD" w:rsidR="00A33DEB" w:rsidRDefault="00A33DEB">
      <w:r>
        <w:t>Phân tích hàm main trong file bằng radare2</w:t>
      </w:r>
    </w:p>
    <w:p w14:paraId="67ED7E47" w14:textId="74B0EB0F" w:rsidR="00F74515" w:rsidRDefault="00A33DEB">
      <w:r w:rsidRPr="00A33DEB">
        <w:drawing>
          <wp:inline distT="0" distB="0" distL="0" distR="0" wp14:anchorId="6EFE2240" wp14:editId="28DCD897">
            <wp:extent cx="5943600" cy="334010"/>
            <wp:effectExtent l="0" t="0" r="0" b="8890"/>
            <wp:docPr id="19566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34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3DEB">
        <w:drawing>
          <wp:inline distT="0" distB="0" distL="0" distR="0" wp14:anchorId="51C26074" wp14:editId="6263B2EF">
            <wp:extent cx="5943600" cy="1211580"/>
            <wp:effectExtent l="0" t="0" r="0" b="7620"/>
            <wp:docPr id="196142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26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0CA0" w14:textId="0FD40A54" w:rsidR="00A33DEB" w:rsidRDefault="00A33DEB">
      <w:r w:rsidRPr="00A33DEB">
        <w:rPr>
          <w:b/>
          <w:bCs/>
        </w:rPr>
        <w:t>phân tích hàm shinyclean::main::h4b15dd54e331d693 tại địa chỉ 0x55609981cb40</w:t>
      </w:r>
      <w:r w:rsidRPr="00A33DEB">
        <w:t>.</w:t>
      </w:r>
    </w:p>
    <w:p w14:paraId="0F5B3F55" w14:textId="59BC2DDB" w:rsidR="00A33DEB" w:rsidRDefault="00A33DEB">
      <w:r>
        <w:rPr>
          <w:noProof/>
        </w:rPr>
        <w:drawing>
          <wp:inline distT="0" distB="0" distL="0" distR="0" wp14:anchorId="233817F5" wp14:editId="4F092604">
            <wp:extent cx="5943600" cy="4521200"/>
            <wp:effectExtent l="0" t="0" r="0" b="0"/>
            <wp:docPr id="1397042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42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44F4" w14:textId="58B9266A" w:rsidR="00A33DEB" w:rsidRDefault="00A33DEB">
      <w:r>
        <w:t>Kéo xuống</w:t>
      </w:r>
    </w:p>
    <w:p w14:paraId="16E23094" w14:textId="251F9DAA" w:rsidR="00A33DEB" w:rsidRDefault="00A33DEB">
      <w:r>
        <w:rPr>
          <w:noProof/>
        </w:rPr>
        <w:lastRenderedPageBreak/>
        <w:drawing>
          <wp:inline distT="0" distB="0" distL="0" distR="0" wp14:anchorId="48F04DFC" wp14:editId="0AFB13E6">
            <wp:extent cx="5943600" cy="5149850"/>
            <wp:effectExtent l="0" t="0" r="0" b="0"/>
            <wp:docPr id="13609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9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A749" w14:textId="001685A3" w:rsidR="00A33DEB" w:rsidRDefault="00A33DEB">
      <w:r w:rsidRPr="00A33DEB">
        <w:t>có thể thấy hàm sym.shinyclean::main::h4b15dd54e331d693 đang xử lý một mảng các byte, thực hiện thao tác XOR với 0x3f, và dường như đang "giải mã" một chuỗi nào đó</w:t>
      </w:r>
    </w:p>
    <w:p w14:paraId="0D72E346" w14:textId="1EA3D3C7" w:rsidR="00A33DEB" w:rsidRDefault="00A33DEB">
      <w:r w:rsidRPr="00A33DEB">
        <w:t>Đây là một chuỗi ký tự được ghi vào vùng nhớ tạm ở rsp+0x41 trở đi.</w:t>
      </w:r>
    </w:p>
    <w:p w14:paraId="5A699492" w14:textId="77777777" w:rsidR="00A33DEB" w:rsidRDefault="00A33DEB"/>
    <w:p w14:paraId="0C586D40" w14:textId="77777777" w:rsidR="00A33DEB" w:rsidRPr="00A33DEB" w:rsidRDefault="00A33DEB" w:rsidP="00A33DEB">
      <w:r w:rsidRPr="00A33DEB">
        <w:rPr>
          <w:b/>
          <w:bCs/>
        </w:rPr>
        <w:t>Vòng lặp giải mã:</w:t>
      </w:r>
    </w:p>
    <w:p w14:paraId="46B5A024" w14:textId="77777777" w:rsidR="00A33DEB" w:rsidRDefault="00A33DEB" w:rsidP="00A33DEB">
      <w:r>
        <w:t>“</w:t>
      </w:r>
    </w:p>
    <w:p w14:paraId="748A603E" w14:textId="7074AA49" w:rsidR="00A33DEB" w:rsidRPr="00A33DEB" w:rsidRDefault="00A33DEB" w:rsidP="00A33DEB">
      <w:r w:rsidRPr="00A33DEB">
        <w:t>mov al, byte [rsp + rax + 0x41]</w:t>
      </w:r>
    </w:p>
    <w:p w14:paraId="7B9B2793" w14:textId="77777777" w:rsidR="00A33DEB" w:rsidRPr="00A33DEB" w:rsidRDefault="00A33DEB" w:rsidP="00A33DEB">
      <w:r w:rsidRPr="00A33DEB">
        <w:t>xor cl, 0x3f</w:t>
      </w:r>
    </w:p>
    <w:p w14:paraId="0A4A38C1" w14:textId="77777777" w:rsidR="00A33DEB" w:rsidRDefault="00A33DEB" w:rsidP="00A33DEB">
      <w:r w:rsidRPr="00A33DEB">
        <w:t>mov byte [rsp + rax + 0x2a], cl</w:t>
      </w:r>
    </w:p>
    <w:p w14:paraId="55189CFE" w14:textId="0951666A" w:rsidR="00A33DEB" w:rsidRPr="00A33DEB" w:rsidRDefault="00A33DEB" w:rsidP="00A33DEB">
      <w:r>
        <w:t>“</w:t>
      </w:r>
    </w:p>
    <w:p w14:paraId="5C6FEB73" w14:textId="77777777" w:rsidR="00A33DEB" w:rsidRPr="00A33DEB" w:rsidRDefault="00A33DEB" w:rsidP="00A33DEB">
      <w:r w:rsidRPr="00A33DEB">
        <w:lastRenderedPageBreak/>
        <w:t>Nghĩa là từng byte của chuỗi đó được XOR với 0x3f, và ghi vào vùng nhớ mới bắt đầu từ rsp + 0x2a</w:t>
      </w:r>
    </w:p>
    <w:p w14:paraId="0B5F5FDA" w14:textId="77777777" w:rsidR="00A33DEB" w:rsidRPr="00A33DEB" w:rsidRDefault="00A33DEB" w:rsidP="00A33DEB">
      <w:r w:rsidRPr="00A33DEB">
        <w:rPr>
          <w:b/>
          <w:bCs/>
        </w:rPr>
        <w:t>Vòng lặp chạy với rax từ 0 đến 22 (0x17):</w:t>
      </w:r>
    </w:p>
    <w:p w14:paraId="23B6CDD6" w14:textId="77777777" w:rsidR="00A33DEB" w:rsidRPr="00A33DEB" w:rsidRDefault="00A33DEB" w:rsidP="00A33DEB">
      <w:r w:rsidRPr="00A33DEB">
        <w:t>cmp rax, 0x17</w:t>
      </w:r>
    </w:p>
    <w:p w14:paraId="64813DC9" w14:textId="77777777" w:rsidR="00A33DEB" w:rsidRPr="00A33DEB" w:rsidRDefault="00A33DEB" w:rsidP="00A33DEB">
      <w:r w:rsidRPr="00A33DEB">
        <w:rPr>
          <w:b/>
          <w:bCs/>
        </w:rPr>
        <w:t>Giá trị đầu vào ban đầu:</w:t>
      </w:r>
    </w:p>
    <w:p w14:paraId="0D1617D8" w14:textId="77777777" w:rsidR="00A33DEB" w:rsidRPr="00A33DEB" w:rsidRDefault="00A33DEB" w:rsidP="00A33DEB">
      <w:r w:rsidRPr="00A33DEB">
        <w:t>0x7b, 0x5e, 0x48, 0x58, 0x7c, 0x6b, 0x79, 0x44, 0x79, 0x6d, ...</w:t>
      </w:r>
    </w:p>
    <w:p w14:paraId="6CB92EB9" w14:textId="77777777" w:rsidR="00A33DEB" w:rsidRDefault="00A33DEB" w:rsidP="00A33DEB"/>
    <w:p w14:paraId="57DE74EE" w14:textId="00528FBE" w:rsidR="00A33DEB" w:rsidRPr="00A33DEB" w:rsidRDefault="00A33DEB" w:rsidP="00A33DEB">
      <w:r>
        <w:t>Đến đây t</w:t>
      </w:r>
      <w:r w:rsidRPr="00A33DEB">
        <w:t>a viết script để XOR từng byte với 0x3f:</w:t>
      </w:r>
    </w:p>
    <w:p w14:paraId="507C1390" w14:textId="77777777" w:rsidR="00A33DEB" w:rsidRPr="00A33DEB" w:rsidRDefault="00A33DEB" w:rsidP="00A33DEB">
      <w:r w:rsidRPr="00A33DEB">
        <w:t>data = [</w:t>
      </w:r>
    </w:p>
    <w:p w14:paraId="43074DA9" w14:textId="77777777" w:rsidR="00A33DEB" w:rsidRPr="00A33DEB" w:rsidRDefault="00A33DEB" w:rsidP="00A33DEB">
      <w:r w:rsidRPr="00A33DEB">
        <w:t xml:space="preserve">    0x7b, 0x5e, 0x48, 0x58, 0x7c, 0x6b, 0x79, 0x44, 0x79, 0x6d,</w:t>
      </w:r>
    </w:p>
    <w:p w14:paraId="0A3B17C7" w14:textId="77777777" w:rsidR="00A33DEB" w:rsidRPr="00A33DEB" w:rsidRDefault="00A33DEB" w:rsidP="00A33DEB">
      <w:r w:rsidRPr="00A33DEB">
        <w:t xml:space="preserve">    0x0c, 0x0c, 0x60, 0x7c, 0x0b, 0x6d, 0x60, 0x68, 0x0b, 0x0a,</w:t>
      </w:r>
    </w:p>
    <w:p w14:paraId="180BD66E" w14:textId="77777777" w:rsidR="00A33DEB" w:rsidRPr="00A33DEB" w:rsidRDefault="00A33DEB" w:rsidP="00A33DEB">
      <w:r w:rsidRPr="00A33DEB">
        <w:t xml:space="preserve">    0x77, 0x1e, 0x42</w:t>
      </w:r>
    </w:p>
    <w:p w14:paraId="192E0917" w14:textId="77777777" w:rsidR="00A33DEB" w:rsidRPr="00A33DEB" w:rsidRDefault="00A33DEB" w:rsidP="00A33DEB">
      <w:r w:rsidRPr="00A33DEB">
        <w:t>]</w:t>
      </w:r>
    </w:p>
    <w:p w14:paraId="161F63A4" w14:textId="77777777" w:rsidR="00A33DEB" w:rsidRPr="00A33DEB" w:rsidRDefault="00A33DEB" w:rsidP="00A33DEB"/>
    <w:p w14:paraId="4D3E4B77" w14:textId="77777777" w:rsidR="00A33DEB" w:rsidRPr="00A33DEB" w:rsidRDefault="00A33DEB" w:rsidP="00A33DEB">
      <w:r w:rsidRPr="00A33DEB">
        <w:t>decoded = ''.join(chr(b ^ 0x3f) for b in data)</w:t>
      </w:r>
    </w:p>
    <w:p w14:paraId="69E1F99B" w14:textId="77777777" w:rsidR="00A33DEB" w:rsidRDefault="00A33DEB" w:rsidP="00A33DEB">
      <w:r w:rsidRPr="00A33DEB">
        <w:t>print(decoded)</w:t>
      </w:r>
    </w:p>
    <w:p w14:paraId="1CEDE0E2" w14:textId="77777777" w:rsidR="00C2013C" w:rsidRDefault="00C2013C" w:rsidP="00A33DEB"/>
    <w:p w14:paraId="5ACC8005" w14:textId="47C957B8" w:rsidR="00C2013C" w:rsidRPr="00A33DEB" w:rsidRDefault="00C2013C" w:rsidP="00A33DEB">
      <w:r w:rsidRPr="00C2013C">
        <w:drawing>
          <wp:inline distT="0" distB="0" distL="0" distR="0" wp14:anchorId="123717A5" wp14:editId="08FA4118">
            <wp:extent cx="5943600" cy="1139825"/>
            <wp:effectExtent l="0" t="0" r="0" b="3175"/>
            <wp:docPr id="199479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96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4721" w14:textId="77777777" w:rsidR="00A33DEB" w:rsidRDefault="00A33DEB"/>
    <w:p w14:paraId="5FFFA45B" w14:textId="77777777" w:rsidR="00A33DEB" w:rsidRDefault="00A33DEB"/>
    <w:sectPr w:rsidR="00A3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47"/>
    <w:rsid w:val="00126547"/>
    <w:rsid w:val="00A33DEB"/>
    <w:rsid w:val="00A52182"/>
    <w:rsid w:val="00B90E0A"/>
    <w:rsid w:val="00C2013C"/>
    <w:rsid w:val="00F7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45E2E"/>
  <w15:chartTrackingRefBased/>
  <w15:docId w15:val="{7231756C-C9A4-4D1D-BC4B-134D0887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5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5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4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2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6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Đặng Minh</dc:creator>
  <cp:keywords/>
  <dc:description/>
  <cp:lastModifiedBy>Đức Đặng Minh</cp:lastModifiedBy>
  <cp:revision>3</cp:revision>
  <dcterms:created xsi:type="dcterms:W3CDTF">2025-04-20T09:58:00Z</dcterms:created>
  <dcterms:modified xsi:type="dcterms:W3CDTF">2025-04-20T10:04:00Z</dcterms:modified>
</cp:coreProperties>
</file>