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Visa Pháp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giấy phép chính tức do cơ quan chức năng của Pháp cấp, cho phép công dân nước ngoài nhập cảnh và lưu trú tại Pháp trong 1 khoảng thời gian nhất định.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cấp cho các mục đích khác nhau, bao gồm du lịch, công tác, học tập, đoàn tụ gia đình, làm việc, hoặc tị nạn.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Pháp là một phần trong hệ thống visa Schengen, vì vậy nếu bạn có visa Pháp, bạn cũng có thể di chuyển tự do trong các quốc gia khác thuộc khu vực Schengen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 cần Visa ở Pháp?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khu vực Schengen: Công dân của các quốc gia trong khu vực Schengen không cần visa để nhập cảnh vào Pháp. Công dân EU muốn sinh sống tại Pháp phải đăng ký tại tòa thị chính của địa phương nơi họ đang cư trú trong vòng 3 tháng kể từ ngày đến Pháp.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miễn visa: Một số quốc gia ngoài EU (ví dụ: Mỹ, Canada, Australia, Nhật Bản) được miễn yêu cầu visa cho các chuyến đi ngắn hạn (tối đa 90 ngày trong vòng 180 ngày). Tuy nhiên, bắt đầu từ năm 2024, du khách từ Mỹ sẽ cần phải đăng ký ETIAS (Hệ thống Thông tin và Giấy phép Du lịch Châu Âu) trước khi đến thăm.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yêu cầu visa: Nếu bạn đến từ một quốc gia không có trong danh sách miễn visa, bạn sẽ cần xin visa để đến Pháp. Tùy vào mục đích chuyến đi, sẽ có các loại visa khác nhau.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Tất cả những người không phải công dân châu Âu muốn ở lại Pháp lâu hơn 90 ngày phải xin visa.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Phân loại visa Pháp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Visa Schengen Ngắn Hạn (Loại 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vực Schengen là một nhóm gồm 27 quốc gia châu Âu, bao gồm Pháp, đã bãi bỏ kiểm soát biên giới giữa các quốc gia trong khu vực. Nếu bạn dự định đến Pháp để du lịch, công tác, hoặc thăm gia đình và bạn bè trong thời gian ngắn (lên đến 90 ngày), và bạn đến từ một quốc gia yêu cầu visa, bạn sẽ cần xin Visa Schengen Ngắn Hạn.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Du lịch, công tác hoặc thăm gia đình và bạn bè.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lưu trú: Tối đa 90 ngày trong vòng 180 ngày.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Hộ chiếu, mẫu đơn xin visa, bảo hiểm du lịch, giấy tờ chứng minh chỗ ở, vé máy bay khứ hồi, và giấy tờ chứng minh tài chính đủ để trang trải chuyến đi.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Nếu bạn dự định đến nhiều quốc gia trong khu vực Schengen, bạn nên nộp đơn xin visa tại lãnh sự quán của quốc gia nơi bạn sẽ ở lâu nhất hoặc quốc gia bạn sẽ nhập cảnh đầu tiên.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Visa dài hạn (Loại 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dự định ở lại Pháp hơn 90 ngày, bạn sẽ cần xin visa dài hạn. Visa này yêu cầu cho nhiều mục đích khác nhau, bao gồm học tập, làm việc, đoàn tụ gia đình hoặc các mục đích lưu trú dài hạn khác. Visa này cho phép bạn cư trú tại Pháp trong thời gian lên đến một năm và bạn có thể gia hạn visa tùy theo lý do lưu trú của mình. Visa này được gọi là VLS-TS (Visa de Long Séjour valant Titre de Séjour) trong tiếng Pháp.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Học tập, làm việc, đoàn tụ gia đình hoặc bất kỳ lý do lưu trú dài hạn nào.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hiệu lực: Tối đa 1 năm (có thể gia hạn tùy thuộc vào mục đích).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Tùy thuộc vào loại visa dài hạn, các giấy tờ có thể bao gồm thư chấp nhận từ một trường đại học Pháp (dành cho sinh viên), hợp đồng lao động (dành cho người lao động), hoặc chứng minh mối quan hệ gia đình (dành cho đoàn tụ gia đình).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visa dài hạn phổ biến: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du học: Dành cho những người có kế hoạch học tập tại Pháp tại một cơ sở giáo dục được công nhận. Bạn sẽ cần chứng minh việc nhập học, tài chính và thường là bảo hiểm y tế.</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lao động: Dành cho những người đã có công việc tại Pháp. Nhà tuyển dụng thường sẽ xử lý một phần quy trình bằng cách xin giấy phép lao động cho bạn.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gia đình: Nếu bạn muốn đoàn tụ với vợ/chồng, cha mẹ hoặc con cái đang sinh sống tại Pháp, bạn có thể xin visa gia đình. Cần cung cấp giấy tờ chứng minh mối quan hệ (ví dụ: giấy chứng nhận kết hôn, giấy khai sinh).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Talent Passport (Dành cho chuyên gia và nhà đầu tư): Đây là visa đặc biệt dành cho những người lao động có tay nghề cao, các nhà đầu tư và tài năng trong các lĩnh vực như công nghệ, khoa học, thể thao và nghệ thuật. Đây là một lựa chọn đơn giản hóa cho những người có chuyên môn nổi bật hoặc có kế hoạch đầu tư vào doanh nghiệp tại Pháp.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Visa du học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 là một trong những điểm đến học tập phổ biến nhất thế giới, và visa du học là yêu cầu cho bất kỳ ai có kế hoạch học tập tại Pháp trên ba tháng. Visa này cho phép bạn sinh sống, học tập và làm việc bán thời gian trong khi học tại một cơ sở giáo dục Pháp.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Nhập học tại một trường đại học hoặc cơ sở giáo dục Pháp.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hiệu lực: Thường có hiệu lực trong suốt khóa học của bạn, thường là một năm.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Giấy chứng nhận nhập học, tài chính (chứng minh bạn có thể tự trang trải trong suốt thời gian học), chi tiết chỗ ở và đôi khi là chứng chỉ ngôn ngữ tùy thuộc vào chương trình.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Étudiant-Concours là một visa du học đặc biệt dành cho những ai có kế hoạch tham dự kỳ thi tuyển sinh cho các trường đại học Pháp hoặc grandes écoles.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Visa lao động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những ai di chuyển đến Pháp để làm việc, visa lao động là bắt buộc. Quy trình xin visa lao động tại Pháp thường do nhà tuyển dụng đứng ra, nghĩa là nhà tuyển dụng của bạn tại Pháp sẽ phải xin giấy phép lao động cho bạn. Có nhiều loại visa khác nhau, tùy thuộc vào kỹ năng, loại công việc và trình độ của bạn.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Có lời mời làm việc hợp lệ từ một nhà tuyển dụng tại Pháp.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hiệu lực: Thường là thời gian của hợp đồng lao động.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Lời mời làm việc, hợp đồng lao động, chứng chỉ nghề nghiệp, chứng minh thu nhập và đôi khi là chứng minh kinh nghiệm trong lĩnh vực của bạn.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loại visa lao động phổ biến bao gồm: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lao động (Salarié): Dành cho nhân viên có hợp đồng dài hạn.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lao động tạm thời (Travailleur Temporaire): Dành cho những người có hợp đồng ngắn hạn.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ICT (Intra-Company Transfer): Dành cho nhân viên chuyển công tác trong công ty đa quốc gia.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Visa "Talent Passport" và "Profession Libérale"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Cả hai visa Talent Passport và Profession Libérale đều dành cho những người muốn sinh sống và làm việc tại Pháp một cách độc lập, nhưng chúng phục vụ cho các mục đích khác nhau và nhắm đến các loại chuyên gia khác nhau.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Talent Passport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Talent Passport dành cho những cá nhân có tay nghề cao đến Pháp làm việc trong các lĩnh vực chuyên môn như khoa học, công nghệ, kinh doanh, nghệ thuật hoặc học thuật. Visa này dành cho những người có tài năng đặc biệt có thể đóng góp vào nền kinh tế và văn hóa của Pháp. Visa này có nhiều loại, chẳng hạn như: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người lao động có tay nghề cao với lời mời làm việc tại Pháp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nhà nghiên cứu có tổ chức tiếp nhận tại Pháp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nhà đầu tư hoặc doanh nhân muốn thành lập doanh nghiệp tại Pháp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nghệ sĩ hoặc biểu diễn có tài năng đã được công nhận trong lĩnh vực của họ</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Profession Libérale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Ngược lại, visa Profession Libérale dành cho các chuyên gia tự do có kế hoạch làm việc độc lập tại Pháp. Visa này lý tưởng cho các freelancer, nhà tư vấn, hoặc các nhà thầu độc lập làm việc trong nhiều ngành nghề khác nhau. Không giống như Talent Passport, vốn tập trung vào các tài năng cụ thể, visa Profession Libérale dành cho bất kỳ ai có thể chứng minh có đủ trình độ chuyên môn và kế hoạch kinh doanh khả thi để hoạt động như một chuyên gia tự 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này yêu cầu chứng minh các trình độ chuyên môn, tài chính đủ để tự trang trải, và nhu cầu về dịch vụ của bạn trên thị trường Pháp. Visa này thường được cấp cho thời gian một năm và có thể gia hạn dựa trên hoạt động kinh doanh tiếp tục tại Pháp.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Visa khách (dành cho khách thăm không làm việc)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dự định ở lại Pháp trong thời gian dài mà không làm việc (ví dụ, nếu bạn đã nghỉ hưu hoặc sống dựa vào tiết kiệm cá nhân), bạn có thể xin Visa khách thăm.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Chứng minh có đủ tài chính để tự hỗ trợ bản thân, bảo hiểm y tế và chứng minh chỗ 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hiệu lực: Tối đa 1 năm, có thể gia hạn.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Chứng minh số tiền tiết kiệm, bảo hiểm y tế và chứng minh chỗ 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Visa này không cho phép bạn làm việc hoặc tham gia bất kỳ hoạt động nghề nghiệp nào trong thời gian lưu trú tại Pháp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Visa đoàn tụ gia đình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là công dân nước ngoài có thành viên gia đình đang sinh sống hợp pháp tại Pháp, bạn có thể xin Visa đoàn tụ gia đình. Visa này cho phép bạn đoàn tụ với vợ/chồng, con cái hoặc các thành viên gia đình đủ điều kiện khác tại Pháp.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Chứng minh mối quan hệ gia đình với công dân Pháp hoặc cư dân hợp pháp tại Pháp.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hiệu lực: Tùy thuộc vào tình trạng của thành viên gia đình tại Pháp.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tờ yêu cầu: Giấy chứng nhận kết hôn, giấy khai sinh, chứng minh cư trú hợp pháp của thành viên gia đình tại Pháp, giấy tờ chứng minh tài chính hỗ trợ.</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Quá trình apply Visa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Thu thập thông tin về tình trạng của bạn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kiếm thông tin và kiểm tra xem bạn có cần visa hay không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Cổng thông tin này giúp bạn thu thập thông tin cần thiết trước khi nộp đơn xin visa trực tuyến.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cụ hỗ trợ visa sẽ giúp bạn xác định, tùy thuộc vào tình trạng của bạn, yêu cầu visa, các khoản phí visa và các tài liệu hỗ trợ cần thiết.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đã lưu trú trong khu vực Schengen trong 6 tháng qua, hãy sử dụng công cụ Tính toán Visa để xác định số ngày còn lại cho phép bạn lưu trú hợp pháp (trình tính toán trực tuyến).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cơ quan có thẩm quyền tiếp nhận đơn của bạn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việc cung cấp thông tin chung quan trọng, liên kết này cung cấp các trang cụ thể liên quan đến nơi cư trú của bạn, giúp bạn tiếp cận thông tin chính xác nhất cho đơn xin visa của mình.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 Thiết lập đơn xin visa trực tuyến của tôi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Điền vào mẫu đơn xin visa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nộp đơn xin visa, bạn cần cung cấp ít nhất những thông tin sau: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tài liệu du lịch (bản gốc + bản sao) trong tình trạng tốt, được cấp không quá 10 năm trước, có ít nhất hai trang trống, có giá trị ít nhất ba tháng sau ngày bạn dự định rời khỏi khu vực Schengen, hoặc trong trường hợp lưu trú dài hạn, có giá trị ít nhất ba tháng sau ngày visa yêu cầu hết hạn. Tuy nhiên, trong trường hợp có tình huống khẩn cấp đã được chứng minh hợp lý, yêu cầu này có thể được miễn.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ảnh chân dung gần đây theo định dạng ISO/IEC (pdf)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tài liệu hỗ trợ (bản gốc và bản sao) tùy thuộc vào tình trạng và kế hoạch của bạn.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Các tài liệu bằng ngôn ngữ khác ngoài tiếng Pháp hoặc tiếng Anh có thể cần được dịch sang tiếng Pháp.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xin visa của bạn sẽ phải thanh toán khi nộp đơn.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quốc gia của bạn đủ điều kiện, bạn cần điền vào mẫu đơn xin visa trực tuyến. Bạn sẽ được hướng dẫn qua toàn bộ quy trình bằng các giải thích trên màn hình.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khi xác nhận và in đơn của bạn, bạn sẽ được yêu cầu tạo một tài khoản cá nhân bao gồm địa chỉ email của bạn để lưu lại mẫu đơn đã điền xong hoặc đang điền dở. Sau bước này, bạn sẽ nhận được danh sách các tài liệu hỗ trợ cần thiết và có cơ hội đặt lịch hẹn.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quốc gia của bạn không đủ điều kiện, vui lòng kiểm tra thủ tục thích hợp trên trang quốc gia của bạn.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3 - Đặt lịch hẹn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lịch hẹn với trung tâm tiếp nhận visa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Hãy chắc chắn bạn dành đủ thời gian trước ngày khởi hành để lên lịch hẹn để hồ sơ của bạn được xem xét.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thời gian chờ đợi trung bình để đảm bảo bạn có thể nộp đơn của mình từ ba tháng đến hai tuần trước ngày khởi hành đối với visa dài hạn, và từ 6 tháng đến hai tuần đối với visa ngắn hạn.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hầu hết các trường hợp, các dịch vụ lãnh sự sử dụng nhà cung cấp dịch vụ bên ngoài để tiếp nhận các đơn xin visa và thu thập tài liệu của họ. Tuy nhiên, các dịch vụ lãnh sự vẫn hoàn toàn chịu trách nhiệm về việc xử lý và quyết định các đơn xin visa.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tìm thấy tất cả thông tin cần thiết để đặt lịch hẹn trên trang quốc gia của bạn.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4 - Nộp đơn xin visa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lịch hẹn của bạn với đơn xin visa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đến lịch hẹn của mình với tất cả các tài liệu cần thiết (CERFA và biên nhận).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cung cấp dịch vụ (hoặc lãnh sự quán) sẽ tiếp nhận bạn, xem xét đơn của bạn, thu phí visa, thu thập dữ liệu sinh trắc học (ảnh và dấu vân tay) và giữ hộ chiếu cùng bản sao tất cả các tài liệu hỗ trợ của bạn để chuyển đến lãnh sự quán.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Quá trình nộp đơn xin visa tại trung tâm visa sẽ mất khoảng 20 phút.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trắc học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visa do Pháp cấp đều là visa sinh trắc học.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Mọi người xin visa từ 12 tuổi trở lên phải nộp đơn visa trực tiếp. Dữ liệu sinh trắc học sau đây sẽ được yêu cầu: một ảnh (quét hoặc chụp tại cuộc hẹn) và mười dấu vân tay.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đã có visa Schengen sinh trắc học được cấp trong vòng 59 tháng qua, dữ liệu sinh trắc học trước đó của bạn có thể được tái sử dụng.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xin visa bao gồm: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phí hành chính phát sinh trong quá trình xử lý đơn của bạn. Mức phí đã nộp sẽ được giữ lại bởi cơ quan hành chính, ngay cả khi visa bị từ chối. Để biết thêm chi tiết, vui lòng tham khảo bảng phí xin visa theo loại visa (pdf).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phí xin visa được thu bởi nhà cung cấp dịch vụ bên ngoài, nhà cung cấp này sẽ chịu trách nhiệm thu các khoản phí phù hợp. Phí dịch vụ có thể khác nhau giữa các quốc gia, nhưng không được vượt quá 40 € cho mỗi đơn xin visa. Các nhà cung cấp dịch vụ bên ngoài cũng được phép cung cấp các dịch vụ bổ sung với chi phí.</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được miễn tham gia cuộc hẹn visa trực tiếp nếu: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Dấu vân tay của bạn đã được thu thập trong một đơn xin visa trước đó trong vòng chưa đầy 59 tháng tính đến ngày nộp đơn hiện tại.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Để xác nhận liệu có ai khác có thể nộp đơn visa thay bạn hay không, vui lòng liên hệ với trung tâm visa của bạn.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5 - Theo dõi đơn xin visa của bạn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đơn xin visa và nhận lại hộ chiếu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xin visa của bạn sẽ được theo dõi bởi trung tâm visa nơi bạn nộp đơn. Để biết chi tiết, hãy truy cập trang theo dõi tiến độ đơn của bạn.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được thông báo khi hộ chiếu của bạn sẵn sàng để nhận tại trung tâm visa nơi bạn đã nộp đơn. Các đơn xin visa thường được xử lý trong vòng 15 ngày. Thời gian này có thể kéo dài tới 45 ngày trong một số trường hợp đặc biệt nếu việc xem xét đơn xin visa yêu cầu.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hộ chiếu có thể được gửi qua dịch vụ bưu chính.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Học sinh du học tại Pháp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trên 18 tuổi;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đã chọn khóa đào tạo hoặc chương trình học của mình. Để biết thông tin chi tiết về các khóa học và chương trình chuẩn bị bằng cấp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được một cơ sở giáo dục đại học chấp nhận. Điều kiện ghi danh khác nhau tùy theo quốc tịch của bạn, vui lòng kiểm tra trang web Etudes en France để xem quốc gia hoặc lãnh thổ của bạn có nằm trong chương trình ghi danh trực tuyến không. Đối với các quốc gia hoặc lãnh thổ khác, vui lòng kiểm tra điều kiện ghi danh liên quan đến chuyên ngành và trình độ giáo dục trên Campus France.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 trọng: dưới một số điều kiện (tuổi tác, ghi danh vào năm học đầu tiên), bạn phải tuân thủ thủ tục "Parcoursup" (chỉ có tiếng Pháp) và tuân theo lịch trình.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quốc gia hoặc lãnh thổ áp dụng thủ tục EEF:</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CHÂU PHI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Benin, Burkina Faso, Burundi, Cameroon, Cộng hòa Trung Phi, Chad, Comoros, Congo, Côte d'Ivoire, Cộng hòa Dân chủ Congo, Ethiopia, Djibouti, Gabon, Ghana, Guinea, Kenya, Madagascar, Mali, Mauritania, Mauritius, Nigeria, Rwanda, Senegal, Nam Phi, Togo.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CHÂU Á</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Burma, Campuchia, Trung Quốc, Ấn Độ, Indonesia, Nhật Bản, Malaysia, Nepal, Pakistan, Singapore, Hàn Quốc, Đài Loan, Thái Lan, Việt Nam.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CHÂU MỸ</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Bolivia, Brazil, Canada, Chile, Colombia, Cộng hòa Dominica, Ecuador, Haiti, Mexico, Peru, USA.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BẮC PHI / TRUNG ĐÔNG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Algeria, Bahrain, Ai Cập, Iran, Israel, Jordan, Kuwait, Lebanon, Morocco, Qatar, Saudi Arabia, Tunisia, Các Tiểu vương quốc Ả Rập Thống nhất.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CHÂU ÂU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Armenia, Azerbaijan, Georgia, Vương quốc Anh, Nga, Thổ Nhĩ Kỳ, Ukraine.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quốc gia hoặc lãnh thổ áp dụng thủ tục EEF cũng có sẵn trên nền tảng Etudes en France.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khóa đào tạo không quá ba tháng, bạn sẽ được cấp visa ngắn hạn;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khóa đào tạo kéo dài trên ba tháng hoặc sáu tháng, bạn sẽ được cấp visa dài hạn tạm thời, và không cần thực hiện thủ tục nào thêm khi đến Pháp;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khóa đào tạo hoặc chương trình học kéo dài hơn sáu tháng, bạn sẽ được cấp visa dài hạn, tương đương với thẻ cư trú, và sẽ phải thực hiện thêm thủ tục khi đến Pháp.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visa cho các quốc gia hoặc lãnh thổ áp dụng thủ tục EEF: 50 €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visa cho các quốc gia khác: 99 €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giá này chỉ mang tính tham khảo, một số trường hợp đặc biệt có thể có mức phí khác.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hỗ trợ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Chúng được chỉ định trong công cụ hỗ trợ visa. Bạn đặc biệt cần bao gồm chứng nhận ghi danh tại cơ sở giáo dục đại học đã chấp nhận bạn.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Thực tập sinh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là sinh viên và muốn tham gia một chương trình thực tập nghề nghiệp tại Pháp.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án của bạn phải là một phần của khóa đào tạo tổ chức tại quốc gia cư trú của bạn (chương trình học tại trường, bằng đại học hoặc chứng chỉ) hoặc một chương trình hợp tác của EU hoặc một kế hoạch liên chính phủ trong các lĩnh vực giáo dục, đào tạo, thanh niên hoặc văn hóa.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thực tập của bạn không quá 90 ngày, bạn sẽ được cấp visa ngắn hạn;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thực tập của bạn vượt quá 90 ngày, bạn sẽ được cấp visa dài hạn, tương đương với thẻ cư trú, và bạn sẽ phải xác nhận visa sau khi đến Pháp.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hỗ trợ</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tài liệu hỗ trợ liên quan đến tình trạng cá nhân của bạn như được chỉ ra trong công cụ hỗ trợ visa, bạn phải bao gồm hợp đồng thực tập (pdf - chỉ có tiếng Pháp) đã ký kết giữa bạn, cơ sở đào tạo và công ty tiếp nhận tại Pháp.</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thực tập vượt quá 90 ngày, hợp đồng phải được cơ quan chức năng Pháp xác nhận sau khi công ty hoặc cơ sở đào tạo của bạn yêu cầu.</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Công dân Canada tham gia chương trình thực tập tại Pháp không yêu cầu hợp đồng phải được ký bởi Cảnh sát (Préfecture).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tiết về điều kiện tài chính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khả năng chứng minh rằng bạn nhận được khoản trợ cấp duy trì cơ bản hàng tháng tương đương với mức trợ cấp dành cho sinh viên nhận học bổng của Chính phủ Pháp, tức là 615 Euro. Nếu thực tập vượt quá hai tháng, khoản trợ cấp bạn nhận từ công ty sẽ được tính vào khi đánh giá tình trạng tài chính của bạn.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Sinh viên thực tập tham gia chương trình hợp tác của Liên minh Châu Âu hoặc một kế hoạch liên chính phủ không cần chứng minh nguồn tài chính.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Young Au Pair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Tình trạng của bạn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từ 18 đến 30 tuổi;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được một gia đình tại Pháp tiếp nhận tạm thời, gia đình này phải có quốc tịch khác với quốc tịch của bạn và không có mối quan hệ huyết thống với bạn, với mục đích cải thiện khả năng ngôn ngữ của bạn.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của bạn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đáp ứng các điều kiện sau:</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hợp đồng thực tập au pair, trong đó quy định các điều kiện làm việc, lương và các điều khoản về lớp học tiếng Pháp. Các chi tiết về sinh hoạt, chỗ ở và bảo hiểm cũng sẽ được nêu rõ.</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chứng minh có kiến thức cơ bản về tiếng Pháp, đã học xong cấp trung học hoặc có các chứng chỉ nghề nghiệp.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 của bạn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nhận được visa dài hạn, có giá trị như thẻ cư trú và sẽ phải thực hiện các thủ tục cần thiết khi đến Pháp.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một năm sẽ được cấp. Thời gian lưu trú của bạn với tư cách là au pair có thể được gia hạn tối đa lên hai năm.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Thiếu niên đi học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visa cần thiết phụ thuộc vào thời gian lưu trú của bạn tại Pháp: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trú không quá 3 tháng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muốn cho con bạn (dưới 18 tuổi vào ngày visa có hiệu lực) đến Pháp để học trong thời gian không quá 90 ngày: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một cơ sở giáo dục công hoặc tư, hoặc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một trung tâm ngôn ngữ, nghệ thuật, nấu ăn hoặc thể thao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nộp đơn xin visa ngắn hạn gọi là visa "học tập" thay mặt cho con của bạn.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cung cấp các tài liệu hỗ trợ sau: thông tin về việc ghi danh của con bạn tại cơ sở giáo dục hoặc trung tâm đào tạo, chứng minh chỗ ở, chứng minh tài chính đủ, bảo hiểm y tế quốc tế, sự đồng ý của cha mẹ và thông tin liên lạc của người bảo lãnh tại Pháp.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trú trên 3 tháng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muốn cho con bạn (dưới 18 tuổi vào ngày visa có hiệu lực) đến Pháp để học trong thời gian dài hơn 90 ngày tại cơ sở giáo dục công hoặc tư từ cấp tiểu học, trung học đến đại học, bạn phải nộp đơn xin visa dài hạn gọi là visa "thiếu niên đi học" thay mặt cho con của bạn.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visa dài hạn "thiếu niên đi học" này cũng áp dụng cho những thiếu niên từ 16 đến 18 tuổi muốn học trong thời gian dài hơn 90 ngày tại trung tâm ngôn ngữ hoặc thể thao.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dài hạn "thiếu niên đi học" chỉ áp dụng cho các thiếu niên nước ngoài có cha mẹ không sống tại Pháp và muốn ở lại Pháp để học mà không có cha mẹ đi cùng. Vì vậy, visa này không áp dụng cho những thiếu niên có cha mẹ đã sống tại Pháp.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cung cấp tài liệu hỗ trợ về việc ghi danh của con bạn tại một trường học ở Pháp, bảng điểm học tập của con bạn từ năm học trước, chứng chỉ về kiến thức tiếng Pháp của con bạn, thông tin về chỗ ở của con tại Pháp, tài chính và bảo hiểm, sự đồng ý của cha mẹ và thông tin liên lạc của người bảo lãnh tại Pháp.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https://france-visas.gouv.fr/en/web/france-visas/studies-training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