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Visa Ý</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Visa Ý là giấy phép nhập cảnh và lưu trú do cơ quan chức năng Ý cấp cho công dân nước ngoài. Visa này cho phép bạn nhập cảnh vào Ý và các quốc gia thuộc khu vực Schengen trong thời gian xác định.</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Visa Ý có thể được cấp cho các mục đích khác nhau, bao gồm du lịch, công tác, học tập, làm việc, đoàn tụ gia đình, hoặc xin tị nạn.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Ai cần visa ở Ý?</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dân khu vực Schengen: Công dân của các quốc gia trong khu vực Schengen không cần visa để nhập cảnh vào Ý.</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quốc gia miễn visa: Một số quốc gia (như Mỹ, Canada, Australia, Nhật Bản) được miễn visa cho chuyến đi ngắn hạn (tối đa 90 ngày trong vòng 180 ngày).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quốc gia yêu cầu visa: Nếu bạn đến từ quốc gia không được miễn visa, bạn cần xin visa để vào Ý.</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Phân loại Visa Ý</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Visa Schengen Ngắn Hạn (Loại C)</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kiện: Du lịch, công tác, thăm gia đình, hoặc bạn bè.</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lưu trú: Tối đa 90 ngày trong vòng 180 ngày.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Giấy tờ yêu cầu: Hộ chiếu, mẫu đơn xin visa, bảo hiểm du lịch, chứng minh tài chính, vé máy bay khứ hồi, giấy tờ chứng minh chỗ ở.</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Visa dài hạn (Loại 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kiện: Học tập, làm việc, đoàn tụ gia đình.</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lưu trú: Tối đa 1 năm (có thể gia hạn).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Giấy tờ yêu cầu: Thư chấp nhận từ trường học (dành cho sinh viên), hợp đồng lao động, hoặc chứng minh mối quan hệ gia đình.</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Visa du học</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kiện: Nhập học tại một trường đại học ở Ý.</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lưu trú: Thường có hiệu lực trong suốt khóa học.</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Giấy tờ yêu cầu: Giấy chứng nhận nhập học, chứng minh tài chính, chi tiết về chỗ ở.</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Visa lao động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kiện: Có lời mời làm việc hợp lệ từ công ty tại Ý.</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lưu trú: Thường là thời gian của hợp đồng lao động.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Giấy tờ yêu cầu: Lời mời làm việc, hợp đồng lao động, chứng chỉ nghề nghiệp.</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Visa đoàn tụ gia đình</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kiện: Bạn là người có mối quan hệ gia đình với công dân Ý hoặc người cư trú hợp pháp tại Ý.</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Giấy tờ yêu cầu: Giấy chứng nhận kết hôn, giấy khai sinh, giấy tờ chứng minh cư trú hợp pháp của người thân tại Ý.</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Tiêu chuẩn đủ điều kiện để xin thị thực du học Ý</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Biết những gì bạn cần có giấy phép du học Ý là điều quan trọng. Các quy tắc được thiết lập để đảm bảo những người phù hợp mới có thể học ở đó. Chúng ta sẽ xem xét những gì cần nộp đơn và điểm số bạn cần.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Ai có thể nộp đơn?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Để có được thị thực du học Ý, bạn phải đáp ứng một số quy tắc cơ bản. Đầu tiên, bạn phải theo học tại một trường học ở Ý mà chính phủ biết đến. Bao gồm các trường đại học và các trường khác được chấp thuận.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cũng cần chứng minh rằng bạn có khả năng chi trả chi phí sinh hoạt khi ở Ý. Và bạn phải có bảo hiểm y tế chi trả cho bạn trong suốt thời gian bạn ở đó.</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Yêu cầu về học thuật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 số bạn cần phụ thuộc vào những gì bạn muốn học. Đối với trường cao đẳng, bạn cần bằng tốt nghiệp trung học phổ thông mà Ý chấp nhận. Đối với trường sau đại học, bạn cần bằng đại học từ một trường nổi tiếng.</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cũng phải chứng minh rằng bạn được chấp nhận vào một trường học ở Ý. Và bạn có thể chứng minh rằng có thể nói ngôn ngữ giảng dạy như tiếng Ý hoặc tiếng Anh.</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Các tài liệu cần thiết cho đơn xin thị thực du học Ý</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Để xin được thị thực du học Ý, bạn cần phải chuẩn bị nhiều giấy tờ. Điều quan trọng là phải điền đúng tất cả các giấy tờ. Hướng dẫn này sẽ giúp bạn có được các giấy tờ cần thiết cho đơn xin thị thực của mình.</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Tài liệu cần thiết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đây là những giấy tờ bạn phải có khi nộp đơn xin thị thực:</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Hộ chiếu hợp lệ: Hộ chiếu của bạn phải còn hiệu lực trong ba tháng sau khi bạn lưu trú tại Ý.</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Mẫu đơn xin thị thực du học Ý: Điền mẫu đơn cẩn thận. Đảm bảo mọi thông tin đều chính xác và hiện hành.</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Ảnh cỡ hộ chiếu: Bạn sẽ cần hai ảnh chụp gần đây đáp ứng yêu cầu về ảnh của thị thực.</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Bảng chứng chỉ danh tính: Bạn cần có chứng nhận từ một trường học ở Ý.</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Bảng chứng về nơi ở: Bạn sẽ cần chứng minh bạn sẽ sống trong thời gian học.</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Bảng chứng về phương tiện tài chính: Bạn sẽ cần chứng minh mình có khả năng chi trả sinh hoạt phí tại Ý.</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Bảo hiểm y tế: Bạn phải có bảo hiểm y tế chi trả cho toàn bộ thời gian lưu trú tại Ý.</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Lịch trình bay: Bạn sẽ trình bày kế hoạch di chuyển của mình, bao gồm cả đợt chỗ chuyến bay.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Tài liệu bổ sung</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số người có thể cần thêm giấy tờ cho đơn xin thị thực của họ. Những giấy tờ này có thể là:</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Hồ sơ học tập trước đây: Bạn có thể cần phải xuất trình hồ sơ học tập trước đây, như bảng điểm và bảng tốt nghiệp.</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Chứng chỉ năng lực ngôn ngữ: Nếu bạn không thông thạo ngôn ngữ mình học, bạn sẽ cần phải xuất trình bằng chứng, như điểm TOEFL hoặc IELTS.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Thư giới thiệu: Thư giới thiệu viên hoặc tuyển dụng có thể hỗ trợ đơn xin học của bạn và chứng minh rằng bạn đã sẵn sàng đi học.</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Tuyên bố mục đích: Bạn sẽ cần viết một bài luận cá nhân giải thích lý do bạn chọn Ý và chương trình này.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Hồ sơ năng lực: Nếu bạn nộp đơn xin việc theo ngành nghề hoặc thiết kế, bạn sẽ cần phải trình bày các tác phẩm của mình trong hồ sơ năng lực.</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bị và sắp xếp tất cả các giấy tờ của bạn thực sự có thể giúp cho đơn xin của bạn. Kiểm tra lại mọi thứ và yêu cầu trợ giúp nếu bạn cần. Bạn có thể nhận được lời khuyên từ các lãnh sự quán, luật sư di trú hoặc các chuyên gia du học.</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6.Cách nộp đơn xin thị thực du học Ý</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 du học ở Ý có nghĩa là bạn cần biết cách xin thị thực. Sau đây là hướng dẫn từng bước và mẹo giúp bạn.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trình nộp đơn từng bước</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đây là cách nộp đơn xin thị thực du học Ý:</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Nghiên cứu và Chuẩn bị: Bắt đầu bằng cách lấy thông tin từ trang web của Đại sứ quán Ý. Ngoài ra, hãy trao đổi với các chuyên gia pháp lý về nhập cư sinh viên để đảm bảo rằng các giấy tờ của bạn là đúng.</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Hoàn thành mẫu đơn xin thị thực: Điền cẩn thận vào mẫu đơn xin thị thực du học Ý. Đảm bảo mọi thông tin đều chính xác và giống nhau ở mọi nơi.</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bị các giấy tờ cần thiết: Chuẩn bị các giấy tờ quan trọng. Bao gồm hộ chiếu, ảnh, bảng chứng về học phí, bảo hiểm y tế, bảng chứng về tài chính và thư chấp nhận từ một trường học ở Ý.</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Đặt lịch hẹn: Đặt lịch hẹn tại lãnh sự quán hoặc đại sứ quán Ý. Điều này rất quan trọng vì có thể có thời gian chờ đợi khá lâu.</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bị phỏng vấn: Đến buổi phỏng vấn xin thị thực với sự chuẩn bị đầy đủ về việc học và tiền bạc của bạn. Hãy trung thực và giải thích rõ ràng về kế hoạch của bạn.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Thanh toán lệ phí nộp đơn: Thanh toán lệ phí thị thực. Giữ lại biên lai vì bạn có thể cần đến sau này.</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 thập dữ liệu sinh trắc học: Cung cấp dữ liệu sinh trắc học của bạn như một phần của quy trình. Điều này có nghĩa là dấu vân tay và ảnh.</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Nộp đơn của bạn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bạn có đầy đủ giấy tờ và điền vào mẫu đơn, sau đây là cách nộp đơn: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Xem lại đơn đăng ký của bạn: Kiểm tra mọi thứ hai lần để tìm lỗi hoặc thiếu thông tin.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Nộp hồ sơ tại Lãnh sự quán: Trực tiếp mang hồ sơ đến lãnh sự quán hoặc đại sứ quán Ý.</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dõi đơn xin thị thực của bạn: Theo dõi tình trạng đơn xin thị thực của bạn trực tuyến hoặc bằng cách liên hệ với lãnh sự quán.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Bằng cách làm theo các bước này, bạn có thể tự tin nộp đơn xin thị thực du học Ý. Điều này sẽ giúp bạn được chấp thuận.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Chi phí và lệ phí xin thị thực du học Ý</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Biết được chi phí xin thị thực du học Ý là điều quan trọng đối với những người du học tại Ý. Từ lệ phí nộp đơn đến các chi phí phát sinh, việc chuẩn bị tài chính giúp quá trình xin thị thực dễ dàng hơn.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Phân tích chi phí</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Hãy cùng xem xét chi phí xin thị thực du học Ý. Phí chính là phí nộp đơn, thay đổi tùy theo loại thị thực và thời gian lưu trú. Bạn cũng sẽ phải trả phí hành chính, dịch thuật tài liệu và bảo hiểm.</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Loại chi phí</w:t>
        <w:tab/>
        <w:t xml:space="preserve">Chi phí (EUR)</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Phí nộp đơn</w:t>
        <w:tab/>
        <w:t xml:space="preserve">30-70</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Phí hành chính</w:t>
        <w:tab/>
        <w:t xml:space="preserve">30-40</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Dịch thuật tài liệu</w:t>
        <w:tab/>
        <w:t xml:space="preserve">Thay đổi</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Bảo hiểm y tế</w:t>
        <w:tab/>
        <w:t xml:space="preserve">100-150</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Những chi phí này có thể thay đổi, vì vậy hãy luôn kiểm tra mức phí mới nhất từ các dịch vụ thị thực chính thức của Ý.</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Phương thức thanh toán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Hiểu cách thanh toán cho thị thực của bạn là rất quan trọng. Bạn thường có thể thanh toán bằng chuyển khoản ngân hàng, thẻ tín dụng hoặc tiền mặt tại trung tâm nộp đơn. Hãy đảm bảo phương thức thanh toán bạn chọn được chấp nhận để tránh chậm trễ.</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bị tốt cho những chi phí này giúp bạn nộp đơn xin thị thực dễ dàng hơn. Nó giúp bắt đầu việc học tập tại Ý mà không gặp rắc rối.</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Thời gian xử lý thị thực du học Ý</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Biết được mốc thời gian của quá trình xin thị thực du học Ý là điều quan trọng đối với sinh viên đến Ý. Nhiều yếu tố có thể thay đổi thời gian xin thị thực. Việc nắm rõ thông tin sẽ giúp bạn chuẩn bị tốt hơn.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quan về dòng thời gian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hạn thị thực du học Ý thường là 4 đến 8 tuần. Điều này phụ thuộc vào số lượng đơn đăng ký và lãnh sự quán bạn đang làm việc. Một số lãnh sự quán liệt kê thời gian chính xác trên trang web của họ, giúp bạn biết những gì mong đợi.</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Tuy chọn xử lý nhanh</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những lúc bạn có thể cần thị thực du học Ý cấp tốc. Nếu đúng như vậy, hãy hỏi lãnh sự quán về cách lựa chọn và những gì bạn cần. Họ có thể cân nhắc xử lý nhanh đối với các trường hợp khẩn cấp thực sự hoặc nhập học vào phút chót, nhưng không phải lúc nào cũng nhanh hơn.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ra, trao đổi với các dịch vụ visa du trú có thể giúp bạn hiểu rõ hơn về quy trình nhanh chóng. Hãy đảm bảo bạn đã chuẩn bị sẵn tất cả các giấy tờ và kiểm tra kỹ các quy định của lãnh sự quán để tránh bị chậm trễ.</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bước phê duyệt sau khi có thị thực</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Việc xin thị thực du học Ý chỉ là khởi đầu cho một cuộc phiêu lưu thú vị. Hãy cùng xem các bước sau khi được chấp thuận để giúp bạn chuyển đến Ý một cách suôn sẻ.</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bị cho sự khởi hành của bạn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Bắt đầu bằng cách kiểm tra kế hoạch du lịch của bạn. Đặt chuyến bay và tìm nơi lưu trú. Thông báo cho trường khi bạn sẽ đến.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ra, hãy thu thập tất cả các giấy tờ quan trọng như hộ chiếu, thị thực và thư chấp nhận. Biết các quy định nhập cảnh của Ý sẽ giúp bạn thoải mái khi trong chuyến đi của mình.</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Đến Ý</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đến nơi, bạn sẽ phải trải qua kiểm tra của Cảnh sát biên giới Ý. Chuẩn bị sẵn giấy tờ để mọi việc diễn ra nhanh hơn. Sau khi làm thủ tục hải quan, hãy tìm hiểu về nơi ở mới của bạn.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Những thách thức phổ biến và cách vượt qua chúng</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Việc xin thị thực du học Ý có thể khó khăn. Có nhiều rào cản như hạn chế thị thực du học Ý và thủ tục giấy tờ phức tạp. Nhưng biết cách đối mặt với những thách thức này có thể giúp bạn xin được thị thực.</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vấn đề lớn là hiểu các quy định về thị thực của Ý</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Biết nhu cầu thị thực của bạn là gì là điều quan trọng. Các diễn đàn du học tại Ý rất tuyệt. Họ chia sẻ các mẹo và câu chuyện từ những sinh viên đã có thị thực.</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Tiền bạc cũng là vấn đề lớn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 phí xin thị thực và sinh sống tại Ý có thể quá lớn. Tìm kiếm học bổng và trợ cấp có thể giúp ích. Những điều này có thể giúp bạn dễ dàng chi trả cho việc học của mình hơn.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