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Đi Mexico cần visa không?</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Danh sách 66 quốc gia được miễn visa Mexico</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Công dân 66 quốc gia dưới đây được miễn visa Mexico. Mục đích du lịch và thương mại được miễn tối đa 180 ngày, mục đích quá cảnh được miễn 30 ngày. Dù được miễn visa, công dân các nước này vẫn cần xin thẻ du lịch (Mexico Tourist Card), thẻ này được cấp khi nhập cảnh hoặc xin online.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Andorra</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Argentina</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Australia (Úc)</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Bahamas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Barbados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Belize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Brazil (Brasil)</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Canada</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Colombia</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Costa Rica</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Ecuador</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European Union citizens (27 quốc gia EU)</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Hong Kong (Hồng Kông)</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Iceland</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Israel</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Jamaica</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Japan (Nhật Bản)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Liechtenstein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Macau</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Malaysia</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Marshall Islands (Quần đảo Marshall)</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Micronesia</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Monaco</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Zealand</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Norway (Na Uy)</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Palau</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Panama</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Paraguay</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Peru</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 Marino (San Marino)</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Singapore (Singapore)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South Korea (Hàn Quốc)</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Switzerland (Thụy Sĩ)</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Trinidad and Tobago (Trinidad và Tobago)</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United Arab Emirates (Các Tiểu vương quốc Ả Rập Thống nhất)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United States (Hoa Kỳ)</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Uruguay</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Vatican City</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Venezuela</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Miễn visa có điều kiện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Như vậy, Việt Nam không nằm trong danh sách miễn visa Mexico. Tuy nhiên, du khách Việt có thể được miễn visa Mexico tối đa 180 ngày nếu thỏa mãn một trong 3 điều kiện sau:</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 visa multiple còn hiệu lực của một trong các quốc gia: Anh Quốc, Canada, Mỹ, Nhật Bản, Schengen. Thông thường, mọi người sẽ xin visa Mỹ hoặc Canada để kết hợp đi một lần vài nước để tiết kiệm chi phí.</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Hoặc có thẻ thường trú của một trong các quốc gia sau: Anh Quốc, Canada, Chile, Colombia, Mỹ, Nhật Bản, Peru, Schengen.</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Thẻ ABTC do APEC phát hành, có mã “MEX” ở mặt sau.</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trường hợp miễn visa khác</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Nhập cảnh vào Mexico bằng tàu biển và lưu trú tại các cảng trong thời gian ít hơn 24 giờ với tư cách là khách du lịch.</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Thành viên phi hành đoàn xuất trình được giấy tờ hợp lệ.</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Thuyền viên đến một cảng Mexico trong hành trình quốc tế cần phải có sổ thuyền viên. Nếu đi bằng đường hàng không để lên tàu tại cảng nội địa, ngoài việc xuất trình sổ thuyền viên, cần cung cấp giấy tờ chứng minh vị trí công việc, thông tin về tàu và cảng tại Mexico.</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Sở hữu hộ chiếu ngoại giao hoặc công vụ của: Algeria, Antigua và Barbuda, Armenia, Bolivia, China (Trung Quốc), Cuba, Guatemala, Guyana, India (Ấn Độ), Indonesia, Kazakhstan, Laos (Lào), Malaysia, Mongolia (Mông Cổ), Morocco (Ma-rốc), Pakistan, Philippines, Russia (Nga), Saint Lucia, Saint Vincent và Grenadines, Serbia, Thailand (Thái Lan), Tunisia, UAE, United States (Mỹ), Barbados.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Sở hữu hộ chiếu ngoại giao: Andorra, Áo, Azerbaijan, Bỉ, Benin, Séc, Đan Mạch, Cộng hòa Dominica, Ecuador, El Salvador, Ethiopia, Phần Lan, Honduras, Hungary, Kuwait, Litva, Quần đảo Marshall, Micronesia, Hà Lan, Na Uy, Palau, Bồ Đào Nha, Slovakia, Nam Phi, Trinidad và Tobago, Thổ Nhĩ Kỳ, Ukraine, và Uruguay.</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 nước đủ điều kiện xin visa Mexico</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Nga, Ukraina và Thổ Nhĩ Kỳ là 3 nước đủ điều kiện xin evisa Mexico hay còn gọi là Giấy phép Du lịch Điện tử (Sistema de Autorización Electrónica , SAE). Evisa Mexico cho phép nhập cảnh một lần và thời gian lưu trú tối đa lên tới 180 ngày và chỉ áp dụng khi nhập cảnh bằng đường hàng không.</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Quá cảnh Mexico có cần Visa không?</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Nếu quá cảnh 1 điểm thì không cần Visa, quá cảnh từ 2 điểm trở lên ở Mexico thì bắt buộc phải có Visa. Ví dụ mình đi từ Seoul đi Lima, quá cảnh ở Mexico City không cần visa. Tuy nhiên, khi làm thủ tục checkin ở Seoul thì hãng bay bắt đóng phí 60$. Sang đến Mexico thì bị nhốt vào phòng cách ly cho đến giờ bay. Khi từ Lima về Seoul quá cảnh 2 điểm là Mexico City và Monterrey thì bắt buộc phải có visa.</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Đặc điểm visa Mexico</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Visa Mexico có thể chia thành 4 loại chính: ngắn hạn, e-visa, tạm trú, và thường trú. Nhưng với du khách Việt, chúng ta thường chỉ chú ý đến visa ngắn hạn, dành cho các mục đích như du lịch, thăm thân, công tác hay thương mại. Đây là loại visa dán trực tiếp tại hộ chiếu và được cấp bởi Đại sứ quán. Thường cho phép nhập cảnh nhiều lần, với thời gian lưu trú lên đến 180 ngày.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Xin visa Mexico ở đâu</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Mặc dù tại Việt Nam, Mexico có cả Đại sứ quán tại Hà Nội và Lãnh sự quán tại TP.HCM. Tuy nhiên, Cơ quan ngoại giao duy nhất thực hiện thủ tục cấp visa là Đại sứ quán Mexico tại Hà Nội.</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Địa chỉ: Phòng P033, 14 Thụy Khuê, Quận Tây Hồ, Hà Nội</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Điện thoại: 024 3847 0948</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Fax: 024 3847 0949</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Phòng Visa: lsvietnam@sre.gob.mx</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Chỉ tiếp nhận hồ sơ visa khi có lịch hẹn, thứ hai và thứ tư, từ 9:30 đến 12:00</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Thời gian xét duyệt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heo quy định, thời gian xét duyệt của Đại sứ quán là tối đa 10 ngày làm việc kể từ khi nhận hồ sơ đầy đủ. Tuy nhiên, du khách cần chuẩn bị hồ sơ sớm ít nhất là 1 tháng, theo kinh nghiệm của Bankervn là 3 tháng. Bởi vì, Đại sứ quán Mexico chỉ nhận hồ sơ vào thứ 2 và thứ tư, từ 9:30 đến 12:00. Do đó, có rất ít lịch hẹn và thường xuyên hết lịch từ vài tuần đến vài tháng.</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với phần còn lại của thế giới, yêu cầu hồ sơ thủ tục của các nước Châu Mỹ hầu như là hơi khác thường. Phức tạp, hành chính những điều không cần thiết và lại đơn giản những điều cần thiết. Vì vậy, hãy chuẩn bị xin visa Mexico càng sớm càng tốt.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Lệ phí xét duyệt của Đại sứ quán là 51$. Chỉ nhận thanh toán bằng tiền mặt và bằng đồng đô la Mỹ. Lệ phí được thu ngay tại quầy nộp hồ sơ và không được hoàn lại với bất cứ lý do nào.</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Hồ sơ xin visa Mexico</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Hồ sơ xin visa Mexico tương đối phức tạp. Các giấy tờ bắt buộc phải dịch sang tiếng Anh hoặc tiếng Tây Ban Nha nhưng không cần công chứng.</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Đơn xin visa: tải mẫu tại đây. Điền đầy đủ thông tin, dán ảnh và ký tên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Hình thẻ kích thước 3x4cm, không quá 15 ngày, nền trắng, chính diện, không đeo kính</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Hộ chiếu gốc và photo còn thời hạn trên 6 tháng, còn trang trống</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Bằng chứng về thu nhập và tài chính</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Thẻ sinh viên hoặc giấy xác nhận sinh viên. Giấy tờ chứng minh có thu nhập hoặc học bổng trong vòng 3 tháng trở lại đây</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Cán bộ nhân viên: sao y hợp đồng lao động, sao kê tài khoản nhận lương 3 tháng gần nhất hoặc bảng lương chi tiết</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Chủ doanh nghiệp: sao y giấy đăng ký kinh doanh, giấy nộp thuế doanh nghiệp trong vòng 3 tháng gần nhất</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Người nghỉ hưu: quyết định nghỉ hưu, sao kê tài khoản nhận lương hưu 3 tháng gần nhất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Bản sao sổ tiết kiệm hoặc giấy chứng nhận đầu tư đứng tên đương đơn có giá trị ít nhất 6 tháng tính đến thời điểm nộp hồ sơ</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Sổ đỏ, sổ hồng đứng tên ít nhất 2 năm: bản gốc và bản sao. Giấy chứng nhận chủ sở hữu hoặc đồng sở hữu doanh nghiệp trong vòng ít nhất 2 năm: bản gốc và bản sao</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Thư mời với visa thăm thân hoặc công tác</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Bản gốc thư mời soạn bằng tiếng Tây Ban Nha do một tổ chức, cơ quan nhà nước hoặc tổ chức tư nhân Mexico đứng ra mời công dân nước ngoài tham gia vào hoạt động không được trả thù lao tại lãnh thổ Mexico. Chỉ chấp nhận thư mời của tổ chức, cơ quan nước ngoài khi có kèm theo thư của một tổ chức, cơ quan Mexico. Thư mời phải bao gồm các thông tin sau:</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 tên đầy đủ, quốc tịch và số hộ chiếu của người xin thị thực;</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Tên công ty hoặc tên đăng ký kinh doanh của bên mời;</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Số đăng ký kinh doanh và lĩnh vực kinh doanh của bên mời;</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Địa chỉ đầy đủ và thông tin liên hệ của bên mời;</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Thông tin về hoạt động mà người xin thị thực sẽ tham gia tại Mexico;</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Thời gian dự kiến ​​của hoạt động hoặc dự án tại Mexico;</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Ghi rõ bên nào cam kết đài thọ toàn bộ chi phí cho người xin thị thực trong thời gian lưu trú tại Mexico và đảm bảo người đó sẽ quay về nước hoặc nơi cư trú.</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hợp bên mời chi trả: nộp bản gốc do ngân hàng cấp và bản sao sao kê tài khoản và số dư trung bình hàng tháng tài khoản ngân hàng tại Mexico của bên mời trong vòng 12 tháng gần nhất. Trường hợp bên công ty Việt Nam chi trả: nộp bản gốc quyết định cử đi công tác trong đó ghi rõ việc công ty chi trả chi phí và sao kê tài khoản ngân hàng của công ty trong vòng 12 tháng gần nhất.</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Bản sao giấy tờ tùy thân trang có chứa ảnh và chữ ký của người ký thư mời.</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Quy trình và thủ tục xin visa Mexico</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1: Đặt lịch hẹn</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Bankervn xin nhấn mạnh, khó khăn nhất khi xin visa Mexico là đặt lịch hẹn. Bạn cần truy cập vào hệ thống đặt lịch hẹn trực tuyến tại: https://mexitel.sre.gob.mx/. Quy trình đặt lịch yêu cầu nhiều thao tác và thường xuyên hết lịch. B, hướng dẫn cách đặt lịch hẹn tại đây. Sau khi đặt lịch thành công, bạn sẽ nhận được xác nhận lịch hẹn. Đương đơn cần in giấy này và mang theo khi đến nộp hồ sơ.</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2: Chuẩn bị hồ sơ</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Dựa trên danh sách hồ sơ ở trên, hãy chuẩn bị đầy đủ các giấy tờ cần thiết. Một số tài liệu bắt buộc phải được sao y công chứng và dịch thuật.</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Thời gian dịch thuật: Thông thường mất từ 1-2 ngày làm việc</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Tham khảo bảng phí dịch thuật của Bankervn tại đây</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Hãy kiểm tra kỹ để đảm bảo hồ sơ của bạn đáp ứng đúng yêu cầu của Đại sứ quán.</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3: Nộp hồ sơ</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Vào ngày hẹn, bạn cần mang đầy đủ hồ sơ đến Đại sứ quán Mexico. Đừng quên đem theo các giấy tờ bản gốc để đối chiếu.</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Trợ lý người Việt tại Đại sứ quán sẽ kiểm tra bộ hồ sơ của bạn và chuyển cho ngài Lãnh Sự xem xét.</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Sau đó, bạn sẽ được yêu cầu đóng lệ phí và mời vào phòng phỏng vấn.</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Quá trình phỏng vấn bao gồm chụp ảnh, lấy dấu vân tay và trao đổi trực tiếp với ngài Lãnh Sự.</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4: Bổ sung hồ sơ nếu cần</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Trong một số trường hợp, bạn có thể được yêu cầu bổ sung thêm tài liệu để hoàn thiện hồ sơ. Ví dụ:</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Nếu sổ tiết kiệm chưa đạt yêu cầu (chỉ mới gửi 1 tháng), bạn cần cung cấp sao kê giao dịch ngân hàng 6 tháng gần nhất.</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Để làm hồ sơ mạnh hơn, có thể bổ sung thêm Giấy chứng nhận quyền sử dụng đất, kèm bản dịch tiếng Anh hoặc tiếng Tây Ban Nha.</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5: Nhận kết quả</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Sau khi hoàn tất các yêu cầu bổ sung (nếu có), Đại sứ quán sẽ thông báo kết quả qua điện thoại. Nếu hồ sơ đạt yêu cầu, bạn sẽ được yêu cầu mang hộ chiếu lên để dán visa. Thời gian xử lý sau bổ sung thường rất nhanh, chỉ khoảng 1 ngày làm việc.</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