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Visa Anh</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Visa Anh là giấy phép chính thức do cơ quan chức năng của Vương quốc Anh cấp, cho phép công dân nước ngoài nhập cảnh và lưu trú tại Vương quốc Anh trong một khoảng thời gian nhất định. Visa có thể được cấp cho các mục đích khác nhau, bao gồm du lịch, công tác, học tập, đoàn tụ gia đình, làm việc, hoặc tị nạn.</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Visa Anh không thuộc hệ thống visa Schengen, vì vậy, nếu bạn có visa Anh, bạn chỉ có thể di chuyển tự do trong Vương quốc Anh mà không thể di chuyển sang các quốc gia Schengen.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Ai cần Visa tại Vương quốc Anh?</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Công dân EU/EEA: Công dân của các quốc gia trong khu vực EU hoặc EEA (Khu vực Kinh tế Châu Âu) không cần visa để nhập cảnh vào Vương quốc Anh trong thời gian ngắn. Tuy nhiên, với các thay đổi trong chính sách sau khi Anh rời EU (Brexit), công dân EU/EEA vẫn cần phải đăng ký theo chương trình EU Settlement Scheme nếu họ muốn ở lại dài hạn.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quốc gia miễn visa: Một số quốc gia ngoài EU/EEA, ví dụ: Mỹ, Canada, Úc, Nhật Bản, Hàn Quốc, v.v., được miễn visa cho các chuyến đi ngắn hạn (thường không quá 6 tháng).</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quốc gia yêu cầu visa: Công dân của các quốc gia không nằm trong danh sách miễn visa cần xin visa trước khi nhập cảnh vào Vương quốc Anh. Các loại visa có thể khác nhau tùy vào mục đích chuyến đi.</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Lưu ý: Các công dân không phải EU/EEA muốn ở lại Vương quốc Anh quá 6 tháng sẽ cần visa.</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Phân loại Visa Anh</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Visa Ngắn Hạn (Standard Visitor Visa)</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Đây là loại visa phổ biến cho những chuyến thăm ngắn hạn, ví dụ như du lịch, công tác, tham gia hội thảo, thăm bạn bè hoặc gia đình.</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kiện: Du lịch, công tác hoặc thăm gia đình, bạn bè.</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Thời gian lưu trú: Lên đến 6 tháng.</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Giấy tờ yêu cầu: Hộ chiếu, đơn xin visa, chứng minh tài chính, bảo hiểm y tế, chứng minh chỗ ở, vé máy bay khứ hồi.</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Visa Dài Hạn (Long-Term Visa)</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Dành cho những người có kế hoạch ở lại Vương quốc Anh lâu hơn 6 tháng, ví dụ như sinh viên, người lao động hoặc đoàn tụ gia đình.</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kiện: Dành cho những ai muốn làm việc, học tập hoặc đoàn tụ gia đình.</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Thời gian lưu trú: Có thể từ 6 tháng đến 5 năm tùy vào loại visa.</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Giấy tờ yêu cầu: Chứng nhận nhập học (cho sinh viên), lời mời làm việc (cho người lao động), giấy tờ chứng minh mối quan hệ gia đình (cho đoàn tụ gia đình).</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Visa Du Học (Student Visa)</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Visa dành cho những người muốn học tập tại Vương quốc Anh hơn 6 tháng tại một cơ sở giáo dục được công nhận.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kiện: Nhập học tại một trường đại học hoặc cơ sở giáo dục tại Vương quốc Anh.</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Thời gian lưu trú: Thường từ 6 tháng đến 1 năm, có thể gia hạn tùy vào chương trình học.</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Giấy tờ yêu cầu: Thư chấp nhận từ trường, chứng minh tài chính, bảo hiểm y tế, chứng chỉ ngôn ngữ (nếu có).</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Visa Lao Động (Work Visa)</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Visa này dành cho những người có kế hoạch làm việc tại Vương quốc Anh.</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kiện: Cần có lời mời làm việc hợp lệ từ nhà tuyển dụng tại Vương quốc Anh.</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Thời gian lưu trú: Theo thời gian hợp đồng lao động, có thể kéo dài từ 6 tháng đến 5 năm hoặc lâu hơn.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Giấy tờ yêu cầu: Lời mời làm việc, hợp đồng lao động, chứng chỉ nghề nghiệp.</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Visa Đoàn Tụ Gia Đình (Family Visa)</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Visa này dành cho những người muốn đoàn tụ với vợ/chồng, con cái, hoặc các thành viên gia đình khác tại Vương quốc Anh.</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kiện: Cung cấp chứng nhận quan hệ gia đình (chứng nhận kết hôn, giấy khai sinh).</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Thời gian lưu trú: Thường từ 6 tháng đến 5 năm.</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Giấy tờ yêu cầu: Giấy chứng nhận kết hôn, giấy khai sinh, chứng minh cư trú hợp pháp của thành viên gia đình tại Vương quốc Anh.</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Visa học sinh</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Tổng quan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có thể xin visa du học để học tập tại Vương quốc Anh nếu bạn từ 16 tuổi trở lên và đáp ứng các điều kiện sau:</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Được một cơ sở giáo dục được cấp phép nhận vào khóa học;</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 đủ tài chính để tự trang trải và thanh toán học phí - số tiền này sẽ thay đổi tùy theo hoàn cảnh của bạn;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 khả năng nói, đọc, viết và hiểu tiếng Anh;</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 sự đồng ý của cha mẹ nếu bạn từ 16 đến 17 tuổi - bạn sẽ cần chứng minh điều này khi nộp đơn.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Nếu bạn từ 16 đến 17 tuổi và muốn học tại một trường độc lập ở Vương quốc Anh, bạn có thể đủ điều kiện xin visa Child Student thay vì visa du học.</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Khi nào có thể nộp đơn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Khi bạn có thể nộp đơn xin visa phụ thuộc vào việc bạn nộp từ trong hay ngoài Vương quốc Anh.</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Nộp đơn từ ngoài Vương quốc Anh</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có thể nộp đơn xin visa sớm nhất là 6 tháng trước khi khóa học bắt đầu.</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Thông thường, bạn sẽ nhận được quyết định về visa trong vòng 3 tuần.</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Nộp đơn từ trong Vương quốc Anh</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có thể nộp đơn xin visa sớm nhất là 3 tháng trước khi khóa học bắt đầu.</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phải nộp đơn trước khi visa hiện tại của bạn hết hạn. Khóa học mới của bạn phải bắt đầu trong vòng 28 ngày kể từ khi visa hiện tại hết hạn.</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Thông thường, bạn sẽ nhận được quyết định trong vòng 8 tuần.</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Thời gian lưu trú</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Thời gian bạn có thể ở lại Vương quốc Anh phụ thuộc vào thời gian của khóa học và những gì bạn đã học tại Vương quốc Anh trước đó.</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Nếu bạn 18 tuổi trở lên và khóa học ở trình độ đại học, bạn có thể ở lại Vương quốc Anh tối đa 5 năm. Nếu khóa học dưới trình độ đại học, bạn có thể ở lại tối đa 2 năm.</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Ở lại lâu hơn tại Vương quốc Anh</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có thể:</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Gia hạn visa nếu bạn đủ điều kiện, ví dụ để tiếp tục học tại Vương quốc Anh;</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Chuyển sang visa du học từ visa khác nếu bạn đã có mặt tại Vương quốc Anh;</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Chuyển sang visa tốt nghiệp để ở lại Vương quốc Anh ít nhất 2 năm sau khi hoàn thành khóa học thành công.</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Khi nào có thể đến Vương quốc Anh</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có thể đến trước khi khóa học bắt đầu. Cụ thể:</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Tối đa 1 tuần trước nếu khóa học của bạn kéo dài 6 tháng hoặc ít hơn;</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Tối đa 1 tháng trước nếu khóa học của bạn kéo dài hơn 6 tháng.</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không được đến Vương quốc Anh trước ngày bắt đầu được ghi trên visa, bất kể khóa học của bạn bắt đầu khi nào.</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Phí visa</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Phí xin visa:</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£490 để xin visa du học từ ngoài Vương quốc Anh</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£490 để gia hạn hoặc chuyển sang visa du học từ trong Vương quốc Anh</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phải thanh toán phí visa cho mỗi người đi cùng bạn.</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Phụ phí chăm sóc sức khỏe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cũng phải thanh toán phụ phí chăm sóc sức khỏe như một phần trong đơn xin visa.</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Số tiền bạn phải trả phụ thuộc vào thời gian visa của bạn.</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Vợ/chồng và con cái</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có thể đưa vợ/chồng và con cái (còn gọi là người phụ thuộc) đi cùng.</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Bạn có thể làm gì và không thể làm gì</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có thể:</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tập</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Làm việc như một cán bộ sinh viên</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có thể làm việc tùy vào khóa học của bạn và có thể làm việc trong hoặc ngoài thời gian học.</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không thể:</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Nhận phúc lợi công cộng (chế độ phúc lợi) và lương hưu</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Làm việc trong một số công việc, ví dụ như vận động viên thể thao chuyên nghiệp hoặc huấn luyện viên thể thao</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Làm việc tự do</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tại một trường học học thuật hoặc trường được tài trợ bởi chính quyền địa phương (trường công lập).</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Nếu đơn xin visa của bạn thành công, bạn sẽ được thông báo rõ về những gì bạn có thể làm và không thể làm khi ở lại Vương quốc Anh với visa du học.</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Khóa học của bạn</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phải có một thư mời không điều kiện từ một cơ sở giáo dục được cấp phép, để tham gia khóa học.</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Để chứng minh điều này, nhà cung cấp giáo dục của bạn sẽ gửi cho bạn một mã tham chiếu (gọi là Confirmation of Acceptance for Studies (CAS)) sau khi họ đã chấp nhận bạn vào khóa học. Bạn cần có CAS trước khi có thể nộp đơn xin visa.</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khóa học bạn có thể tham gia</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có thể học một trong các khóa học sau:</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Một khóa học toàn thời gian dẫn đến bằng cấp dưới trình độ đại học (RQF cấp 3, 4 hoặc 5) với ít nhất 15 giờ học có tổ chức mỗi tuần.</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Một khóa học toàn thời gian dẫn đến bằng cấp trình độ đại học trở lên (RQF cấp 6, 7 hoặc 8).</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Một khóa học toàn thời gian ở trình độ đại học hoặc cao hơn (RQF cấp 6, 7 hoặc 8) tương đương với một khóa học giáo dục đại học tại Vương quốc Anh và được giảng dạy như một phần của một khóa học dài hạn ở nước ngoài.</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Một khóa học bán thời gian dẫn đến bằng cấp trên mức đại học (RQF cấp 7 trở lên).</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Một chương trình nền tảng được công nhận cho bác sĩ hoặc nha sĩ sau đại học.</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Một khóa học tiếng Anh ở cấp độ B2 hoặc cao hơn trong Khung tham chiếu ngôn ngữ chung Châu Âu (CEFR).</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cũng có thể nộp đơn xin visa này nếu bạn tham gia một vị trí toàn thời gian đã được bầu làm Cán bộ sinh viên.</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Yêu cầu ATAS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có thể cần một chứng chỉ ATAS (Academic Technology Approval Scheme) nếu bạn đang học hoặc nghiên cứu các chủ đề nhạy cảm ở cấp độ RQF 7 trở lên.</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cấp độ trình độ học vấn ở Scotland có sự khác biệt.</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Bác sĩ và nha sĩ sau đại học</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có thể nộp đơn xin visa này nếu bạn được tài trợ để tham gia một chương trình nền tảng được công nhận và bạn đã:</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Hoàn thành một bằng cấp được công nhận tại Vương quốc Anh về y học hoặc nha khoa.</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Nhận bằng này từ một nhà tài trợ sinh viên đã đăng ký.</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Dành năm cuối cùng và ít nhất một năm học khác dẫn đến bằng đó tại Vương quốc Anh.</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Confirmation of Acceptance for Studies (CAS)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 khi họ chấp nhận bạn vào khóa học, nhà cung cấp giáo dục của bạn sẽ gửi cho bạn một mã tham chiếu gọi là Confirmation of Acceptance for Studies (CAS).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phải nhập mã tham chiếu này vào đơn xin visa của mình.</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phải nộp đơn xin visa trong vòng 6 tháng kể từ khi nhận được CAS.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Tiền bạn cần có</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phải có đủ tiền để trả học phí và tự trang trải khi ở Vương quốc Anh.</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Số tiền bạn cần có phụ thuộc vào hoàn cảnh của bạn và những gì bạn đang xin.</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phí</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cần có đủ tiền để thanh toán học phí cho 1 năm học (tối đa 9 tháng). Số tiền bạn cần trả sẽ được ghi trong Confirmation of Acceptance for Studies (CAS) của bạn.</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Nếu bạn đã ở Vương quốc Anh với visa hợp lệ ít nhất 12 tháng, bạn không cần chứng minh bạn có số tiền này cho đơn xin visa.</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Tiền để tự trang trải ("yêu cầu tài chính")</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sẽ cần chứng minh có đủ tiền để tự trang trải - trừ khi bạn đã ở Vương quốc Anh với visa hợp lệ ít nhất 12 tháng vào ngày nộp đơn của bạn.</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Số tiền bạn cần có phụ thuộc vào nơi bạn sẽ học. Bạn sẽ cần: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£1,483 mỗi tháng (cho tối đa 9 tháng) nếu học ở London.</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£1,136 mỗi tháng (cho tối đa 9 tháng) nếu học ở ngoài London.</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Nếu bạn học tại một trường nội trú độc lập, bạn sẽ cần trả phí nội trú thay vì số tiền trên. Số tiền này sẽ được ghi trong CAS của bạn.</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London bao gồm Thành phố London và 32 quận của London.</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Chứng minh tài chính cho các thành viên gia đình</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sẽ cần chứng minh có đủ tiền cho mỗi thành viên gia đình bạn mang theo.</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phải có số tiền này trong tài khoản của mình ít nhất 28 ngày liên tiếp. Ngày kết thúc của 28 ngày phải trong vòng 31 ngày tính từ ngày bạn nộp đơn xin visa.</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Vay sinh viên hoặc tài trợ tài chính</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Nếu bạn có vay sinh viên hoặc tài trợ tài chính, bạn sẽ cần cung cấp chứng từ từ công ty cho vay hoặc tài trợ của bạn.</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Khi nào bạn không cần chứng minh bạn có tiền để tự trang trải</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không cần chứng minh yêu cầu tài chính nếu:</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đã có visa Vương quốc Anh trong 12 tháng trước ngày nộp đơn visa du học - bạn phải đang ở Vương quốc Anh hiện tại.</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đang nộp đơn xin visa với tư cách là Cán bộ sinh viên.</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đang nộp đơn xin visa với tư cách là bác sĩ hoặc nha sĩ sau đại học tham gia một chương trình nền tảng được công nhận.</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Tài lieu cần để nộp đơn xin visa du học</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Khi nộp đơn xin visa du học, bạn phải cung cấp các tài liệu sau:</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Hộ chiếu hiện tại hoặc tài liệu du lịch hợp lệ khác.</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Confirmation of Acceptance for Studies (CAS) từ nhà cung cấp khóa học của bạn.</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Ngoài ra, bạn có thể cần cung cấp thêm các tài liệu sau:</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Chứng minh bạn có đủ tiền để tự trang trải và thanh toán học phí - điều này sẽ thay đổi tùy vào hoàn cảnh của bạn.</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Chứng chỉ ATAS hợp lệ nếu khóa học và quốc tịch của bạn yêu cầu.</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Chứng minh sự đồng ý của cha mẹ hoặc người giám hộ hợp pháp nếu bạn dưới 18 tuổi.</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Chứng minh quan hệ với cha mẹ hoặc người giám hộ nếu bạn dưới 18 tuổi.</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Kết quả kiểm tra lao phổi (tuberculosis).</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Sự đồng ý bằng văn bản từ nhà tài trợ tài chính của bạn nếu bạn đã nhận tài trợ cho học phí và chi phí sinh hoạt trong vòng 12 tháng qua.</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có thể cần cung cấp các tài liệu bổ sung tùy vào hoàn cảnh của bạn. Đọc hướng dẫn để biết danh sách đầy đủ các tài liệu cần cung cấp.</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Yêu cầu về trang trống trong hộ chiếu</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cần một trang trống trong hộ chiếu của mình để dán visa nếu bạn cần phải cung cấp dấu vân tay và ảnh (thông tin sinh trắc học) tại trung tâm tiếp nhận visa. Bạn sẽ được thông báo nếu bạn cần thực hiện bước này khi nộp đơn.</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Nếu bạn dưới 18 tuổi</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Nếu bạn dưới 18 tuổi, bạn sẽ cần sự đồng ý bằng văn bản từ cả hai cha mẹ hoặc người giám hộ hợp pháp (hoặc chỉ một cha mẹ nếu họ có quyền giám hộ duy nhất).</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Sự đồng ý này phải bao gồm:</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Đồng ý cho đơn xin visa của bạn.</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Sắp xếp sinh sống và chăm sóc của bạn ở Vương quốc Anh.</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Hành trình của bạn tới Vương quốc Anh.</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cũng sẽ cần cung cấp một bản sao giấy khai sinh (hoặc tài liệu do chính phủ cấp) thể hiện tên của cha mẹ bạn.</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Visa du học cho trẻ em (Child Student visa)</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có thể xin visa du học cho trẻ em nếu bạn từ 4 đến 17 tuổi và muốn học tại một trường độc lập ở Vương quốc Anh.</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Điều kiện</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phải:</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 thư mời không điều kiện từ một cơ sở giáo dục ở trường độc lập.</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 đủ tiền để tự trang trải và thanh toán học phí cho khóa học của mình tại Vương quốc Anh.</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 sự đồng ý của cha mẹ hoặc người giám hộ để học tập tại Vương quốc Anh - bạn cần chứng minh điều này khi nộp đơn.</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Nếu bạn 18 tuổi hoặc lớn hơn, bạn cần xin visa du học sinh thay vì visa du học cho trẻ em.</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Visa này đã thay thế cho visa Tier 4 (Child) trước đây.</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Khi nào nộp đơn</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Thời gian bạn có thể nộp đơn xin visa phụ thuộc vào việc bạn nộp đơn từ trong hay ngoài Vương quốc Anh.</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Nộp đơn từ ngoài Vương quốc Anh</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có thể nộp đơn xin visa sớm nhất là 6 tháng trước khi khóa học bắt đầu.</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Thông thường, bạn sẽ nhận được quyết định trong vòng 3 tuần.</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Nộp đơn từ trong Vương quốc Anh</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có thể nộp đơn sớm nhất là 3 tháng trước khi khóa học bắt đầu.</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phải nộp đơn trước khi visa hiện tại hết hạn. Khóa học mới của bạn phải bắt đầu trong vòng 28 ngày kể từ khi visa hiện tại hết hạn.</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Thông thường, bạn sẽ nhận được quyết định trong vòng 8 tuần.</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Thời gian lưu trú</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Thời gian bạn có thể ở lại Vương quốc Anh phụ thuộc vào độ tuổi của bạn khi nộp đơn và thời gian của khóa học:</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Dưới 16 tuổi: Thời gian khóa học (tối đa 6 năm) cộng với 4 tháng sau khi khóa học kết thúc.</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hoặc 17 tuổi: Thời gian khóa học (tối đa 3 năm) cộng với 4 tháng sau khi khóa học kết thúc.</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Khi nào bạn có thể đến Vương quốc Anh</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có thể đến Vương quốc Anh tối đa 1 tháng trước khi khóa học bắt đầu, nhưng không được đến sớm hơn ngày bắt đầu được ghi trên visa.</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Ở lại lâu hơn tại Vương quốc Anh</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có thể:</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Gia hạn visa nếu đủ điều kiện, ví dụ để tiếp tục học tập tại Vương quốc Anh.</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Chuyển sang visa Child Student từ visa khác nếu bạn đã có mặt tại Vương quốc Anh.</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Phí visa</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Phí xin visa du học cho trẻ em:</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£490 để xin visa từ ngoài Vương quốc Anh.</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£490 để gia hạn hoặc chuyển sang visa Child Student từ trong Vương quốc Anh.</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cũng cần thanh toán phụ phí chăm sóc sức khỏe khi nộp đơn. Số tiền phụ phí phụ thuộc vào thời gian visa của bạn.</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Những gì bạn có thể và không thể làm</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có thể học tại một trường độc lập.</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Nếu bạn từ 16 tuổi trở lên, bạn có thể làm việc:</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Làm việc bán thời gian trong kỳ học tối đa 10 giờ mỗi tuần.</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Làm việc toàn thời gian trong kỳ nghỉ.</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Làm việc trong một chương trình thực tập là một phần của khóa học (nhưng không quá 50% của khóa học).</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không thể:</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tại học viện hoặc trường được tài trợ bởi chính quyền địa phương (còn gọi là trường công lập) hoặc cơ sở giáo dục đại học hoặc sau đại học.</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Nhận phúc lợi công cộng (benefits).</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Làm việc toàn thời gian hoặc làm việc tự do.</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Làm việc như vận động viên thể thao chuyên nghiệp hoặc nghệ sĩ.</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Nộp đơn xin định cư.</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Đưa gia đình đi cùng (người phụ thuộc) - nếu cha mẹ muốn đi cùng bạn, họ sẽ cần xin visa Parent of a Child Student.</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Nếu đơn xin visa của bạn thành công, bạn sẽ nhận được một danh sách đầy đủ về những gì bạn có thể và không thể làm với visa du học cho trẻ em.</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Khóa học của bạn</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phải có một thư mời không điều kiện từ một nhà tài trợ cho học sinh được cấp phép để tham gia khóa học.</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Để chứng minh điều này, nhà cung cấp giáo dục của bạn sẽ gửi cho bạn một mã tham chiếu gọi là Confirmation of Acceptance for Studies (CAS) sau khi họ đã chấp nhận bạn vào khóa học. Bạn cần có CAS trước khi nộp đơn xin visa.</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khóa học bạn có thể tham gia</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có thể tham gia khóa học tại một trường độc lập được giảng dạy theo một trong các yêu cầu sau:</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 chương trình giáo dục quốc gia.</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 Khung Chứng chỉ Quy định (RQF) ở cấp độ 3 hoặc thấp hơn.</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 tiêu chuẩn kiểm tra giáo dục trường độc lập.</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cũng có thể tham gia khóa học được chấp nhận là ở cùng trình độ học thuật bởi các cơ quan sau:</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Office for Standards in Education (Ofsted).</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 Scotland.</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Estyn (ở xứ Wales).</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 and Training Inspectorate (ở Bắc Ireland).</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có thể tham gia một khóa học ngắn hạn ‘pre-sessional’ để chuẩn bị cho khóa học chính của mình.</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Confirmation of Acceptance for Studies (CAS)</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 khi nhà cung cấp giáo dục của bạn chấp nhận bạn vào khóa học, họ sẽ gửi cho bạn một mã tham chiếu gọi là Confirmation of Acceptance for Studies (CAS).</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cần nhập mã tham chiếu này vào đơn xin visa của mình.</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 của bạn có thể bao gồm cả khóa học pre-sessional và khóa học chính mà bạn sẽ tham gia.</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Thời gian nộp đơn xin visa</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phải nộp đơn xin visa trong vòng 6 tháng kể từ khi nhận được CAS.</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Tiền bạn cần có</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phải có đủ tiền để thanh toán học phí và tự trang trải khi ở Vương quốc Anh.</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Số tiền bạn cần có phụ thuộc vào nơi bạn sẽ sống và ai sẽ chăm sóc bạn.</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Nếu bạn sống với cha mẹ hoặc người giám hộ</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 mẹ của bạn phải có visa Parent of a Child Student để đi cùng bạn đến Vương quốc Anh. Nếu bạn trên 12 tuổi, cha mẹ bạn sẽ không đủ điều kiện trừ khi bạn có một em bé dưới 12 tuổi cũng có visa Child Student.</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phải có đủ tiền để thanh toán học phí cho một năm học (tối đa 9 tháng).</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sẽ cần £1,560 mỗi tháng (cho tối đa 9 tháng) cho cả bạn và cha mẹ bạn.</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 mẹ bạn sẽ cần thêm £625 mỗi tháng (cho tối đa 9 tháng) cho mỗi đứa trẻ thêm mà họ đưa theo đến Vương quốc Anh. Đứa trẻ đó phải là anh/chị/em ruột của bạn và cũng phải có visa Child Student.</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Nếu bạn học tại một trường nội trú</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phải có đủ tiền để thanh toán học phí và phí nội trú cho một năm học (tối đa 9 tháng).</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Nếu bạn sống với người giám hộ nuôi dưỡng hoặc người thân</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phải có đủ tiền để thanh toán học phí cho một năm học (tối đa 9 tháng).</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Người giám hộ nuôi dưỡng hoặc người thân của bạn phải xác nhận họ có ít nhất £570 mỗi tháng (cho tối đa 9 tháng).</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Người giám hộ nuôi dưỡng hoặc người thân của bạn phải là công dân Vương quốc Anh hoặc có quyền cư trú vô thời hạn (indefinite leave to remain) tại Vương quốc Anh. Họ không thể là cha mẹ của bạn.</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Nếu bạn từ 16 đến 17 tuổi và sống độc lập</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phải có đủ tiền để thanh toán học phí cho một năm học (tối đa 9 tháng).</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sẽ cần một trong các khoản tiền sau:</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£1,334 mỗi tháng (cho tối đa 9 tháng) nếu bạn học ở London.</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£1,023 mỗi tháng (cho tối đa 9 tháng) nếu bạn học ngoài London.</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London bao gồm Thành phố London và 32 quận của London.</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Chứng minh tài chính</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phải chứng minh rằng bạn (hoặc cha mẹ của bạn) có đủ tiền trong tài khoản ít nhất 28 ngày liên tiếp. Ngày kết thúc của 28 ngày phải trong vòng 31 ngày tính từ ngày bạn nộp đơn xin visa.</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Vay sinh viên hoặc tài trợ tài chính</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Nếu bạn có vay sinh viên hoặc tài trợ tài chính, bạn sẽ cần cung cấp bằng chứng từ công ty cho vay hoặc tài trợ của bạn.</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Khi nào bạn không cần chứng minh tài chính</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không cần chứng minh yêu cầu tài chính nếu:</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đã có visa hợp lệ tại Vương quốc Anh trong ít nhất 12 tháng trước ngày nộp đơn xin visa Child Student - bạn phải hiện đang ở Vương quốc Anh.</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đến từ một quốc gia trong danh sách yêu cầu chứng minh tài chính differential evidence requirement.</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Tài liệu bạn cần để nộp đơn xin visa du học cho trẻ em (Child Student visa)</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Khi nộp đơn xin visa, bạn phải cung cấp các tài liệu sau:</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Hộ chiếu hiện tại hoặc tài liệu du lịch hợp lệ.</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Confirmation of Acceptance for Studies (CAS) từ nhà cung cấp khóa học của bạn.</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Sự đồng ý bằng văn bản của cha mẹ hoặc người giám hộ hợp pháp cho việc học của bạn tại Vương quốc Anh.</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Ngoài ra, bạn có thể cần cung cấp các tài liệu sau:</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Chứng minh bạn có đủ tiền để tự trang trải và thanh toán học phí - điều này sẽ thay đổi tùy vào hoàn cảnh của bạn.</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Chứng minh mối quan hệ với cha mẹ hoặc người giám hộ (ví dụ: giấy khai sinh hoặc tài liệu do chính phủ cấp thể hiện tên của cha mẹ).</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Bằng chứng về các chứng chỉ mà bạn đã sử dụng để xin vào khóa học - nếu điều này là yêu cầu từ nhà cung cấp khóa học của bạn.</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Kết quả kiểm tra lao phổi (TB).</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Sự đồng ý bằng văn bản từ nhà tài trợ tài chính của bạn nếu bạn đã nhận tài trợ cho học phí và chi phí sinh hoạt trong vòng 12 tháng qua.</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có thể cần cung cấp thêm tài liệu tùy vào hoàn cảnh của bạn. Đọc hướng dẫn để biết danh sách đầy đủ các tài liệu cần cung cấp.</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Yêu cầu về trang trống trong hộ chiếu</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cần có một trang trống trong hộ chiếu của mình nếu bạn cần cung cấp dấu vân tay và ảnh (thông tin sinh trắc học) tại trung tâm tiếp nhận visa. Bạn sẽ được thông báo nếu bạn cần thực hiện bước này khi nộp đơn.</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Sự đồng ý của cha mẹ</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phải có sự đồng ý bằng văn bản của cả hai cha mẹ (hoặc của một cha mẹ nếu họ có quyền giám hộ duy nhất) hoặc người giám hộ hợp pháp. Sự đồng ý này phải xác nhận rằng họ đồng ý với:</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Đơn xin visa của bạn.</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Sắp xếp sinh sống và chăm sóc của bạn tại Vương quốc Anh.</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Hành trình của bạn đến Vương quốc Anh.</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Nếu bạn sống với người giám hộ nuôi dưỡng hoặc người thân</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sẽ cần cung cấp bằng chứng bổ sung nếu bạn sống với một người giám hộ nuôi dưỡng hoặc người thân.</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Học Tiếng Anh ở Vương quốc Anh (Visa du học ngắn hạn)</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Tổng quan</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có thể đủ điều kiện xin visa du học ngắn hạn nếu bạn tham gia khóa học tiếng Anh tại Vương quốc Anh.</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Để nộp đơn, khóa học của bạn phải kéo dài hơn 6 tháng nhưng không quá 11 tháng.</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Nếu thời gian khóa học của bạn khác</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Nếu khóa học của bạn kéo dài:</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tháng hoặc ngắn hơn - bạn sẽ cần xin visa thăm.</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Lâu hơn 11 tháng - bạn sẽ cần xin visa du học.</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Thời gian lưu trú</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có thể ở lại Vương quốc Anh trong suốt thời gian của khóa học cộng thêm 30 ngày miễn là thời gian lưu trú của bạn không quá 11 tháng.</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Phí visa</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Phí xin visa du học ngắn hạn là £200.</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Phụ phí chăm sóc sức khỏe</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cũng sẽ phải thanh toán phụ phí chăm sóc sức khỏe như một phần trong đơn xin visa trực tuyến. Phí này thường là £776.</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này giúp bạn sử dụng dịch vụ National Health Service (NHS) tại Vương quốc Anh.</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Những gì bạn không thể làm</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không thể:</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khóa học khác hoặc thay đổi khóa học khi đang ở Vương quốc Anh.</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tại một trường công lập.</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Làm việc hoặc tham gia vào bất kỳ công việc kinh doanh nào (bao gồm công việc có trả lương hoặc không có trả lương, thực tập hoặc thực hành).</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Gia hạn visa này.</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Đưa gia đình (người phụ thuộc) đi cùng với visa này.</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Nộp đơn xin phúc lợi công cộng hoặc Lương hưu Nhà nước.</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Ai có thể nộp đơn</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phải 16 tuổi trở lên để có thể nộp đơn.</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phải chứng minh rằng:</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đã được nhận vào một khóa học tiếng Anh kéo dài hơn 6 tháng và tối đa 11 tháng, và không bao gồm các môn học khác.</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Khóa học của bạn được tổ chức bởi một cơ sở giáo dục được công nhận.</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có đủ tiền để tự trang trải mà không cần làm việc hoặc nhận sự hỗ trợ từ phúc lợi công cộng, hoặc người thân và bạn bè có thể hỗ trợ và cho bạn chỗ ở.</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có thể chi trả cho chuyến đi về hoặc tiếp tục đi.</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Nếu bạn dưới 18 tuổi, bạn cũng phải:</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Đã có sắp xếp cho chuyến đi và chỗ ở tại Vương quốc Anh.</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 sự đồng ý của cha mẹ hoặc người giám hộ để học tập tại Vương quốc Anh.</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Khóa học của bạn</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Khóa học tiếng Anh của bạn phải được tổ chức bởi một cơ sở giáo dục được công nhận.</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này có thể là:</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Một cơ sở giáo dục được công nhận tại Vương quốc Anh.</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Một nhà cung cấp đủ điều kiện ở nước ngoài, nếu bạn đang học tại Vương quốc Anh như một phần của khóa học quốc tế.</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Khóa học của bạn phải kéo dài hơn 6 tháng nhưng không quá 11 tháng</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Cơ sở giáo dục được công nhận tại Vương quốc Anh</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Một cơ sở giáo dục được công nhận phải có một trong các điều kiện sau:</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 giấy phép tài trợ sinh viên hoặc có chứng nhận hợp lệ và được liệt kê bởi một trong các tổ chức sau:</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Accreditation Service for International Colleges</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Accreditation UK</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British Accreditation Council</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 and Training Inspectorate (ở Bắc Ireland)</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Estyn (ở xứ Wales)</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 Scotland</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Independent Schools Inspectorate</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Office for Standards in Education (Ofsted)</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Office for Students</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Quality Assurance Agency for Higher Education</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Nhà cung cấp đủ điều kiện ở nước ngoài</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cũng có thể xin visa du học ngắn hạn nếu bạn đang học tại một cơ sở giáo dục đại học ở nước ngoài và một phần khóa học tiếng Anh của bạn được thực hiện tại Vương quốc Anh.</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Cơ sở giáo dục của bạn phải:</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 chứng nhận quốc gia của riêng mình.</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Cung cấp không quá một nửa chương trình giáo dục của mình tại Vương quốc Anh.</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Cung cấp các chương trình tương đương với bằng cấp đại học của Vương quốc Anh.</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Tài liệu bạn cần để nộp đơn xin visa du học ngắn hạn</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Khi nộp đơn, bạn phải cung cấp các tài liệu sau:</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Hộ chiếu hiện tại (có ít nhất một trang trống để dán visa) hoặc tài liệu du lịch hợp lệ.</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Chứng minh bạn có đủ tiền để tự trang trải trong suốt chuyến đi, ví dụ như sao kê ngân hàng hoặc bảng lương trong 6 tháng gần nhất.</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Thông tin về nơi bạn dự định ở và kế hoạch đi lại - bạn không nên thanh toán cho chỗ ở hoặc phương tiện đi lại cho đến khi bạn nhận được visa.</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Bằng chứng bạn đã thanh toán học phí hoặc có đủ tiền để thanh toán học phí.</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Ngoài ra, bạn cần cung cấp:</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Kết quả xét nghiệm lao phổi (TB), nếu bạn đến từ quốc gia yêu cầu xét nghiệm lao phổi.</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Thông tin liên lạc của ít nhất một cha mẹ hoặc người giám hộ tại quốc gia của bạn, nếu bạn dưới 18 tuổi.</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Bản dịch có chứng nhận nếu bất kỳ tài liệu nào không phải bằng tiếng Anh hoặc tiếng Wales.</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Tài liệu về khóa học của bạn</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phải cung cấp bằng chứng bằng văn bản về khóa học bạn đang học, ví dụ như thư chấp nhận từ cơ sở giáo dục với tên khóa học, thời gian và chi phí (bao gồm cả chỗ ở).</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có thể cần cung cấp thêm tài liệu tùy vào hoàn cảnh của bạn, ví dụ như:</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Giấy phép cư trú của bạn tại quốc gia mà bạn đang nộp đơn (nếu bạn không phải là công dân quốc gia đó).</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Tài liệu của nhà tài trợ tài chính về nghề nghiệp, thu nhập, tiết kiệm hoặc nguồn tài chính hỗ trợ bạn trong suốt khóa học.</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Nếu bạn dưới 18 tuổi</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Nếu bạn dưới 18 tuổi, bạn cần cung cấp thêm tài liệu nếu:</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đi du lịch một mình.</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đi du lịch cùng người không phải cha mẹ hoặc người giám hộ.</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 du lịch một mình</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có thể du lịch đến Vương quốc Anh mà không cần người lớn đi cùng (người 18 tuổi trở lên).</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phải có sự đồng ý bằng văn bản từ cả hai cha mẹ (hoặc một cha mẹ nếu họ có quyền giám hộ duy nhất) hoặc người giám hộ hợp pháp. Sự đồng ý này phải xác nhận rằng họ đồng ý với:</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Đơn xin visa của bạn.</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Sắp xếp sinh sống và chăm sóc của bạn tại Vương quốc Anh.</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Hành trình của bạn đến Vương quốc Anh.</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 cũng cần cung cấp bằng chứng về nơi bạn sẽ ở trong suốt thời gian lưu trú tại Vương quốc Anh, bao gồm:</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Tên và ngày sinh của người bạn sẽ sống cùng.</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Địa chỉ nơi bạn sẽ sống.</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 tiết về mối quan hệ của bạn với người sẽ chăm sóc bạn.</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Sự đồng ý bằng văn bản để người đó chăm sóc bạn trong suốt thời gian ở Vương quốc Anh.</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 mẹ, người giám hộ hoặc trường học của bạn phải thông báo với cơ quan chính quyền địa phương về chuyến thăm của bạn nếu một trong các trường hợp sau là đúng:</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dưới 18 tuổi và có khuyết tật.</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sẽ được chăm sóc bởi người không phải là người thân trong hơn 28 ngày (gọi là “chăm sóc nuôi dưỡng tư nhân”).</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nên cung cấp phản hồi từ cơ quan chính quyền địa phương nếu có.</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Đi du lịch với người lớn</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Nếu bạn đi du lịch đến Vương quốc Anh cùng với một người lớn (người 18 tuổi trở lên), bạn cần xác định người đó trong đơn xin visa của bạn.</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Tên của người đó sẽ xuất hiện trên visa của bạn, và bạn sẽ bị từ chối nhập cảnh vào Vương quốc Anh nếu đến Vương quốc Anh mà không có người đó.</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có thể xác định tối đa 2 người lớn trong đơn xin visa của mình, và visa của bạn chỉ có giá trị nếu bạn du lịch cùng ít nhất một trong số họ.</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Người lớn có thể xin visa cùng lúc, nhưng bạn và người đó phải điền đơn xin visa riêng biệt.</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https://www.gov.uk/browse/visas-immigration/student-visas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