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D846F" w14:textId="4A42D1E1" w:rsidR="007B1A50" w:rsidRDefault="009639F2" w:rsidP="002F150F">
      <w:r>
        <w:rPr>
          <w:rFonts w:hint="eastAsia"/>
        </w:rPr>
        <w:t>引言： 你是否在福大校园内</w:t>
      </w:r>
      <w:proofErr w:type="gramStart"/>
      <w:r>
        <w:rPr>
          <w:rFonts w:hint="eastAsia"/>
        </w:rPr>
        <w:t>遇到过猫猫狗狗</w:t>
      </w:r>
      <w:proofErr w:type="gramEnd"/>
      <w:r>
        <w:rPr>
          <w:rFonts w:hint="eastAsia"/>
        </w:rPr>
        <w:t>呢？你是否投喂过它们呢？又或许在投喂过程中，你是否有疑问，它们能吃什么不能吃什么呢？或者单纯是一名猫猫狗</w:t>
      </w:r>
      <w:proofErr w:type="gramStart"/>
      <w:r>
        <w:rPr>
          <w:rFonts w:hint="eastAsia"/>
        </w:rPr>
        <w:t>狗</w:t>
      </w:r>
      <w:proofErr w:type="gramEnd"/>
      <w:r>
        <w:rPr>
          <w:rFonts w:hint="eastAsia"/>
        </w:rPr>
        <w:t>等动物的爱好者呢？又或许在</w:t>
      </w:r>
      <w:r w:rsidR="009315D7">
        <w:rPr>
          <w:rFonts w:hint="eastAsia"/>
        </w:rPr>
        <w:t>校园内遇到过危险动物过呢</w:t>
      </w:r>
      <w:r>
        <w:rPr>
          <w:rFonts w:hint="eastAsia"/>
        </w:rPr>
        <w:t>？</w:t>
      </w:r>
      <w:r w:rsidR="009315D7">
        <w:rPr>
          <w:rFonts w:hint="eastAsia"/>
        </w:rPr>
        <w:t>或许，你需要这样一个小程序.</w:t>
      </w:r>
      <w:r w:rsidR="009315D7">
        <w:t>..</w:t>
      </w:r>
    </w:p>
    <w:p w14:paraId="11ACCCB4" w14:textId="2D35CE43" w:rsidR="009315D7" w:rsidRDefault="009315D7" w:rsidP="002F150F"/>
    <w:p w14:paraId="0436B503" w14:textId="790BE034" w:rsidR="009315D7" w:rsidRDefault="009315D7" w:rsidP="002F150F">
      <w:r>
        <w:rPr>
          <w:rFonts w:hint="eastAsia"/>
        </w:rPr>
        <w:t>项目logo（待完成）</w:t>
      </w:r>
    </w:p>
    <w:p w14:paraId="57A516B6" w14:textId="73652CA4" w:rsidR="009315D7" w:rsidRDefault="009315D7" w:rsidP="002F150F"/>
    <w:p w14:paraId="0B6E7855" w14:textId="0434F6C5" w:rsidR="009315D7" w:rsidRDefault="009315D7" w:rsidP="002F150F">
      <w:r>
        <w:rPr>
          <w:rFonts w:hint="eastAsia"/>
        </w:rPr>
        <w:t>思维导图（待完成）</w:t>
      </w:r>
    </w:p>
    <w:p w14:paraId="7EEBA26D" w14:textId="30C33F03" w:rsidR="009315D7" w:rsidRDefault="009315D7" w:rsidP="002F150F"/>
    <w:p w14:paraId="4D55230A" w14:textId="0C1C4A83" w:rsidR="009315D7" w:rsidRDefault="009315D7" w:rsidP="002F150F">
      <w:r>
        <w:rPr>
          <w:rFonts w:hint="eastAsia"/>
        </w:rPr>
        <w:t>类图（待完成）</w:t>
      </w:r>
    </w:p>
    <w:p w14:paraId="346328D5" w14:textId="5B22316B" w:rsidR="009315D7" w:rsidRDefault="009315D7" w:rsidP="002F150F"/>
    <w:p w14:paraId="49CEBEFF" w14:textId="52FBA034" w:rsidR="009315D7" w:rsidRDefault="009315D7" w:rsidP="002F150F">
      <w:r>
        <w:rPr>
          <w:rFonts w:hint="eastAsia"/>
        </w:rPr>
        <w:t>界面原型（待完成）</w:t>
      </w:r>
    </w:p>
    <w:p w14:paraId="1A3DD3B8" w14:textId="50EFF1BD" w:rsidR="009315D7" w:rsidRDefault="009315D7" w:rsidP="002F150F"/>
    <w:p w14:paraId="2019CCD5" w14:textId="577E4827" w:rsidR="009315D7" w:rsidRDefault="009315D7" w:rsidP="002F150F">
      <w:pPr>
        <w:rPr>
          <w:rFonts w:hint="eastAsia"/>
        </w:rPr>
      </w:pPr>
      <w:r>
        <w:rPr>
          <w:rFonts w:hint="eastAsia"/>
        </w:rPr>
        <w:t>功能描述：</w:t>
      </w:r>
      <w:r w:rsidR="009F657A">
        <w:t xml:space="preserve"> </w:t>
      </w:r>
    </w:p>
    <w:p w14:paraId="7E9F0697" w14:textId="00A34B52" w:rsidR="00A54237" w:rsidRDefault="00A54237" w:rsidP="00A542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查看动物档案</w:t>
      </w:r>
    </w:p>
    <w:p w14:paraId="138D40D7" w14:textId="1C574FEE" w:rsidR="00A54237" w:rsidRDefault="00A54237" w:rsidP="00A54237">
      <w:pPr>
        <w:ind w:left="360"/>
        <w:rPr>
          <w:rFonts w:hint="eastAsia"/>
        </w:rPr>
      </w:pPr>
      <w:r>
        <w:rPr>
          <w:rFonts w:hint="eastAsia"/>
        </w:rPr>
        <w:t>通过动物档案能够查看当前动物的性格、习性、最近出没活动范围等信息</w:t>
      </w:r>
      <w:r w:rsidR="009F657A">
        <w:rPr>
          <w:rFonts w:hint="eastAsia"/>
        </w:rPr>
        <w:t>。在遇到新动物时可新建动物档案，可以给当前动物取昵称以便后续查找。</w:t>
      </w:r>
    </w:p>
    <w:p w14:paraId="4EE09588" w14:textId="0EEB80F1" w:rsidR="00A54237" w:rsidRDefault="00A54237" w:rsidP="00A542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投喂记录</w:t>
      </w:r>
    </w:p>
    <w:p w14:paraId="7BBE50A6" w14:textId="6D2AB115" w:rsidR="00A54237" w:rsidRDefault="00A54237" w:rsidP="00A54237">
      <w:pPr>
        <w:ind w:left="360"/>
      </w:pPr>
      <w:r>
        <w:rPr>
          <w:rFonts w:hint="eastAsia"/>
        </w:rPr>
        <w:t>查看当前动物历史投喂情况，防止出现过度投喂等不良情况</w:t>
      </w:r>
    </w:p>
    <w:p w14:paraId="0EAC6BFB" w14:textId="11BD6021" w:rsidR="00A54237" w:rsidRDefault="00A54237" w:rsidP="00A542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动物分享</w:t>
      </w:r>
      <w:proofErr w:type="gramStart"/>
      <w:r>
        <w:rPr>
          <w:rFonts w:hint="eastAsia"/>
        </w:rPr>
        <w:t>帖</w:t>
      </w:r>
      <w:proofErr w:type="gramEnd"/>
    </w:p>
    <w:p w14:paraId="291D87A3" w14:textId="35B30542" w:rsidR="00A54237" w:rsidRDefault="00A54237" w:rsidP="00A54237">
      <w:pPr>
        <w:ind w:left="360"/>
        <w:rPr>
          <w:rFonts w:hint="eastAsia"/>
        </w:rPr>
      </w:pPr>
      <w:r>
        <w:rPr>
          <w:rFonts w:hint="eastAsia"/>
        </w:rPr>
        <w:t>将当前的动物用照片的形式拍摄下来，记录动物可爱瞬间，发帖与更多人进行分享，</w:t>
      </w:r>
      <w:proofErr w:type="gramStart"/>
      <w:r>
        <w:rPr>
          <w:rFonts w:hint="eastAsia"/>
        </w:rPr>
        <w:t>在刷帖</w:t>
      </w:r>
      <w:proofErr w:type="gramEnd"/>
      <w:r>
        <w:rPr>
          <w:rFonts w:hint="eastAsia"/>
        </w:rPr>
        <w:t>的同时可以进行留言和点赞，为自己喜欢的动物送出珍贵的一票。</w:t>
      </w:r>
    </w:p>
    <w:p w14:paraId="20A269B1" w14:textId="7E19CDD7" w:rsidR="00A54237" w:rsidRDefault="009F657A" w:rsidP="00A5423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查询附近动物</w:t>
      </w:r>
    </w:p>
    <w:p w14:paraId="3EFAB9B3" w14:textId="66ADC66B" w:rsidR="009F657A" w:rsidRDefault="009F657A" w:rsidP="009F657A">
      <w:pPr>
        <w:ind w:left="360"/>
        <w:rPr>
          <w:rFonts w:hint="eastAsia"/>
        </w:rPr>
      </w:pPr>
      <w:r>
        <w:rPr>
          <w:rFonts w:hint="eastAsia"/>
        </w:rPr>
        <w:t>在页面当中切换地区即可查看选定地区近期出现的动物</w:t>
      </w:r>
    </w:p>
    <w:p w14:paraId="18E48F20" w14:textId="0D05E357" w:rsidR="009F657A" w:rsidRDefault="009F657A" w:rsidP="009F65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投喂贴士</w:t>
      </w:r>
    </w:p>
    <w:p w14:paraId="3742FD8F" w14:textId="74496743" w:rsidR="009F657A" w:rsidRDefault="009F657A" w:rsidP="009F657A">
      <w:pPr>
        <w:ind w:left="360"/>
        <w:rPr>
          <w:rFonts w:hint="eastAsia"/>
        </w:rPr>
      </w:pPr>
      <w:r>
        <w:rPr>
          <w:rFonts w:hint="eastAsia"/>
        </w:rPr>
        <w:t>设置投喂的贴士，让同学们能够更加科学、安全得进行投喂，也在一定程度上保护了被投喂动物的健康</w:t>
      </w:r>
    </w:p>
    <w:p w14:paraId="35EF4551" w14:textId="3F0B6D86" w:rsidR="009F657A" w:rsidRDefault="009F657A" w:rsidP="009F657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危险动物警示</w:t>
      </w:r>
    </w:p>
    <w:p w14:paraId="34759502" w14:textId="78012A85" w:rsidR="009F657A" w:rsidRDefault="009F657A" w:rsidP="009F657A">
      <w:pPr>
        <w:pStyle w:val="a3"/>
        <w:ind w:left="360" w:firstLineChars="0" w:firstLine="0"/>
      </w:pPr>
      <w:r>
        <w:rPr>
          <w:rFonts w:hint="eastAsia"/>
        </w:rPr>
        <w:t>收集近期危险动物出没信息，在小程序内统一公示，对于极度危险动物将收集信息统一联系校保卫科，确保校园内人身安全</w:t>
      </w:r>
    </w:p>
    <w:p w14:paraId="2D316971" w14:textId="790672E2" w:rsidR="009F657A" w:rsidRDefault="009F657A" w:rsidP="009F657A"/>
    <w:p w14:paraId="07725366" w14:textId="2207412E" w:rsidR="009F657A" w:rsidRDefault="009F657A" w:rsidP="009F657A">
      <w:r>
        <w:rPr>
          <w:rFonts w:hint="eastAsia"/>
        </w:rPr>
        <w:t>验收验证标准：</w:t>
      </w:r>
    </w:p>
    <w:tbl>
      <w:tblPr>
        <w:tblW w:w="1096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271"/>
        <w:gridCol w:w="1701"/>
        <w:gridCol w:w="1559"/>
        <w:gridCol w:w="1985"/>
        <w:gridCol w:w="1701"/>
        <w:gridCol w:w="2523"/>
        <w:gridCol w:w="222"/>
      </w:tblGrid>
      <w:tr w:rsidR="00290D7A" w:rsidRPr="00290D7A" w14:paraId="736DEA36" w14:textId="77777777" w:rsidTr="00290D7A">
        <w:trPr>
          <w:gridAfter w:val="1"/>
          <w:wAfter w:w="222" w:type="dxa"/>
          <w:trHeight w:val="399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2F7326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测试功能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6140AA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测试项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FA74A7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输入/操作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9FBAA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校验点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189029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预期结果</w:t>
            </w:r>
          </w:p>
        </w:tc>
        <w:tc>
          <w:tcPr>
            <w:tcW w:w="2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F41D9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验收情况</w:t>
            </w:r>
          </w:p>
        </w:tc>
      </w:tr>
      <w:tr w:rsidR="00290D7A" w:rsidRPr="00290D7A" w14:paraId="1F371E82" w14:textId="77777777" w:rsidTr="00290D7A">
        <w:trPr>
          <w:gridAfter w:val="1"/>
          <w:wAfter w:w="222" w:type="dxa"/>
          <w:trHeight w:val="39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BF054A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登录功能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D3AC278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微信自动</w:t>
            </w:r>
            <w:proofErr w:type="gramEnd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登录</w:t>
            </w:r>
            <w:proofErr w:type="spellStart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436697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点击允许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C35F08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获得用户昵称、头像、地区及性别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1AE3E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跳转进入首页</w:t>
            </w:r>
          </w:p>
        </w:tc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6681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90D7A" w:rsidRPr="00290D7A" w14:paraId="3756111A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9A2B2F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776844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E7C966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263FF2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700459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63B794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67C28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90D7A" w:rsidRPr="00290D7A" w14:paraId="697D612D" w14:textId="77777777" w:rsidTr="00290D7A">
        <w:trPr>
          <w:trHeight w:val="39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DAF4F9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查看动物档案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F4EF31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进入动物信息</w:t>
            </w: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详情界面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8F2A8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点击当前动物头像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D1F849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EFFE2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显示当前动物</w:t>
            </w: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详细信息</w:t>
            </w:r>
          </w:p>
        </w:tc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4237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vAlign w:val="center"/>
            <w:hideMark/>
          </w:tcPr>
          <w:p w14:paraId="64C80BE6" w14:textId="77777777" w:rsidR="00290D7A" w:rsidRPr="00290D7A" w:rsidRDefault="00290D7A" w:rsidP="00290D7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0D7A" w:rsidRPr="00290D7A" w14:paraId="01159EA9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5E766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AE4AF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3E2FE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D806D0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8A198D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314B5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E3F78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90D7A" w:rsidRPr="00290D7A" w14:paraId="08375C36" w14:textId="77777777" w:rsidTr="00290D7A">
        <w:trPr>
          <w:trHeight w:val="39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4787C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投喂记录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3F04A3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正常显示当前动</w:t>
            </w: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物历史</w:t>
            </w:r>
            <w:proofErr w:type="gramEnd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投喂记录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A1D37C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点击投喂记录按钮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73AEF9A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069938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显示当前动物历</w:t>
            </w: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proofErr w:type="gramStart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史被投喂</w:t>
            </w:r>
            <w:proofErr w:type="gramEnd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0F4FA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vAlign w:val="center"/>
            <w:hideMark/>
          </w:tcPr>
          <w:p w14:paraId="3C32E992" w14:textId="77777777" w:rsidR="00290D7A" w:rsidRPr="00290D7A" w:rsidRDefault="00290D7A" w:rsidP="00290D7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0D7A" w:rsidRPr="00290D7A" w14:paraId="42D5C434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932BF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CACE3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01890F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F3E362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6705C3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54D78A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DB0D6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90D7A" w:rsidRPr="00290D7A" w14:paraId="18648436" w14:textId="77777777" w:rsidTr="00290D7A">
        <w:trPr>
          <w:trHeight w:val="39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D4DD27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动物分享贴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34E7FB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点赞</w:t>
            </w:r>
            <w:proofErr w:type="gram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B42E40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点击点赞按钮</w:t>
            </w:r>
            <w:proofErr w:type="gramEnd"/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5F0B37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3E1F24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proofErr w:type="gramStart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点赞按钮</w:t>
            </w:r>
            <w:proofErr w:type="gramEnd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点亮</w:t>
            </w:r>
          </w:p>
        </w:tc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D599B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vAlign w:val="center"/>
            <w:hideMark/>
          </w:tcPr>
          <w:p w14:paraId="00A36BA0" w14:textId="77777777" w:rsidR="00290D7A" w:rsidRPr="00290D7A" w:rsidRDefault="00290D7A" w:rsidP="00290D7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0D7A" w:rsidRPr="00290D7A" w14:paraId="6BF2F114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30D01A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AC5B89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407016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18C341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073E20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E71D3A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91E79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90D7A" w:rsidRPr="00290D7A" w14:paraId="15F92BA7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78679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B8EB3B0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留言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9037B5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点击留言按钮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B6139C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文本框输入留言信息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B476D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帖子</w:t>
            </w:r>
            <w:proofErr w:type="gramStart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留言区</w:t>
            </w:r>
            <w:proofErr w:type="gramEnd"/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</w:t>
            </w: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显示留言信息</w:t>
            </w:r>
          </w:p>
        </w:tc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EEE6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vAlign w:val="center"/>
            <w:hideMark/>
          </w:tcPr>
          <w:p w14:paraId="3CCCC047" w14:textId="77777777" w:rsidR="00290D7A" w:rsidRPr="00290D7A" w:rsidRDefault="00290D7A" w:rsidP="00290D7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0D7A" w:rsidRPr="00290D7A" w14:paraId="4005C7D4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0C6091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E1454F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2CCF1A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11E565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9A426F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F38800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51C26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90D7A" w:rsidRPr="00290D7A" w14:paraId="31650C73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CFEAC1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6DC6AE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查看帖子详情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6BCF82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点击当前帖子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4A750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936FEC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进入帖子详情页面</w:t>
            </w:r>
          </w:p>
        </w:tc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6BA1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vAlign w:val="center"/>
            <w:hideMark/>
          </w:tcPr>
          <w:p w14:paraId="6DE2D07C" w14:textId="77777777" w:rsidR="00290D7A" w:rsidRPr="00290D7A" w:rsidRDefault="00290D7A" w:rsidP="00290D7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0D7A" w:rsidRPr="00290D7A" w14:paraId="09381299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B64BB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42251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5542BC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E00CF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1EF39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63385E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6661B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90D7A" w:rsidRPr="00290D7A" w14:paraId="0C63CA68" w14:textId="77777777" w:rsidTr="00290D7A">
        <w:trPr>
          <w:trHeight w:val="39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2E2391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查询附近动物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173D0E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下拉地区选择框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8E1196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选择地点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45769E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45E0C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地点切换至选定地点</w:t>
            </w:r>
          </w:p>
        </w:tc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B33F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vAlign w:val="center"/>
            <w:hideMark/>
          </w:tcPr>
          <w:p w14:paraId="61015D43" w14:textId="77777777" w:rsidR="00290D7A" w:rsidRPr="00290D7A" w:rsidRDefault="00290D7A" w:rsidP="00290D7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0D7A" w:rsidRPr="00290D7A" w14:paraId="6E0A404D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89CF2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89CD5A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7BCA7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2D2D07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567FF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35E42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BB6D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90D7A" w:rsidRPr="00290D7A" w14:paraId="1E7CE2C3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51C5FB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24F956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附近动物信息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7E3932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653504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FAC0D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附近动物信</w:t>
            </w: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息正常呈现</w:t>
            </w:r>
          </w:p>
        </w:tc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4125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vAlign w:val="center"/>
            <w:hideMark/>
          </w:tcPr>
          <w:p w14:paraId="6197FAC9" w14:textId="77777777" w:rsidR="00290D7A" w:rsidRPr="00290D7A" w:rsidRDefault="00290D7A" w:rsidP="00290D7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0D7A" w:rsidRPr="00290D7A" w14:paraId="728F29A8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142257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7632BA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850295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0CF17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D591B4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372E5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8021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90D7A" w:rsidRPr="00290D7A" w14:paraId="43EEC43C" w14:textId="77777777" w:rsidTr="00290D7A">
        <w:trPr>
          <w:trHeight w:val="39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3E10A8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投喂贴士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11FC55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0A3A19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点击投喂贴士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63962B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多个贴士切换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84B53C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正常显示各种动物</w:t>
            </w: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投喂时注意事项</w:t>
            </w:r>
          </w:p>
        </w:tc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96874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vAlign w:val="center"/>
            <w:hideMark/>
          </w:tcPr>
          <w:p w14:paraId="39992A0B" w14:textId="77777777" w:rsidR="00290D7A" w:rsidRPr="00290D7A" w:rsidRDefault="00290D7A" w:rsidP="00290D7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0D7A" w:rsidRPr="00290D7A" w14:paraId="73C1F58A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AFC47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CF867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323B44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189438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AED21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67DB16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4CBB80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290D7A" w:rsidRPr="00290D7A" w14:paraId="5FD1F248" w14:textId="77777777" w:rsidTr="00290D7A">
        <w:trPr>
          <w:trHeight w:val="399"/>
        </w:trPr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F59961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危险动物警示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0A0DF5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C64340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点击进入危险动</w:t>
            </w: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物警示页面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80EC086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C9917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正常显示危险动物信息及相关提示</w:t>
            </w:r>
          </w:p>
        </w:tc>
        <w:tc>
          <w:tcPr>
            <w:tcW w:w="25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DAF9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90D7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22" w:type="dxa"/>
            <w:vAlign w:val="center"/>
            <w:hideMark/>
          </w:tcPr>
          <w:p w14:paraId="5CA27792" w14:textId="77777777" w:rsidR="00290D7A" w:rsidRPr="00290D7A" w:rsidRDefault="00290D7A" w:rsidP="00290D7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0D7A" w:rsidRPr="00290D7A" w14:paraId="015D0882" w14:textId="77777777" w:rsidTr="00290D7A">
        <w:trPr>
          <w:trHeight w:val="399"/>
        </w:trPr>
        <w:tc>
          <w:tcPr>
            <w:tcW w:w="12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48909F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E0DCC8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82C743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2330AD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0F46CB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1BD3CF" w14:textId="77777777" w:rsidR="00290D7A" w:rsidRPr="00290D7A" w:rsidRDefault="00290D7A" w:rsidP="00290D7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5BA0" w14:textId="77777777" w:rsidR="00290D7A" w:rsidRPr="00290D7A" w:rsidRDefault="00290D7A" w:rsidP="00290D7A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</w:tbl>
    <w:p w14:paraId="0B5C3F01" w14:textId="000C68FF" w:rsidR="00290D7A" w:rsidRDefault="00290D7A" w:rsidP="009F657A"/>
    <w:p w14:paraId="7724AD64" w14:textId="6260951F" w:rsidR="00290D7A" w:rsidRPr="00290D7A" w:rsidRDefault="00290D7A" w:rsidP="009F657A">
      <w:pPr>
        <w:rPr>
          <w:rFonts w:hint="eastAsia"/>
        </w:rPr>
      </w:pPr>
    </w:p>
    <w:sectPr w:rsidR="00290D7A" w:rsidRPr="00290D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456E"/>
    <w:multiLevelType w:val="hybridMultilevel"/>
    <w:tmpl w:val="261AFB58"/>
    <w:lvl w:ilvl="0" w:tplc="7BB44E1E">
      <w:numFmt w:val="bullet"/>
      <w:lvlText w:val="-"/>
      <w:lvlJc w:val="left"/>
      <w:pPr>
        <w:ind w:left="468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1" w15:restartNumberingAfterBreak="0">
    <w:nsid w:val="2CB12EF1"/>
    <w:multiLevelType w:val="hybridMultilevel"/>
    <w:tmpl w:val="B194FAC4"/>
    <w:lvl w:ilvl="0" w:tplc="947AB0F8">
      <w:numFmt w:val="bullet"/>
      <w:lvlText w:val="-"/>
      <w:lvlJc w:val="left"/>
      <w:pPr>
        <w:ind w:left="468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4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8" w:hanging="420"/>
      </w:pPr>
      <w:rPr>
        <w:rFonts w:ascii="Wingdings" w:hAnsi="Wingdings" w:hint="default"/>
      </w:rPr>
    </w:lvl>
  </w:abstractNum>
  <w:abstractNum w:abstractNumId="2" w15:restartNumberingAfterBreak="0">
    <w:nsid w:val="4BB80BFE"/>
    <w:multiLevelType w:val="hybridMultilevel"/>
    <w:tmpl w:val="94367348"/>
    <w:lvl w:ilvl="0" w:tplc="CE8A3A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E626A9"/>
    <w:multiLevelType w:val="hybridMultilevel"/>
    <w:tmpl w:val="5BFC61AE"/>
    <w:lvl w:ilvl="0" w:tplc="8BAE1D0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B06184"/>
    <w:multiLevelType w:val="hybridMultilevel"/>
    <w:tmpl w:val="60A4F75C"/>
    <w:lvl w:ilvl="0" w:tplc="C0CCC9F6">
      <w:numFmt w:val="bullet"/>
      <w:lvlText w:val="-"/>
      <w:lvlJc w:val="left"/>
      <w:pPr>
        <w:ind w:left="564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50F"/>
    <w:rsid w:val="00290D7A"/>
    <w:rsid w:val="002F150F"/>
    <w:rsid w:val="007B1A50"/>
    <w:rsid w:val="009315D7"/>
    <w:rsid w:val="009639F2"/>
    <w:rsid w:val="009F657A"/>
    <w:rsid w:val="00A54237"/>
    <w:rsid w:val="00BD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01595"/>
  <w15:chartTrackingRefBased/>
  <w15:docId w15:val="{8806CBF2-8436-4B03-A209-AE683E99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50F"/>
    <w:pPr>
      <w:ind w:firstLineChars="200" w:firstLine="420"/>
    </w:pPr>
  </w:style>
  <w:style w:type="paragraph" w:customStyle="1" w:styleId="paragraph">
    <w:name w:val="paragraph"/>
    <w:basedOn w:val="a"/>
    <w:rsid w:val="00A542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凯强</dc:creator>
  <cp:keywords/>
  <dc:description/>
  <cp:lastModifiedBy>陈 凯强</cp:lastModifiedBy>
  <cp:revision>1</cp:revision>
  <dcterms:created xsi:type="dcterms:W3CDTF">2020-10-29T15:38:00Z</dcterms:created>
  <dcterms:modified xsi:type="dcterms:W3CDTF">2020-10-29T16:59:00Z</dcterms:modified>
</cp:coreProperties>
</file>