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83"/>
        <w:gridCol w:w="6886"/>
      </w:tblGrid>
      <w:tr w:rsidR="00AE739C" w14:paraId="186D22EE" w14:textId="77777777" w:rsidTr="00AE739C">
        <w:tc>
          <w:tcPr>
            <w:tcW w:w="1757" w:type="dxa"/>
          </w:tcPr>
          <w:p w14:paraId="79B04E3A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NAME</w:t>
            </w:r>
          </w:p>
        </w:tc>
        <w:tc>
          <w:tcPr>
            <w:tcW w:w="283" w:type="dxa"/>
          </w:tcPr>
          <w:p w14:paraId="7BB60CBD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bottom w:val="single" w:sz="4" w:space="0" w:color="auto"/>
            </w:tcBorders>
          </w:tcPr>
          <w:p w14:paraId="1213B0AA" w14:textId="3E1D609C" w:rsidR="00AE739C" w:rsidRDefault="00B76CB5" w:rsidP="00AE739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Muhammad Al-Amin Bin </w:t>
            </w:r>
            <w:proofErr w:type="spellStart"/>
            <w:r>
              <w:rPr>
                <w:rFonts w:ascii="Century Gothic" w:hAnsi="Century Gothic"/>
              </w:rPr>
              <w:t>Mohd</w:t>
            </w:r>
            <w:proofErr w:type="spellEnd"/>
            <w:r>
              <w:rPr>
                <w:rFonts w:ascii="Century Gothic" w:hAnsi="Century Gothic"/>
              </w:rPr>
              <w:t xml:space="preserve"> Zaini</w:t>
            </w:r>
          </w:p>
        </w:tc>
      </w:tr>
      <w:tr w:rsidR="00AE739C" w14:paraId="556C40BA" w14:textId="77777777" w:rsidTr="00AE739C">
        <w:tc>
          <w:tcPr>
            <w:tcW w:w="1757" w:type="dxa"/>
          </w:tcPr>
          <w:p w14:paraId="2DE1CEA4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STUDENT NO.</w:t>
            </w:r>
          </w:p>
        </w:tc>
        <w:tc>
          <w:tcPr>
            <w:tcW w:w="283" w:type="dxa"/>
          </w:tcPr>
          <w:p w14:paraId="4AC13CAC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top w:val="single" w:sz="4" w:space="0" w:color="auto"/>
              <w:bottom w:val="single" w:sz="4" w:space="0" w:color="auto"/>
            </w:tcBorders>
          </w:tcPr>
          <w:p w14:paraId="72417D2E" w14:textId="216B7CA1" w:rsidR="00AE739C" w:rsidRDefault="00B76CB5" w:rsidP="00AE739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2018280578</w:t>
            </w:r>
          </w:p>
        </w:tc>
      </w:tr>
      <w:tr w:rsidR="00AE739C" w14:paraId="08115000" w14:textId="77777777" w:rsidTr="00AE739C">
        <w:tc>
          <w:tcPr>
            <w:tcW w:w="1757" w:type="dxa"/>
          </w:tcPr>
          <w:p w14:paraId="34FBF284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GROUP</w:t>
            </w:r>
          </w:p>
        </w:tc>
        <w:tc>
          <w:tcPr>
            <w:tcW w:w="283" w:type="dxa"/>
          </w:tcPr>
          <w:p w14:paraId="40938EB7" w14:textId="77777777" w:rsidR="00AE739C" w:rsidRPr="00AE739C" w:rsidRDefault="00AE739C" w:rsidP="00AE739C">
            <w:pPr>
              <w:spacing w:line="360" w:lineRule="auto"/>
              <w:rPr>
                <w:rFonts w:ascii="Century Gothic" w:hAnsi="Century Gothic"/>
                <w:b/>
              </w:rPr>
            </w:pPr>
            <w:r w:rsidRPr="00AE739C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6886" w:type="dxa"/>
            <w:tcBorders>
              <w:top w:val="single" w:sz="4" w:space="0" w:color="auto"/>
              <w:bottom w:val="single" w:sz="4" w:space="0" w:color="auto"/>
            </w:tcBorders>
          </w:tcPr>
          <w:p w14:paraId="77D6D75F" w14:textId="4C98496A" w:rsidR="00AE739C" w:rsidRDefault="00B76CB5" w:rsidP="00AE739C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RCS1104B</w:t>
            </w:r>
          </w:p>
        </w:tc>
      </w:tr>
    </w:tbl>
    <w:p w14:paraId="1B36C67A" w14:textId="77777777" w:rsidR="00884B14" w:rsidRDefault="00884B14" w:rsidP="001A446D">
      <w:pPr>
        <w:spacing w:after="0" w:line="240" w:lineRule="auto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E739C" w:rsidRPr="00327F66" w14:paraId="172BA54B" w14:textId="77777777" w:rsidTr="0046222C">
        <w:tc>
          <w:tcPr>
            <w:tcW w:w="9016" w:type="dxa"/>
            <w:shd w:val="clear" w:color="auto" w:fill="auto"/>
          </w:tcPr>
          <w:p w14:paraId="1F68EBD2" w14:textId="77777777"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PART A</w:t>
            </w:r>
          </w:p>
        </w:tc>
      </w:tr>
      <w:tr w:rsidR="00AE739C" w:rsidRPr="003660AD" w14:paraId="0611A210" w14:textId="77777777" w:rsidTr="0046222C">
        <w:tc>
          <w:tcPr>
            <w:tcW w:w="9016" w:type="dxa"/>
            <w:shd w:val="clear" w:color="auto" w:fill="auto"/>
          </w:tcPr>
          <w:p w14:paraId="0070E519" w14:textId="77777777" w:rsidR="00AE739C" w:rsidRPr="003660AD" w:rsidRDefault="00AE739C" w:rsidP="003B28F7">
            <w:pPr>
              <w:rPr>
                <w:rFonts w:ascii="Century Gothic" w:hAnsi="Century Gothic"/>
              </w:rPr>
            </w:pPr>
            <w:r w:rsidRPr="003660AD">
              <w:rPr>
                <w:rFonts w:ascii="Century Gothic" w:hAnsi="Century Gothic"/>
              </w:rPr>
              <w:t>Shades the best answer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AE739C" w:rsidRPr="00327F66" w14:paraId="549F50D5" w14:textId="77777777" w:rsidTr="0046222C">
        <w:tc>
          <w:tcPr>
            <w:tcW w:w="9016" w:type="dxa"/>
            <w:shd w:val="clear" w:color="auto" w:fill="auto"/>
          </w:tcPr>
          <w:p w14:paraId="6D82F935" w14:textId="77777777"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</w:p>
        </w:tc>
      </w:tr>
      <w:tr w:rsidR="00AE739C" w:rsidRPr="00327F66" w14:paraId="5BB8AC5B" w14:textId="77777777" w:rsidTr="0046222C">
        <w:tc>
          <w:tcPr>
            <w:tcW w:w="9016" w:type="dxa"/>
            <w:shd w:val="clear" w:color="auto" w:fill="auto"/>
          </w:tcPr>
          <w:p w14:paraId="7EECEF97" w14:textId="77777777" w:rsidR="00AE739C" w:rsidRPr="003660AD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3660AD">
              <w:rPr>
                <w:rFonts w:ascii="Century Gothic" w:hAnsi="Century Gothic"/>
              </w:rPr>
              <w:t>Which of the following is NOT a type of linked list?</w:t>
            </w:r>
          </w:p>
          <w:p w14:paraId="62B0697E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2E133FD3" w14:textId="77777777" w:rsidTr="00B76CB5">
              <w:tc>
                <w:tcPr>
                  <w:tcW w:w="2197" w:type="dxa"/>
                  <w:vAlign w:val="center"/>
                </w:tcPr>
                <w:p w14:paraId="24CBE782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Circular linked list</w:t>
                  </w:r>
                </w:p>
              </w:tc>
              <w:tc>
                <w:tcPr>
                  <w:tcW w:w="2197" w:type="dxa"/>
                  <w:vAlign w:val="center"/>
                </w:tcPr>
                <w:p w14:paraId="3D7D2CCF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Doubly linked list</w:t>
                  </w:r>
                </w:p>
              </w:tc>
              <w:tc>
                <w:tcPr>
                  <w:tcW w:w="2198" w:type="dxa"/>
                  <w:vAlign w:val="center"/>
                </w:tcPr>
                <w:p w14:paraId="062CDF17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Singly linked list</w:t>
                  </w:r>
                </w:p>
              </w:tc>
              <w:tc>
                <w:tcPr>
                  <w:tcW w:w="2198" w:type="dxa"/>
                  <w:shd w:val="clear" w:color="auto" w:fill="D0CECE" w:themeFill="background2" w:themeFillShade="E6"/>
                  <w:vAlign w:val="center"/>
                </w:tcPr>
                <w:p w14:paraId="02771953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Hybrid linked list</w:t>
                  </w:r>
                </w:p>
              </w:tc>
            </w:tr>
          </w:tbl>
          <w:p w14:paraId="33843DC0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7341ACCA" w14:textId="77777777"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Each node in a linked list contains a minimum of two fields, one field is called data field; to store data and another field is a _____.</w:t>
            </w:r>
          </w:p>
          <w:p w14:paraId="398EAA82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123BAD0F" w14:textId="77777777" w:rsidTr="00B76CB5">
              <w:tc>
                <w:tcPr>
                  <w:tcW w:w="2197" w:type="dxa"/>
                  <w:shd w:val="clear" w:color="auto" w:fill="D0CECE" w:themeFill="background2" w:themeFillShade="E6"/>
                  <w:vAlign w:val="center"/>
                </w:tcPr>
                <w:p w14:paraId="31301113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node</w:t>
                  </w:r>
                </w:p>
              </w:tc>
              <w:tc>
                <w:tcPr>
                  <w:tcW w:w="2197" w:type="dxa"/>
                  <w:vAlign w:val="center"/>
                </w:tcPr>
                <w:p w14:paraId="1C0BC332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class</w:t>
                  </w:r>
                </w:p>
              </w:tc>
              <w:tc>
                <w:tcPr>
                  <w:tcW w:w="2198" w:type="dxa"/>
                  <w:vAlign w:val="center"/>
                </w:tcPr>
                <w:p w14:paraId="0A4C1EF9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an integer</w:t>
                  </w:r>
                </w:p>
              </w:tc>
              <w:tc>
                <w:tcPr>
                  <w:tcW w:w="2198" w:type="dxa"/>
                  <w:vAlign w:val="center"/>
                </w:tcPr>
                <w:p w14:paraId="254CE6B6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pointer to a character</w:t>
                  </w:r>
                </w:p>
              </w:tc>
            </w:tr>
          </w:tbl>
          <w:p w14:paraId="166AE33B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1D9C0C8D" w14:textId="77777777"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Given the following diagram:</w:t>
            </w:r>
          </w:p>
          <w:p w14:paraId="069A46F5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AE739C" w14:paraId="6AB04D86" w14:textId="77777777" w:rsidTr="003B28F7"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bookmarkStart w:id="0" w:name="_Hlk37682247"/>
                <w:p w14:paraId="67A0CE4A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noProof/>
                      <w:lang w:eastAsia="en-MY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3B786EF6" wp14:editId="1645AC29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5086350" cy="390525"/>
                            <wp:effectExtent l="0" t="76200" r="38100" b="28575"/>
                            <wp:wrapNone/>
                            <wp:docPr id="343" name="Group 3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86350" cy="390525"/>
                                      <a:chOff x="0" y="0"/>
                                      <a:chExt cx="5086350" cy="390525"/>
                                    </a:xfrm>
                                  </wpg:grpSpPr>
                                  <wpg:grpSp>
                                    <wpg:cNvPr id="342" name="Group 342"/>
                                    <wpg:cNvGrpSpPr/>
                                    <wpg:grpSpPr>
                                      <a:xfrm>
                                        <a:off x="723900" y="0"/>
                                        <a:ext cx="3400425" cy="9525"/>
                                        <a:chOff x="0" y="0"/>
                                        <a:chExt cx="3400425" cy="9525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Straight Arrow Connector 20"/>
                                      <wps:cNvCnPr/>
                                      <wps:spPr>
                                        <a:xfrm>
                                          <a:off x="1304925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Straight Arrow Connector 21"/>
                                      <wps:cNvCnPr/>
                                      <wps:spPr>
                                        <a:xfrm>
                                          <a:off x="2600325" y="0"/>
                                          <a:ext cx="800100" cy="9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19" name="Group 319"/>
                                    <wpg:cNvGrpSpPr/>
                                    <wpg:grpSpPr>
                                      <a:xfrm>
                                        <a:off x="0" y="9525"/>
                                        <a:ext cx="5086350" cy="381000"/>
                                        <a:chOff x="0" y="0"/>
                                        <a:chExt cx="5086350" cy="381000"/>
                                      </a:xfrm>
                                    </wpg:grpSpPr>
                                    <wps:wsp>
                                      <wps:cNvPr id="229" name="Straight Connector 229"/>
                                      <wps:cNvCnPr/>
                                      <wps:spPr>
                                        <a:xfrm>
                                          <a:off x="4638675" y="0"/>
                                          <a:ext cx="4476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headEnd type="oval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0" name="Straight Connector 230"/>
                                      <wps:cNvCnPr/>
                                      <wps:spPr>
                                        <a:xfrm>
                                          <a:off x="5086350" y="0"/>
                                          <a:ext cx="0" cy="3810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2" name="Straight Connector 232"/>
                                      <wps:cNvCnPr/>
                                      <wps:spPr>
                                        <a:xfrm flipH="1">
                                          <a:off x="0" y="381000"/>
                                          <a:ext cx="50863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3" name="Straight Connector 233"/>
                                      <wps:cNvCnPr/>
                                      <wps:spPr>
                                        <a:xfrm flipV="1">
                                          <a:off x="0" y="9525"/>
                                          <a:ext cx="0" cy="37147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7" name="Straight Arrow Connector 237"/>
                                      <wps:cNvCnPr/>
                                      <wps:spPr>
                                        <a:xfrm>
                                          <a:off x="0" y="9525"/>
                                          <a:ext cx="2667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C6C89A4" id="Group 343" o:spid="_x0000_s1026" style="position:absolute;margin-left:1.7pt;margin-top:5.7pt;width:400.5pt;height:30.75pt;z-index:251663360" coordsize="5086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">
                            <v:group id="Group 342" o:spid="_x0000_s1027" style="position:absolute;left:7239;width:34004;height:95" coordsize="3400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28" type="#_x0000_t32" style="position:absolute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" strokecolor="black [3213]" strokeweight="1pt">
                                <v:stroke startarrow="oval" endarrow="block" joinstyle="miter"/>
                              </v:shape>
                              <v:shape id="Straight Arrow Connector 20" o:spid="_x0000_s1029" type="#_x0000_t32" style="position:absolute;left:13049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" strokecolor="black [3213]" strokeweight="1pt">
                                <v:stroke startarrow="oval" endarrow="block" joinstyle="miter"/>
                              </v:shape>
                              <v:shape id="Straight Arrow Connector 21" o:spid="_x0000_s1030" type="#_x0000_t32" style="position:absolute;left:26003;width:8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" strokecolor="black [3213]" strokeweight="1pt">
                                <v:stroke startarrow="oval" endarrow="block" joinstyle="miter"/>
                              </v:shape>
                            </v:group>
                            <v:group id="Group 319" o:spid="_x0000_s1031" style="position:absolute;top:95;width:50863;height:3810" coordsize="5086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<v:line id="Straight Connector 229" o:spid="_x0000_s1032" style="position:absolute;visibility:visible;mso-wrap-style:square" from="46386,0" to="508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" strokecolor="black [3213]" strokeweight="1pt">
                                <v:stroke startarrow="oval" joinstyle="miter"/>
                              </v:line>
                              <v:line id="Straight Connector 230" o:spid="_x0000_s1033" style="position:absolute;visibility:visible;mso-wrap-style:square" from="50863,0" to="50863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6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X58Uw8Alj8AgAA//8DAFBLAQItABQABgAIAAAAIQDb4fbL7gAAAIUBAAATAAAAAAAAAAAAAAAA&#10;AAAAAABbQ29udGVudF9UeXBlc10ueG1sUEsBAi0AFAAGAAgAAAAhAFr0LFu/AAAAFQEAAAsAAAAA&#10;AAAAAAAAAAAAHwEAAF9yZWxzLy5yZWxzUEsBAi0AFAAGAAgAAAAhAJzy/oXBAAAA3AAAAA8AAAAA&#10;AAAAAAAAAAAABwIAAGRycy9kb3ducmV2LnhtbFBLBQYAAAAAAwADALcAAAD1AgAAAAA=&#10;" strokecolor="black [3213]" strokeweight="1pt">
                                <v:stroke joinstyle="miter"/>
                              </v:line>
                              <v:line id="Straight Connector 232" o:spid="_x0000_s1034" style="position:absolute;flip:x;visibility:visible;mso-wrap-style:square" from="0,3810" to="50863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76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N6PvrzHAAAA3AAA&#10;AA8AAAAAAAAAAAAAAAAABwIAAGRycy9kb3ducmV2LnhtbFBLBQYAAAAAAwADALcAAAD7AgAAAAA=&#10;" strokecolor="black [3213]" strokeweight="1pt">
                                <v:stroke joinstyle="miter"/>
                              </v:line>
                              <v:line id="Straight Connector 233" o:spid="_x0000_s1035" style="position:absolute;flip:y;visibility:visible;mso-wrap-style:square" from="0,95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s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LHDGyfHAAAA3AAA&#10;AA8AAAAAAAAAAAAAAAAABwIAAGRycy9kb3ducmV2LnhtbFBLBQYAAAAAAwADALcAAAD7AgAAAAA=&#10;" strokecolor="black [3213]" strokeweight="1pt">
                                <v:stroke joinstyle="miter"/>
                              </v:line>
                              <v:shape id="Straight Arrow Connector 237" o:spid="_x0000_s1036" type="#_x0000_t32" style="position:absolute;top: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" strokecolor="black [3213]" strokeweight="1pt">
                                <v:stroke endarrow="block" joinstyle="miter"/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14:paraId="1F16C9F2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14:paraId="484E1351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47F26C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2C1DEF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14:paraId="548527AC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55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14:paraId="134FE720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B6270D7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8FED7B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14:paraId="4E964772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14:paraId="763FD05B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9291B23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02CCBC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</w:tcPr>
                <w:p w14:paraId="4B74F28E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11</w:t>
                  </w:r>
                </w:p>
              </w:tc>
              <w:tc>
                <w:tcPr>
                  <w:tcW w:w="510" w:type="dxa"/>
                  <w:tcBorders>
                    <w:right w:val="single" w:sz="4" w:space="0" w:color="auto"/>
                  </w:tcBorders>
                </w:tcPr>
                <w:p w14:paraId="608A1C82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D7488C9" w14:textId="77777777" w:rsidR="00AE739C" w:rsidRDefault="00AE739C" w:rsidP="003B28F7">
                  <w:pPr>
                    <w:rPr>
                      <w:rFonts w:ascii="Century Gothic" w:hAnsi="Century Gothic"/>
                    </w:rPr>
                  </w:pPr>
                </w:p>
              </w:tc>
            </w:tr>
            <w:bookmarkEnd w:id="0"/>
          </w:tbl>
          <w:p w14:paraId="089B0AF7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3F004DD1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09B62B96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2CB2D91C" w14:textId="2126CA45" w:rsidR="00AE739C" w:rsidRDefault="00AE739C" w:rsidP="003B28F7">
            <w:pPr>
              <w:ind w:left="44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This diagram shows a </w:t>
            </w:r>
            <w:r w:rsidR="00B76CB5" w:rsidRPr="00B76CB5">
              <w:rPr>
                <w:rFonts w:ascii="Century Gothic" w:hAnsi="Century Gothic"/>
                <w:u w:val="single"/>
              </w:rPr>
              <w:t>Circular linked list</w:t>
            </w:r>
            <w:r w:rsidRPr="00B76CB5">
              <w:rPr>
                <w:rFonts w:ascii="Century Gothic" w:hAnsi="Century Gothic"/>
                <w:u w:val="single"/>
              </w:rPr>
              <w:t>.</w:t>
            </w:r>
          </w:p>
          <w:p w14:paraId="643FC2D0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2C58F945" w14:textId="77777777" w:rsidTr="00B76CB5">
              <w:tc>
                <w:tcPr>
                  <w:tcW w:w="2197" w:type="dxa"/>
                  <w:shd w:val="clear" w:color="auto" w:fill="D0CECE" w:themeFill="background2" w:themeFillShade="E6"/>
                  <w:vAlign w:val="center"/>
                </w:tcPr>
                <w:p w14:paraId="7D2195E0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Circular linked list</w:t>
                  </w:r>
                </w:p>
              </w:tc>
              <w:tc>
                <w:tcPr>
                  <w:tcW w:w="2197" w:type="dxa"/>
                  <w:vAlign w:val="center"/>
                </w:tcPr>
                <w:p w14:paraId="0C7FBD4C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Doubly linked list</w:t>
                  </w:r>
                </w:p>
              </w:tc>
              <w:tc>
                <w:tcPr>
                  <w:tcW w:w="2198" w:type="dxa"/>
                  <w:vAlign w:val="center"/>
                </w:tcPr>
                <w:p w14:paraId="1B8DB719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Reversed linked list</w:t>
                  </w:r>
                </w:p>
              </w:tc>
              <w:tc>
                <w:tcPr>
                  <w:tcW w:w="2198" w:type="dxa"/>
                  <w:shd w:val="clear" w:color="auto" w:fill="auto"/>
                  <w:vAlign w:val="center"/>
                </w:tcPr>
                <w:p w14:paraId="26B5ED2F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Singly linked list</w:t>
                  </w:r>
                </w:p>
              </w:tc>
            </w:tr>
          </w:tbl>
          <w:p w14:paraId="6C5F93B2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p w14:paraId="29B20662" w14:textId="77777777" w:rsidR="00AE739C" w:rsidRDefault="00AE739C" w:rsidP="003B28F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When user creates a reference to a linked list, it _____.</w:t>
            </w:r>
          </w:p>
          <w:p w14:paraId="2DAB94AD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66808007" w14:textId="77777777" w:rsidTr="00B76CB5">
              <w:tc>
                <w:tcPr>
                  <w:tcW w:w="2197" w:type="dxa"/>
                  <w:vAlign w:val="center"/>
                </w:tcPr>
                <w:p w14:paraId="2A7377BB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first link</w:t>
                  </w:r>
                </w:p>
              </w:tc>
              <w:tc>
                <w:tcPr>
                  <w:tcW w:w="2197" w:type="dxa"/>
                  <w:vAlign w:val="center"/>
                </w:tcPr>
                <w:p w14:paraId="2AC51455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link pointed by current node</w:t>
                  </w:r>
                </w:p>
              </w:tc>
              <w:tc>
                <w:tcPr>
                  <w:tcW w:w="2198" w:type="dxa"/>
                  <w:shd w:val="clear" w:color="auto" w:fill="D0CECE" w:themeFill="background2" w:themeFillShade="E6"/>
                  <w:vAlign w:val="center"/>
                </w:tcPr>
                <w:p w14:paraId="65A9BAB9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must refer to the link pointed by the next node</w:t>
                  </w:r>
                </w:p>
              </w:tc>
              <w:tc>
                <w:tcPr>
                  <w:tcW w:w="2198" w:type="dxa"/>
                  <w:shd w:val="clear" w:color="auto" w:fill="auto"/>
                  <w:vAlign w:val="center"/>
                </w:tcPr>
                <w:p w14:paraId="3B6D2DBD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can refer to any link user wants</w:t>
                  </w:r>
                </w:p>
              </w:tc>
            </w:tr>
          </w:tbl>
          <w:p w14:paraId="6ABC7A9C" w14:textId="77777777" w:rsidR="00AE739C" w:rsidRPr="003660AD" w:rsidRDefault="00AE739C" w:rsidP="003B28F7">
            <w:pPr>
              <w:rPr>
                <w:rFonts w:ascii="Century Gothic" w:hAnsi="Century Gothic"/>
              </w:rPr>
            </w:pPr>
          </w:p>
        </w:tc>
      </w:tr>
      <w:tr w:rsidR="00AE739C" w:rsidRPr="00327F66" w14:paraId="111A6244" w14:textId="77777777" w:rsidTr="0046222C">
        <w:tc>
          <w:tcPr>
            <w:tcW w:w="9016" w:type="dxa"/>
            <w:shd w:val="clear" w:color="auto" w:fill="auto"/>
          </w:tcPr>
          <w:p w14:paraId="56B8F84C" w14:textId="77777777"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</w:p>
        </w:tc>
      </w:tr>
      <w:tr w:rsidR="00AE739C" w:rsidRPr="00327F66" w14:paraId="5D6D4678" w14:textId="77777777" w:rsidTr="0046222C">
        <w:tc>
          <w:tcPr>
            <w:tcW w:w="9016" w:type="dxa"/>
            <w:shd w:val="clear" w:color="auto" w:fill="auto"/>
          </w:tcPr>
          <w:p w14:paraId="3C387856" w14:textId="77777777" w:rsidR="00AE739C" w:rsidRPr="00327F66" w:rsidRDefault="00AE739C" w:rsidP="003B28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PART B</w:t>
            </w:r>
          </w:p>
        </w:tc>
      </w:tr>
      <w:tr w:rsidR="00AE739C" w:rsidRPr="00327F66" w14:paraId="4C8532AF" w14:textId="77777777" w:rsidTr="0046222C">
        <w:tc>
          <w:tcPr>
            <w:tcW w:w="9016" w:type="dxa"/>
            <w:shd w:val="clear" w:color="auto" w:fill="auto"/>
          </w:tcPr>
          <w:p w14:paraId="44355185" w14:textId="77777777" w:rsidR="00AE739C" w:rsidRPr="00327F66" w:rsidRDefault="00AE739C" w:rsidP="003B28F7">
            <w:pPr>
              <w:rPr>
                <w:rFonts w:ascii="Century Gothic" w:hAnsi="Century Gothic"/>
              </w:rPr>
            </w:pPr>
          </w:p>
        </w:tc>
      </w:tr>
      <w:tr w:rsidR="00AE739C" w:rsidRPr="00327F66" w14:paraId="513E79C8" w14:textId="77777777" w:rsidTr="0046222C">
        <w:tc>
          <w:tcPr>
            <w:tcW w:w="9016" w:type="dxa"/>
            <w:shd w:val="clear" w:color="auto" w:fill="auto"/>
          </w:tcPr>
          <w:p w14:paraId="2CF63579" w14:textId="77777777" w:rsidR="00AE739C" w:rsidRDefault="00AE739C" w:rsidP="003B28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Listed in the given table are the nodes in a linked list name ‘Beautiful’:</w:t>
            </w:r>
          </w:p>
          <w:p w14:paraId="7C6E2AE3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0E8BE781" w14:textId="77777777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29702EB1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14:paraId="4FBC0940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14:paraId="7BBBCAFE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14:paraId="6E675DF1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14:paraId="4523C61D" w14:textId="77777777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283D0A92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Makeup_1</w:t>
                  </w:r>
                </w:p>
              </w:tc>
              <w:tc>
                <w:tcPr>
                  <w:tcW w:w="2197" w:type="dxa"/>
                </w:tcPr>
                <w:p w14:paraId="48CB3A30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P0087L</w:t>
                  </w:r>
                </w:p>
              </w:tc>
              <w:tc>
                <w:tcPr>
                  <w:tcW w:w="2198" w:type="dxa"/>
                </w:tcPr>
                <w:p w14:paraId="3784114A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Lipstick</w:t>
                  </w:r>
                </w:p>
              </w:tc>
              <w:tc>
                <w:tcPr>
                  <w:tcW w:w="2198" w:type="dxa"/>
                </w:tcPr>
                <w:p w14:paraId="60981328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K5467P</w:t>
                  </w:r>
                </w:p>
              </w:tc>
            </w:tr>
            <w:tr w:rsidR="00AE739C" w14:paraId="4589295A" w14:textId="77777777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0874258C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Makeup_2</w:t>
                  </w:r>
                </w:p>
              </w:tc>
              <w:tc>
                <w:tcPr>
                  <w:tcW w:w="2197" w:type="dxa"/>
                </w:tcPr>
                <w:p w14:paraId="6AD12B9F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K5467P</w:t>
                  </w:r>
                </w:p>
              </w:tc>
              <w:tc>
                <w:tcPr>
                  <w:tcW w:w="2198" w:type="dxa"/>
                </w:tcPr>
                <w:p w14:paraId="758362B4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Blusher</w:t>
                  </w:r>
                </w:p>
              </w:tc>
              <w:tc>
                <w:tcPr>
                  <w:tcW w:w="2198" w:type="dxa"/>
                </w:tcPr>
                <w:p w14:paraId="4C6E7B9E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L3217M</w:t>
                  </w:r>
                </w:p>
              </w:tc>
            </w:tr>
            <w:tr w:rsidR="00AE739C" w14:paraId="36F90392" w14:textId="77777777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3A042A14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Makeup_3</w:t>
                  </w:r>
                </w:p>
              </w:tc>
              <w:tc>
                <w:tcPr>
                  <w:tcW w:w="2197" w:type="dxa"/>
                </w:tcPr>
                <w:p w14:paraId="4CCF0693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L3217M</w:t>
                  </w:r>
                </w:p>
              </w:tc>
              <w:tc>
                <w:tcPr>
                  <w:tcW w:w="2198" w:type="dxa"/>
                </w:tcPr>
                <w:p w14:paraId="3D3C0FEB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Mascara</w:t>
                  </w:r>
                </w:p>
              </w:tc>
              <w:tc>
                <w:tcPr>
                  <w:tcW w:w="2198" w:type="dxa"/>
                </w:tcPr>
                <w:p w14:paraId="443B6E08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P1237B</w:t>
                  </w:r>
                </w:p>
              </w:tc>
            </w:tr>
            <w:tr w:rsidR="00AE739C" w14:paraId="191EA3CD" w14:textId="77777777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0A0AC9A4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Makeup_4</w:t>
                  </w:r>
                </w:p>
              </w:tc>
              <w:tc>
                <w:tcPr>
                  <w:tcW w:w="2197" w:type="dxa"/>
                </w:tcPr>
                <w:p w14:paraId="5AE644A2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P1237B</w:t>
                  </w:r>
                </w:p>
              </w:tc>
              <w:tc>
                <w:tcPr>
                  <w:tcW w:w="2198" w:type="dxa"/>
                </w:tcPr>
                <w:p w14:paraId="4EE3F38F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Brush</w:t>
                  </w:r>
                </w:p>
              </w:tc>
              <w:tc>
                <w:tcPr>
                  <w:tcW w:w="2198" w:type="dxa"/>
                </w:tcPr>
                <w:p w14:paraId="1A03A6B1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G7804H</w:t>
                  </w:r>
                </w:p>
              </w:tc>
            </w:tr>
            <w:tr w:rsidR="00AE739C" w14:paraId="1FFD8B3F" w14:textId="77777777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477EBE99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Makeup_5</w:t>
                  </w:r>
                </w:p>
              </w:tc>
              <w:tc>
                <w:tcPr>
                  <w:tcW w:w="2197" w:type="dxa"/>
                </w:tcPr>
                <w:p w14:paraId="6462C63A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G7804H</w:t>
                  </w:r>
                </w:p>
              </w:tc>
              <w:tc>
                <w:tcPr>
                  <w:tcW w:w="2198" w:type="dxa"/>
                </w:tcPr>
                <w:p w14:paraId="3C5B8652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Eyeliner</w:t>
                  </w:r>
                </w:p>
              </w:tc>
              <w:tc>
                <w:tcPr>
                  <w:tcW w:w="2198" w:type="dxa"/>
                </w:tcPr>
                <w:p w14:paraId="1E3CDD2B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W3426M</w:t>
                  </w:r>
                </w:p>
              </w:tc>
            </w:tr>
            <w:tr w:rsidR="00AE739C" w14:paraId="4936E8C1" w14:textId="77777777" w:rsidTr="003B28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5CD3B472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Makeup_6</w:t>
                  </w:r>
                </w:p>
              </w:tc>
              <w:tc>
                <w:tcPr>
                  <w:tcW w:w="2197" w:type="dxa"/>
                </w:tcPr>
                <w:p w14:paraId="40BE5AF9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W3426M</w:t>
                  </w:r>
                </w:p>
              </w:tc>
              <w:tc>
                <w:tcPr>
                  <w:tcW w:w="2198" w:type="dxa"/>
                </w:tcPr>
                <w:p w14:paraId="61B4C8F6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Foundation</w:t>
                  </w:r>
                </w:p>
              </w:tc>
              <w:tc>
                <w:tcPr>
                  <w:tcW w:w="2198" w:type="dxa"/>
                </w:tcPr>
                <w:p w14:paraId="6F8E82A5" w14:textId="77777777" w:rsidR="00AE739C" w:rsidRPr="00DB3115" w:rsidRDefault="00AE739C" w:rsidP="003B28F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NULL</w:t>
                  </w:r>
                </w:p>
              </w:tc>
            </w:tr>
          </w:tbl>
          <w:p w14:paraId="5A8C14D8" w14:textId="315CC8EB" w:rsidR="00AE739C" w:rsidRDefault="00AE739C" w:rsidP="003B28F7">
            <w:pPr>
              <w:rPr>
                <w:rFonts w:ascii="Century Gothic" w:hAnsi="Century Gothic"/>
              </w:rPr>
            </w:pPr>
          </w:p>
          <w:p w14:paraId="4F94BA7C" w14:textId="17C2FC18" w:rsidR="00B76CB5" w:rsidRDefault="00B76CB5" w:rsidP="003B28F7">
            <w:pPr>
              <w:rPr>
                <w:rFonts w:ascii="Century Gothic" w:hAnsi="Century Gothic"/>
              </w:rPr>
            </w:pPr>
          </w:p>
          <w:p w14:paraId="2E4DDE6A" w14:textId="77777777" w:rsidR="00B76CB5" w:rsidRDefault="00B76CB5" w:rsidP="003B28F7">
            <w:pPr>
              <w:rPr>
                <w:rFonts w:ascii="Century Gothic" w:hAnsi="Century Gothic"/>
              </w:rPr>
            </w:pPr>
          </w:p>
          <w:p w14:paraId="4B088F6A" w14:textId="7021270B"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Draw the initial diagram of ‘Beautiful’.</w:t>
            </w:r>
          </w:p>
          <w:p w14:paraId="42E3BB2B" w14:textId="77777777" w:rsidR="008D5726" w:rsidRDefault="008D5726" w:rsidP="008D572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31B28B0F" w14:textId="6CB7F546" w:rsidR="00B76CB5" w:rsidRDefault="008D5726" w:rsidP="00B76CB5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806083" wp14:editId="0515738A">
                  <wp:extent cx="5382491" cy="988199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646" cy="1017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F828740" w14:textId="0C591784" w:rsidR="00B76CB5" w:rsidRPr="008D5726" w:rsidRDefault="00B76CB5" w:rsidP="008D5726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</w:p>
          <w:p w14:paraId="2272B365" w14:textId="5F2925E9"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Remove the node named ‘Makeup_4’ from ‘Beautiful’.</w:t>
            </w:r>
          </w:p>
          <w:p w14:paraId="48A03DA7" w14:textId="18620EB8" w:rsidR="00A44049" w:rsidRDefault="00A44049" w:rsidP="00A44049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479DEA9" wp14:editId="6E5B368E">
                  <wp:extent cx="5280833" cy="9695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159" cy="1001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258B1D" w14:textId="77777777" w:rsidR="008D5726" w:rsidRDefault="008D5726" w:rsidP="008D572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558F406" w14:textId="77777777" w:rsidR="00AE739C" w:rsidRPr="0046222C" w:rsidRDefault="00AE739C" w:rsidP="00DD2D9B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46222C">
              <w:rPr>
                <w:rFonts w:ascii="Century Gothic" w:hAnsi="Century Gothic"/>
              </w:rPr>
              <w:t>Make the node given in table below as the last node of ‘Beautiful’:</w:t>
            </w:r>
          </w:p>
          <w:p w14:paraId="609644D9" w14:textId="77777777" w:rsidR="00AE739C" w:rsidRDefault="00AE739C" w:rsidP="003B28F7">
            <w:pPr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4289EA72" w14:textId="77777777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7FDC1B49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14:paraId="3A0FB349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14:paraId="075DC36D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14:paraId="331EE026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14:paraId="48DA1A41" w14:textId="77777777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3FF3ECAF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Makeup_7</w:t>
                  </w:r>
                </w:p>
              </w:tc>
              <w:tc>
                <w:tcPr>
                  <w:tcW w:w="2197" w:type="dxa"/>
                </w:tcPr>
                <w:p w14:paraId="0BCBC42D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P1007L</w:t>
                  </w:r>
                </w:p>
              </w:tc>
              <w:tc>
                <w:tcPr>
                  <w:tcW w:w="2198" w:type="dxa"/>
                </w:tcPr>
                <w:p w14:paraId="2331BA95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Primer</w:t>
                  </w:r>
                </w:p>
              </w:tc>
              <w:tc>
                <w:tcPr>
                  <w:tcW w:w="2198" w:type="dxa"/>
                </w:tcPr>
                <w:p w14:paraId="45CF9D80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NULL</w:t>
                  </w:r>
                </w:p>
              </w:tc>
            </w:tr>
          </w:tbl>
          <w:p w14:paraId="722E18E3" w14:textId="3C48E5A4" w:rsidR="00AE739C" w:rsidRDefault="00AE739C" w:rsidP="003B28F7">
            <w:pPr>
              <w:rPr>
                <w:rFonts w:ascii="Century Gothic" w:hAnsi="Century Gothic"/>
              </w:rPr>
            </w:pPr>
          </w:p>
          <w:p w14:paraId="539E8863" w14:textId="77854002" w:rsidR="00A44049" w:rsidRDefault="00A44049" w:rsidP="003B28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4B95A92" wp14:editId="4DDFAA96">
                  <wp:extent cx="5619750" cy="148243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759" cy="1501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4B5208" w14:textId="77777777" w:rsidR="00A44049" w:rsidRDefault="00A44049" w:rsidP="003B28F7">
            <w:pPr>
              <w:rPr>
                <w:rFonts w:ascii="Century Gothic" w:hAnsi="Century Gothic"/>
              </w:rPr>
            </w:pPr>
          </w:p>
          <w:p w14:paraId="6D7D9E2B" w14:textId="77777777" w:rsidR="00AE739C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Insert the given node below between node named ‘Makeup_2’ and ‘Makeup_3’:</w:t>
            </w:r>
          </w:p>
          <w:p w14:paraId="0729D26F" w14:textId="77777777" w:rsidR="00AE739C" w:rsidRDefault="00AE739C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AE739C" w14:paraId="27E29D66" w14:textId="77777777" w:rsidTr="003B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6A7A94B5" w14:textId="77777777" w:rsidR="00AE739C" w:rsidRDefault="00AE739C" w:rsidP="003B28F7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Name of the node</w:t>
                  </w:r>
                </w:p>
              </w:tc>
              <w:tc>
                <w:tcPr>
                  <w:tcW w:w="2197" w:type="dxa"/>
                </w:tcPr>
                <w:p w14:paraId="7BA7E048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Address of the node</w:t>
                  </w:r>
                </w:p>
              </w:tc>
              <w:tc>
                <w:tcPr>
                  <w:tcW w:w="2198" w:type="dxa"/>
                </w:tcPr>
                <w:p w14:paraId="72542603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Data of the node</w:t>
                  </w:r>
                </w:p>
              </w:tc>
              <w:tc>
                <w:tcPr>
                  <w:tcW w:w="2198" w:type="dxa"/>
                </w:tcPr>
                <w:p w14:paraId="214324AC" w14:textId="77777777" w:rsidR="00AE739C" w:rsidRDefault="00AE739C" w:rsidP="003B28F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Next address</w:t>
                  </w:r>
                </w:p>
              </w:tc>
            </w:tr>
            <w:tr w:rsidR="00AE739C" w14:paraId="5FD7E079" w14:textId="77777777" w:rsidTr="003B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7" w:type="dxa"/>
                </w:tcPr>
                <w:p w14:paraId="3BBD0D66" w14:textId="77777777" w:rsidR="00AE739C" w:rsidRPr="00DB3115" w:rsidRDefault="00AE739C" w:rsidP="003B28F7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</w:rPr>
                    <w:t>Makeup_8</w:t>
                  </w:r>
                </w:p>
              </w:tc>
              <w:tc>
                <w:tcPr>
                  <w:tcW w:w="2197" w:type="dxa"/>
                </w:tcPr>
                <w:p w14:paraId="5EB7D67F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M0007J</w:t>
                  </w:r>
                </w:p>
              </w:tc>
              <w:tc>
                <w:tcPr>
                  <w:tcW w:w="2198" w:type="dxa"/>
                </w:tcPr>
                <w:p w14:paraId="4DACBB2D" w14:textId="77777777" w:rsidR="00AE739C" w:rsidRPr="00DB3115" w:rsidRDefault="00AE739C" w:rsidP="003B28F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Bronzer</w:t>
                  </w:r>
                </w:p>
              </w:tc>
              <w:tc>
                <w:tcPr>
                  <w:tcW w:w="2198" w:type="dxa"/>
                </w:tcPr>
                <w:p w14:paraId="76957C8B" w14:textId="77777777" w:rsidR="00AE739C" w:rsidRPr="00DB3115" w:rsidRDefault="00AE739C" w:rsidP="003B28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04E95BD" w14:textId="77777777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  <w:noProof/>
              </w:rPr>
            </w:pPr>
          </w:p>
          <w:p w14:paraId="207F4E20" w14:textId="77777777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  <w:noProof/>
              </w:rPr>
            </w:pPr>
          </w:p>
          <w:p w14:paraId="77CB6516" w14:textId="01D3415D" w:rsidR="00AE739C" w:rsidRDefault="0065271E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6690BF7" wp14:editId="20A4727C">
                  <wp:extent cx="5391150" cy="15640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3405" cy="1602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F2DE8DE" w14:textId="7007FF00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7DCE9496" w14:textId="79274CC7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73B96C18" w14:textId="2B74D406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3BF6B509" w14:textId="77777777" w:rsidR="0065271E" w:rsidRDefault="0065271E" w:rsidP="003B28F7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5EFDFF78" w14:textId="5DE2728E" w:rsidR="00AE739C" w:rsidRPr="0065271E" w:rsidRDefault="00AE739C" w:rsidP="003B28F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Draw the final diagram for ‘Beautiful’.</w:t>
            </w:r>
          </w:p>
        </w:tc>
        <w:bookmarkStart w:id="1" w:name="_GoBack"/>
        <w:bookmarkEnd w:id="1"/>
      </w:tr>
      <w:tr w:rsidR="00AE739C" w:rsidRPr="00327F66" w14:paraId="058F8110" w14:textId="77777777" w:rsidTr="0046222C">
        <w:tc>
          <w:tcPr>
            <w:tcW w:w="9016" w:type="dxa"/>
            <w:shd w:val="clear" w:color="auto" w:fill="auto"/>
          </w:tcPr>
          <w:p w14:paraId="64D2C9AB" w14:textId="77777777" w:rsidR="00AE739C" w:rsidRPr="00327F66" w:rsidRDefault="00AE739C" w:rsidP="003B28F7">
            <w:pPr>
              <w:rPr>
                <w:rFonts w:ascii="Century Gothic" w:hAnsi="Century Gothic"/>
              </w:rPr>
            </w:pPr>
          </w:p>
        </w:tc>
      </w:tr>
    </w:tbl>
    <w:p w14:paraId="6D56F16A" w14:textId="4C5AF2EA" w:rsidR="00AE739C" w:rsidRDefault="0065271E" w:rsidP="001A446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1EA5F37" wp14:editId="65C32D88">
            <wp:extent cx="6261331" cy="17664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815" cy="1798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5E794" w14:textId="4131FA2C" w:rsidR="0065271E" w:rsidRPr="00327F66" w:rsidRDefault="0065271E" w:rsidP="001A446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*Show clearly all the steps involved.</w:t>
      </w:r>
    </w:p>
    <w:sectPr w:rsidR="0065271E" w:rsidRPr="00327F66" w:rsidSect="00327F66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C66A7" w14:textId="77777777" w:rsidR="00436116" w:rsidRDefault="00436116" w:rsidP="00262C22">
      <w:pPr>
        <w:spacing w:after="0" w:line="240" w:lineRule="auto"/>
      </w:pPr>
      <w:r>
        <w:separator/>
      </w:r>
    </w:p>
  </w:endnote>
  <w:endnote w:type="continuationSeparator" w:id="0">
    <w:p w14:paraId="7F57AB0B" w14:textId="77777777" w:rsidR="00436116" w:rsidRDefault="00436116" w:rsidP="0026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14F" w14:textId="77777777" w:rsidR="00262C22" w:rsidRPr="00262C22" w:rsidRDefault="00262C22">
    <w:pPr>
      <w:pStyle w:val="Footer"/>
      <w:rPr>
        <w:rFonts w:ascii="Agency FB" w:hAnsi="Agency FB"/>
        <w:sz w:val="18"/>
        <w:lang w:val="en-US"/>
      </w:rPr>
    </w:pPr>
    <w:r w:rsidRPr="00262C22">
      <w:rPr>
        <w:rFonts w:ascii="Agency FB" w:hAnsi="Agency FB"/>
        <w:sz w:val="18"/>
        <w:lang w:val="en-US"/>
      </w:rPr>
      <w:t>PREPARED BY: NYCJ @ FSKM, UiTM CAWANGAN PERLIS KAMPUS ARAU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732A" w14:textId="77777777" w:rsidR="00436116" w:rsidRDefault="00436116" w:rsidP="00262C22">
      <w:pPr>
        <w:spacing w:after="0" w:line="240" w:lineRule="auto"/>
      </w:pPr>
      <w:r>
        <w:separator/>
      </w:r>
    </w:p>
  </w:footnote>
  <w:footnote w:type="continuationSeparator" w:id="0">
    <w:p w14:paraId="78DC489D" w14:textId="77777777" w:rsidR="00436116" w:rsidRDefault="00436116" w:rsidP="0026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9B6B7" w14:textId="77777777" w:rsidR="00262C22" w:rsidRPr="00262C22" w:rsidRDefault="00262C22">
    <w:pPr>
      <w:pStyle w:val="Header"/>
      <w:rPr>
        <w:rFonts w:ascii="Agency FB" w:hAnsi="Agency FB"/>
        <w:sz w:val="18"/>
      </w:rPr>
    </w:pPr>
    <w:r w:rsidRPr="00262C22">
      <w:rPr>
        <w:rFonts w:ascii="Agency FB" w:hAnsi="Agency FB"/>
        <w:sz w:val="18"/>
      </w:rPr>
      <w:t>CSC248 – FUNDAMENTALS OF DATA STRUCTURES</w:t>
    </w:r>
  </w:p>
  <w:p w14:paraId="2E7346CD" w14:textId="77777777" w:rsidR="00262C22" w:rsidRPr="00262C22" w:rsidRDefault="00262C22">
    <w:pPr>
      <w:pStyle w:val="Header"/>
      <w:rPr>
        <w:rFonts w:ascii="Agency FB" w:hAnsi="Agency FB"/>
        <w:sz w:val="18"/>
      </w:rPr>
    </w:pPr>
    <w:r w:rsidRPr="00262C22">
      <w:rPr>
        <w:rFonts w:ascii="Agency FB" w:hAnsi="Agency FB"/>
        <w:sz w:val="18"/>
      </w:rPr>
      <w:t>LINKED LIST: TUTORIAL 1</w:t>
    </w:r>
  </w:p>
  <w:p w14:paraId="176FE26B" w14:textId="77777777" w:rsidR="00262C22" w:rsidRPr="00262C22" w:rsidRDefault="00262C22">
    <w:pPr>
      <w:pStyle w:val="Header"/>
      <w:rPr>
        <w:rFonts w:ascii="Agency FB" w:hAnsi="Agency FB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FA"/>
    <w:multiLevelType w:val="hybridMultilevel"/>
    <w:tmpl w:val="5AD2A670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63ED6"/>
    <w:multiLevelType w:val="hybridMultilevel"/>
    <w:tmpl w:val="AF26DDB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57DD2"/>
    <w:multiLevelType w:val="hybridMultilevel"/>
    <w:tmpl w:val="11BA698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BA775A"/>
    <w:multiLevelType w:val="hybridMultilevel"/>
    <w:tmpl w:val="074C6236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7A1C33"/>
    <w:multiLevelType w:val="hybridMultilevel"/>
    <w:tmpl w:val="C6A6741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5CC"/>
    <w:rsid w:val="00000A9D"/>
    <w:rsid w:val="00047C36"/>
    <w:rsid w:val="000504C1"/>
    <w:rsid w:val="001A446D"/>
    <w:rsid w:val="001E5127"/>
    <w:rsid w:val="00262C22"/>
    <w:rsid w:val="00263483"/>
    <w:rsid w:val="00327F66"/>
    <w:rsid w:val="003660AD"/>
    <w:rsid w:val="00406FAE"/>
    <w:rsid w:val="00436116"/>
    <w:rsid w:val="0044074F"/>
    <w:rsid w:val="0046222C"/>
    <w:rsid w:val="00507F90"/>
    <w:rsid w:val="005E3D33"/>
    <w:rsid w:val="005E796A"/>
    <w:rsid w:val="0065271E"/>
    <w:rsid w:val="007A61AF"/>
    <w:rsid w:val="008431F2"/>
    <w:rsid w:val="00884B14"/>
    <w:rsid w:val="008A2BA2"/>
    <w:rsid w:val="008D5726"/>
    <w:rsid w:val="008F3F00"/>
    <w:rsid w:val="00933A2A"/>
    <w:rsid w:val="009A1B60"/>
    <w:rsid w:val="009A5110"/>
    <w:rsid w:val="00A21270"/>
    <w:rsid w:val="00A44049"/>
    <w:rsid w:val="00A631DE"/>
    <w:rsid w:val="00AE739C"/>
    <w:rsid w:val="00B6690E"/>
    <w:rsid w:val="00B748DE"/>
    <w:rsid w:val="00B76CB5"/>
    <w:rsid w:val="00BB2F25"/>
    <w:rsid w:val="00DB3115"/>
    <w:rsid w:val="00E30EEE"/>
    <w:rsid w:val="00EB32DB"/>
    <w:rsid w:val="00ED661E"/>
    <w:rsid w:val="00F11794"/>
    <w:rsid w:val="00F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926F"/>
  <w15:chartTrackingRefBased/>
  <w15:docId w15:val="{A78B7B82-723A-4945-9DA3-03C45B23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22"/>
  </w:style>
  <w:style w:type="paragraph" w:styleId="Footer">
    <w:name w:val="footer"/>
    <w:basedOn w:val="Normal"/>
    <w:link w:val="FooterChar"/>
    <w:uiPriority w:val="99"/>
    <w:unhideWhenUsed/>
    <w:rsid w:val="0026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22"/>
  </w:style>
  <w:style w:type="table" w:styleId="TableGrid">
    <w:name w:val="Table Grid"/>
    <w:basedOn w:val="TableNormal"/>
    <w:uiPriority w:val="39"/>
    <w:rsid w:val="0032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7F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27F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B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Ameen Zaini</cp:lastModifiedBy>
  <cp:revision>2</cp:revision>
  <cp:lastPrinted>2020-04-12T01:59:00Z</cp:lastPrinted>
  <dcterms:created xsi:type="dcterms:W3CDTF">2020-04-13T07:52:00Z</dcterms:created>
  <dcterms:modified xsi:type="dcterms:W3CDTF">2020-04-13T07:52:00Z</dcterms:modified>
</cp:coreProperties>
</file>