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06B8" w14:textId="30710335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6A6F6984" w14:textId="5E3882A4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Вінницький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</w:p>
    <w:p w14:paraId="6253C557" w14:textId="15CEFF3A" w:rsidR="006E1EE9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інформаційних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технологій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комп’ютерної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інженерії</w:t>
      </w:r>
      <w:proofErr w:type="spellEnd"/>
    </w:p>
    <w:p w14:paraId="59723882" w14:textId="2B32173E" w:rsidR="006E1EE9" w:rsidRPr="000023D4" w:rsidRDefault="721A9F41" w:rsidP="721A9F41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ПЗ</w:t>
      </w:r>
    </w:p>
    <w:p w14:paraId="501817AE" w14:textId="588F5B58" w:rsidR="006E1EE9" w:rsidRPr="000023D4" w:rsidRDefault="006E1EE9" w:rsidP="721A9F41">
      <w:pPr>
        <w:rPr>
          <w:rFonts w:ascii="Times New Roman" w:hAnsi="Times New Roman" w:cs="Times New Roman"/>
        </w:rPr>
      </w:pPr>
    </w:p>
    <w:p w14:paraId="5D78E7E3" w14:textId="781ADC7C" w:rsidR="721A9F41" w:rsidRPr="000023D4" w:rsidRDefault="721A9F41" w:rsidP="721A9F41">
      <w:pPr>
        <w:rPr>
          <w:rFonts w:ascii="Times New Roman" w:hAnsi="Times New Roman" w:cs="Times New Roman"/>
        </w:rPr>
      </w:pPr>
    </w:p>
    <w:p w14:paraId="161FA6D9" w14:textId="783E6990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робота </w:t>
      </w:r>
      <w:r w:rsidRPr="000023D4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0023D4" w:rsidRPr="000023D4">
        <w:rPr>
          <w:rFonts w:ascii="Times New Roman" w:eastAsia="Segoe UI Symbol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41D95BEE" w14:textId="69054EDF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дисципліни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Операційні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032404F" w14:textId="54BA9A55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теми </w:t>
      </w:r>
      <w:proofErr w:type="gram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класи</w:t>
      </w:r>
      <w:proofErr w:type="spellEnd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С++ </w:t>
      </w: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A53644F" w14:textId="17CF2563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5A77CE" w14:textId="28C661E2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264746" w14:textId="6429FD31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6BCC69" w14:textId="0D1AF08F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939798" w14:textId="4E3A028E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712F3F" w14:textId="4140C45B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60EC5C" w14:textId="36C180DA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7296E" w14:textId="79793FBC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AAF5C6" w14:textId="7E1AA800" w:rsidR="721A9F41" w:rsidRPr="000023D4" w:rsidRDefault="721A9F41" w:rsidP="721A9F4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AB5569" w14:textId="355FD56B" w:rsidR="721A9F41" w:rsidRPr="000023D4" w:rsidRDefault="721A9F41" w:rsidP="721A9F4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Виконали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ст. 1ПІ-21Б                                                         Миронюк О.В.</w:t>
      </w:r>
    </w:p>
    <w:p w14:paraId="40717AE9" w14:textId="4D29B869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Гиренко В.В.</w:t>
      </w:r>
    </w:p>
    <w:p w14:paraId="5F213069" w14:textId="45CFC89E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Коцюбняк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В.А.</w:t>
      </w:r>
    </w:p>
    <w:p w14:paraId="56EB6070" w14:textId="4C0F8B7F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Максименко  О.В.</w:t>
      </w:r>
      <w:proofErr w:type="gramEnd"/>
    </w:p>
    <w:p w14:paraId="239367E4" w14:textId="35FE2DE6" w:rsidR="721A9F41" w:rsidRPr="000023D4" w:rsidRDefault="721A9F41" w:rsidP="721A9F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6DDA27" w14:textId="460FBA4B" w:rsidR="721A9F41" w:rsidRPr="000023D4" w:rsidRDefault="721A9F41" w:rsidP="721A9F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Рейда О. М.</w:t>
      </w:r>
    </w:p>
    <w:p w14:paraId="13852C3F" w14:textId="7E819F14" w:rsidR="721A9F41" w:rsidRPr="000023D4" w:rsidRDefault="721A9F41" w:rsidP="721A9F41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E3C34" w14:textId="09A3E8E4" w:rsidR="721A9F41" w:rsidRPr="000023D4" w:rsidRDefault="721A9F41" w:rsidP="721A9F41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Вінниця</w:t>
      </w:r>
      <w:proofErr w:type="spellEnd"/>
      <w:r w:rsidRPr="0000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2023</w:t>
      </w:r>
    </w:p>
    <w:p w14:paraId="3CE590F1" w14:textId="48E4CA21" w:rsidR="721A9F41" w:rsidRPr="000023D4" w:rsidRDefault="721A9F41" w:rsidP="721A9F41">
      <w:pPr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практичні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реалізацій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С++.</w:t>
      </w:r>
    </w:p>
    <w:p w14:paraId="5528C69B" w14:textId="5D9003BF" w:rsidR="721A9F41" w:rsidRPr="000023D4" w:rsidRDefault="721A9F41" w:rsidP="721A9F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EC380E" w14:textId="0E0E2FDF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Теоретичні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відомості</w:t>
      </w:r>
      <w:proofErr w:type="spellEnd"/>
    </w:p>
    <w:p w14:paraId="13CC5499" w14:textId="149AC10B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910ABD" w14:textId="20959776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Клас</w:t>
      </w:r>
      <w:proofErr w:type="spellEnd"/>
    </w:p>
    <w:p w14:paraId="462E80C8" w14:textId="0288A722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фундаментальне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С++,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лежить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властивостей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С++.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механізм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відображені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найважливіші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концепції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об’єктно-орієнтованого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інкапсуляція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наслідування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поліморфізм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0B90D6" w14:textId="0383DE26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синтаксису,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С++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структурований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тип,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сформований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існуючих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C1F51EC" w14:textId="0CCE4118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сенсі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розширенням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найпростішому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конструкції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BF7A30" w14:textId="43954D00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тип_класу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список_членів_класу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}; </w:t>
      </w:r>
    </w:p>
    <w:p w14:paraId="65E8A08C" w14:textId="76A9A88B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тип_класу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одне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службових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union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F4BFA2A" w14:textId="47FE6BA3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ідентифікатор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30658719" w14:textId="73D3C0AF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список_членів_класу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типізованих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4C3E64" w14:textId="22AF21AB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23D4">
        <w:rPr>
          <w:rFonts w:ascii="Times New Roman" w:hAnsi="Times New Roman" w:cs="Times New Roman"/>
        </w:rPr>
        <w:tab/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об’єктом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AC0FF6" w14:textId="769E5ED8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23D4">
        <w:rPr>
          <w:rFonts w:ascii="Times New Roman" w:hAnsi="Times New Roman" w:cs="Times New Roman"/>
        </w:rPr>
        <w:tab/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поля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структуру.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стан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CADA5C" w14:textId="259D6DE2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023D4">
        <w:rPr>
          <w:rFonts w:ascii="Times New Roman" w:hAnsi="Times New Roman" w:cs="Times New Roman"/>
        </w:rPr>
        <w:tab/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відповідають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членам-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-члени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обробляти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конкретних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Звертатися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способами. Перший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кваліфікованих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імен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7B63EF46" w14:textId="4738869D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ім'я_</w:t>
      </w:r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об’єкта.ім’я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_даного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733DD6" w14:textId="723490E3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</w:t>
      </w:r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об’єкта.ім’я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_функції</w:t>
      </w:r>
      <w:proofErr w:type="spellEnd"/>
    </w:p>
    <w:p w14:paraId="69978042" w14:textId="08569CDD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Другий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доступу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вказівник_на_об’єкт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–&gt;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_компонента</w:t>
      </w:r>
      <w:proofErr w:type="spellEnd"/>
    </w:p>
    <w:p w14:paraId="5E146829" w14:textId="5655763C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F3C997" w14:textId="06C038E7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Доступність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компонентів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F4B1A73" w14:textId="6FF78110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розглянутих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прикладах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загальнодоступними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 В будь-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місті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де “видно”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абстракції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інкапсуляція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приховування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видимості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специфікатори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доступу: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767C9E33" w14:textId="25904EFA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Загальнодоступні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в будь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використовуватися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функцією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так і поза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межами. Доступ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ззовні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реалізується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80A692C" w14:textId="29A973BD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ім'я_</w:t>
      </w:r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об’єкта.ім’я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_члена_класу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E92C7D" w14:textId="14C16BC4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посилання_на_</w:t>
      </w:r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об’єкт.ім’я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_члена_класу</w:t>
      </w:r>
      <w:proofErr w:type="spellEnd"/>
    </w:p>
    <w:p w14:paraId="6DF5DC58" w14:textId="1C23630F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вказівник_на_об’єкт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–&gt;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_члена_класу</w:t>
      </w:r>
      <w:proofErr w:type="spellEnd"/>
    </w:p>
    <w:p w14:paraId="1CF00C0E" w14:textId="1DCAD764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23D4">
        <w:rPr>
          <w:rFonts w:ascii="Times New Roman" w:hAnsi="Times New Roman" w:cs="Times New Roman"/>
        </w:rPr>
        <w:tab/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локалізовані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і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ззовні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Вони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використовуватися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функціями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-членами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функціями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-“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друзями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” того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описані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4CA1DB2" w14:textId="50FECD91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>Захищені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похідних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класах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AA2479A" w14:textId="062B646D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статус доступу до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і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ключового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замовчуванням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власними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69D427" w14:textId="44167B56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Конструктор</w:t>
      </w:r>
    </w:p>
    <w:p w14:paraId="53AF52C3" w14:textId="0C17B907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Недоліком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розглянутих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автоматичної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ініціалізації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створюваних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Для кожного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створюваного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типу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(як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complex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явно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присвоювати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даним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ініціалізації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явно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включити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спеціальну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компонентну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конструктором. Формат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наступний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8D83652" w14:textId="69E502FC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ім'я_класу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список_форм_параметрів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оператори_тіла_конструктора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0AF11D95" w14:textId="6CCA5784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компонентної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за правилами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С++ повинно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співпадати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ім’ям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розміщенні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B4E3B5" w14:textId="3B231114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виділяє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ініціалізує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-члени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2314C" w14:textId="4FB8DDF1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ряд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особливостей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3674CD" w14:textId="130E3170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- для конструктора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недопустимий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1FA2E1EC" w14:textId="2096ADF0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на конструктор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адресу конструктора;</w:t>
      </w:r>
    </w:p>
    <w:p w14:paraId="1D7DB1B5" w14:textId="0A3DA461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-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конструктори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наслідуються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DD2CF0" w14:textId="27703819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конструктори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описані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ключовими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mutuable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valatile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63A68F" w14:textId="4CD82026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Конструктор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будь-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явно,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автоматично.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замовчуванням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без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конструктор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описаний явно, то конструктор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замовчуванням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замовчуванням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конструктори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створюються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загальнодоступними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11E94E1E" w14:textId="02265033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Параметром конструктора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(T&amp;). Без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явної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вказівки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програміста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створенні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В такому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 без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Для явного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7F0756" w14:textId="78B6F6A7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ім'я_класу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ім’я_об’єкта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фактичні_параметри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  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фактичні_параметри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2D7C794C" w14:textId="715A3521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88C48C" w14:textId="70D6170D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Деструктор </w:t>
      </w:r>
    </w:p>
    <w:p w14:paraId="4CB987B0" w14:textId="757D0FC9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Динамічне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виділення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необхідність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вивільнення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знищення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формується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локальний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блоку, то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доцільно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 блоку, коли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перестає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існувати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повернуто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виділену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Бажано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вивільнення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відбувалося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автоматично.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спеціальний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компонент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деструктор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формат: </w:t>
      </w:r>
    </w:p>
    <w:p w14:paraId="2C1BBF54" w14:textId="5D65EBB9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~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ім’я_класу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(){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оператори_тіла_деструктора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14:paraId="2BEA5A92" w14:textId="1AC99B39" w:rsidR="721A9F41" w:rsidRPr="000023D4" w:rsidRDefault="721A9F41" w:rsidP="721A9F41">
      <w:pP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>Ім’я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деструктора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іменем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але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передує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символ “~” (тильда)</w:t>
      </w:r>
    </w:p>
    <w:p w14:paraId="20BDAD6B" w14:textId="06C89A51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023D4">
        <w:rPr>
          <w:rFonts w:ascii="Times New Roman" w:hAnsi="Times New Roman" w:cs="Times New Roman"/>
        </w:rPr>
        <w:tab/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Деструктор не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деструктора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неявно (автоматично), як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знищується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1842B" w14:textId="35FB87C1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Вказівники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на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>компоненти-функції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14F1FA57" w14:textId="130B03FF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компоненти-функції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023D4">
        <w:rPr>
          <w:rFonts w:ascii="Times New Roman" w:hAnsi="Times New Roman" w:cs="Times New Roman"/>
        </w:rPr>
        <w:tab/>
      </w:r>
      <w:r w:rsidRPr="000023D4">
        <w:rPr>
          <w:rFonts w:ascii="Times New Roman" w:hAnsi="Times New Roman" w:cs="Times New Roman"/>
        </w:rPr>
        <w:tab/>
      </w:r>
      <w:r w:rsidRPr="000023D4">
        <w:rPr>
          <w:rFonts w:ascii="Times New Roman" w:hAnsi="Times New Roman" w:cs="Times New Roman"/>
        </w:rPr>
        <w:tab/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тип_поверт_значення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</w:t>
      </w:r>
      <w:proofErr w:type="gram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::</w:t>
      </w:r>
      <w:proofErr w:type="gram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ім’я_вказівника_на_функцію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) (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специф_параметрів_функції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14:paraId="68CC230A" w14:textId="18B75876" w:rsidR="721A9F41" w:rsidRPr="000023D4" w:rsidRDefault="721A9F41" w:rsidP="721A9F4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1C6931" w14:textId="6ADB9DBE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1 Приклад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r w:rsidR="000023D4">
        <w:rPr>
          <w:rFonts w:ascii="Times New Roman" w:eastAsia="Times New Roman" w:hAnsi="Times New Roman" w:cs="Times New Roman"/>
          <w:sz w:val="28"/>
          <w:szCs w:val="28"/>
          <w:lang w:val="uk-UA"/>
        </w:rPr>
        <w:t>властивості (</w:t>
      </w:r>
      <w:r w:rsidR="000023D4">
        <w:rPr>
          <w:rFonts w:ascii="Times New Roman" w:eastAsia="Times New Roman" w:hAnsi="Times New Roman" w:cs="Times New Roman"/>
          <w:sz w:val="28"/>
          <w:szCs w:val="28"/>
          <w:lang w:val="en-US"/>
        </w:rPr>
        <w:t>property)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E777C5" w14:textId="55A52CE6" w:rsidR="721A9F41" w:rsidRPr="000023D4" w:rsidRDefault="721A9F41" w:rsidP="721A9F41">
      <w:pPr>
        <w:spacing w:line="36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1. Приклад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ADB160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A7AA86F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SERVANT.h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0E9C8E3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083F9A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7CC134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C9B98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//Properties</w:t>
      </w:r>
    </w:p>
    <w:p w14:paraId="09B9D670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PROPERTY&lt;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*&gt; Name;</w:t>
      </w:r>
    </w:p>
    <w:p w14:paraId="39644458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PROPERTY&lt;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9EC15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PROPERTY&lt;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&gt; Experience;</w:t>
      </w:r>
    </w:p>
    <w:p w14:paraId="236CADC1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29BF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Constructors</w:t>
      </w:r>
      <w:proofErr w:type="spellEnd"/>
    </w:p>
    <w:p w14:paraId="4B35CD7C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SERVANT()</w:t>
      </w:r>
    </w:p>
    <w:p w14:paraId="6A18F2D3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5A286E41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1A9924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};</w:t>
      </w:r>
    </w:p>
    <w:p w14:paraId="0371D8A4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190C7E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517E7F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6EB3F7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Experience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FADECC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" &lt;&lt; Name()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4230AC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14:paraId="2551F3ED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SERVANT(SERVANT&amp; s) {</w:t>
      </w:r>
    </w:p>
    <w:p w14:paraId="5407A2D6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3FEE07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3F6A860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Experience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8A62E9C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" &lt;&lt; Name()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6F84E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14:paraId="658095CF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~SERVANT() {</w:t>
      </w:r>
    </w:p>
    <w:p w14:paraId="11001F5D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Destructor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"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-&gt;Name()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BFDB3F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14:paraId="774ADD0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0E008E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//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Functions</w:t>
      </w:r>
      <w:proofErr w:type="spellEnd"/>
    </w:p>
    <w:p w14:paraId="4A380540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skip_years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22E54E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267BBD92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years_amount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243E7C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7E20F2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Enter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amount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years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skip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";</w:t>
      </w:r>
    </w:p>
    <w:p w14:paraId="5AC2AE2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years_amount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A081AF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BFD27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() +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years_amount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44B8E46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-&gt;Experience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-&gt;Experience() +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years_amount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9DC362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5D6A07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Years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Passed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!\n\n";</w:t>
      </w:r>
    </w:p>
    <w:p w14:paraId="26B9902C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37DCA4C1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A93F81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SERVANT*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create_new_servant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45F604F7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0A294E0D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A405C9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7EF1A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092A12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Enter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servant's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\n";</w:t>
      </w:r>
    </w:p>
    <w:p w14:paraId="7F9FDA4A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Name:";</w:t>
      </w:r>
    </w:p>
    <w:p w14:paraId="32863C59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C5F8B9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:";</w:t>
      </w:r>
    </w:p>
    <w:p w14:paraId="5FE3BB9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A10073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Experience:";</w:t>
      </w:r>
    </w:p>
    <w:p w14:paraId="419B1F22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062FA5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35EB40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DE171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SERVANT(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2E5E8E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7EE3166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E9D84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SERVANT*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make_one_year_younger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(SERVANT &amp; s) {</w:t>
      </w:r>
    </w:p>
    <w:p w14:paraId="711B7E99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SERVANT*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temp_servant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SERVANT(s);</w:t>
      </w:r>
    </w:p>
    <w:p w14:paraId="46D4AD1E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temp_servant</w:t>
      </w:r>
      <w:proofErr w:type="spellEnd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 - 1;</w:t>
      </w:r>
    </w:p>
    <w:p w14:paraId="68022359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younger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!"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130A2A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79B843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temp_servant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9EB55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1A06E27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E9F04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print_servant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(SERVANT* s) {</w:t>
      </w:r>
    </w:p>
    <w:p w14:paraId="401735EB" w14:textId="77777777" w:rsidR="000023D4" w:rsidRP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\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 &lt;&lt; s-&gt;Name() &lt;&lt; ",\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 &lt;&lt; s-&gt;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 &lt;&lt; ",\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 &lt;&lt; s-&gt;Experience() &lt;&lt; ";\n\n";</w:t>
      </w:r>
    </w:p>
    <w:p w14:paraId="6C5F520C" w14:textId="77777777" w:rsid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6B2FE0E" w14:textId="77777777" w:rsidR="000023D4" w:rsidRDefault="000023D4" w:rsidP="000023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BAEBC" w14:textId="1FDB9A16" w:rsidR="721A9F41" w:rsidRPr="000023D4" w:rsidRDefault="721A9F41" w:rsidP="000023D4">
      <w:pPr>
        <w:spacing w:line="24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2. Приклад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конструктора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виведенням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32E68C" w14:textId="7928A9C9" w:rsidR="721A9F41" w:rsidRPr="000023D4" w:rsidRDefault="721A9F41" w:rsidP="721A9F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9C433B" w14:textId="62E37C39" w:rsidR="721A9F41" w:rsidRPr="000023D4" w:rsidRDefault="721A9F41" w:rsidP="721A9F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01A0732" w14:textId="57256EA1" w:rsidR="721A9F41" w:rsidRPr="000023D4" w:rsidRDefault="721A9F41" w:rsidP="721A9F41">
      <w:pPr>
        <w:spacing w:line="24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FA0DB4" w14:textId="59EDBD57" w:rsidR="721A9F41" w:rsidRPr="000023D4" w:rsidRDefault="721A9F41" w:rsidP="721A9F41">
      <w:pPr>
        <w:spacing w:line="24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CE0EA9" w14:textId="5EC4EA4D" w:rsidR="721A9F41" w:rsidRPr="000023D4" w:rsidRDefault="721A9F41" w:rsidP="721A9F41">
      <w:pPr>
        <w:spacing w:line="24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Experience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C926F7" w14:textId="6224A911" w:rsidR="721A9F41" w:rsidRPr="000023D4" w:rsidRDefault="721A9F41" w:rsidP="721A9F41">
      <w:pPr>
        <w:spacing w:line="24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" &lt;&lt; Name()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CA005F" w14:textId="7CDAE194" w:rsidR="721A9F41" w:rsidRPr="000023D4" w:rsidRDefault="721A9F41" w:rsidP="721A9F41">
      <w:pPr>
        <w:spacing w:line="240" w:lineRule="auto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};</w:t>
      </w:r>
    </w:p>
    <w:p w14:paraId="12DBB039" w14:textId="6152B793" w:rsidR="721A9F41" w:rsidRPr="000023D4" w:rsidRDefault="721A9F41" w:rsidP="721A9F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928748" w14:textId="7A453188" w:rsidR="721A9F41" w:rsidRPr="000023D4" w:rsidRDefault="721A9F41" w:rsidP="721A9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0023D4">
        <w:rPr>
          <w:rFonts w:ascii="Times New Roman" w:hAnsi="Times New Roman" w:cs="Times New Roman"/>
        </w:rPr>
        <w:tab/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Варто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можливі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конструктора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5CEAAC6" w14:textId="5BC9448A" w:rsidR="721A9F41" w:rsidRPr="000023D4" w:rsidRDefault="721A9F41" w:rsidP="000023D4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а) при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ініціалізації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об’єкта</w:t>
      </w:r>
      <w:proofErr w:type="spellEnd"/>
    </w:p>
    <w:p w14:paraId="2A83C2D1" w14:textId="7429C791" w:rsidR="721A9F41" w:rsidRPr="000023D4" w:rsidRDefault="721A9F41" w:rsidP="721A9F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SERVANT(SERVANT&amp; s) {</w:t>
      </w:r>
    </w:p>
    <w:p w14:paraId="71B84BA7" w14:textId="1AE0BA6C" w:rsidR="721A9F41" w:rsidRPr="000023D4" w:rsidRDefault="721A9F41" w:rsidP="721A9F41">
      <w:pPr>
        <w:spacing w:line="24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Name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80C97BD" w14:textId="61D090A9" w:rsidR="721A9F41" w:rsidRPr="000023D4" w:rsidRDefault="721A9F41" w:rsidP="721A9F41">
      <w:pPr>
        <w:spacing w:line="24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84965EA" w14:textId="1F0A9486" w:rsidR="721A9F41" w:rsidRPr="000023D4" w:rsidRDefault="721A9F41" w:rsidP="721A9F41">
      <w:pPr>
        <w:spacing w:line="24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Experience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s.Experience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A3113A7" w14:textId="0B79D128" w:rsidR="721A9F41" w:rsidRPr="000023D4" w:rsidRDefault="721A9F41" w:rsidP="721A9F41">
      <w:pPr>
        <w:spacing w:line="24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called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" &lt;&lt; Name() &lt;&lt;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;};</w:t>
      </w:r>
    </w:p>
    <w:p w14:paraId="6FEDA039" w14:textId="78F815CD" w:rsidR="721A9F41" w:rsidRPr="000023D4" w:rsidRDefault="721A9F41" w:rsidP="721A9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б) коли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передається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</w:p>
    <w:p w14:paraId="145A20EF" w14:textId="2801D1D5" w:rsidR="721A9F41" w:rsidRPr="000023D4" w:rsidRDefault="721A9F41" w:rsidP="721A9F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print_servant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(SERVANT* s) {</w:t>
      </w:r>
    </w:p>
    <w:p w14:paraId="0C1DB34C" w14:textId="3DC94763" w:rsidR="721A9F41" w:rsidRPr="000023D4" w:rsidRDefault="721A9F41" w:rsidP="721A9F41">
      <w:pPr>
        <w:spacing w:line="24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&lt;&lt; "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\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 &lt;&lt; s-&gt;Name() &lt;&lt; ",\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 &lt;&lt; s-&gt;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 &lt;&lt; ",\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 " &lt;&lt; s-&gt;Experience() &lt;&lt; ";\n\n";</w:t>
      </w:r>
    </w:p>
    <w:p w14:paraId="05B78C47" w14:textId="063F74AB" w:rsidR="721A9F41" w:rsidRDefault="721A9F41" w:rsidP="721A9F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B6B744D" w14:textId="0A7462C1" w:rsidR="000023D4" w:rsidRDefault="000023D4" w:rsidP="721A9F4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t xml:space="preserve">в) при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тимчасового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</w:p>
    <w:p w14:paraId="2ABCCFE4" w14:textId="77777777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t xml:space="preserve">SERVANT* </w:t>
      </w:r>
      <w:proofErr w:type="gramStart"/>
      <w:r w:rsidRPr="000023D4">
        <w:rPr>
          <w:rFonts w:ascii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hAnsi="Times New Roman" w:cs="Times New Roman"/>
          <w:sz w:val="28"/>
          <w:szCs w:val="28"/>
        </w:rPr>
        <w:t>make_one_year_younger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>(SERVANT &amp; s) {</w:t>
      </w:r>
    </w:p>
    <w:p w14:paraId="28803067" w14:textId="77777777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lastRenderedPageBreak/>
        <w:t xml:space="preserve">        SERVANT*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temp_servant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SERVANT(s);</w:t>
      </w:r>
    </w:p>
    <w:p w14:paraId="58CD9956" w14:textId="77777777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temp_servant</w:t>
      </w:r>
      <w:proofErr w:type="spellEnd"/>
      <w:proofErr w:type="gramStart"/>
      <w:r w:rsidRPr="000023D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Age</w:t>
      </w:r>
      <w:proofErr w:type="spellEnd"/>
      <w:proofErr w:type="gramEnd"/>
      <w:r w:rsidRPr="000023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>() - 1;</w:t>
      </w:r>
    </w:p>
    <w:p w14:paraId="628061BD" w14:textId="77777777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23D4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023D4">
        <w:rPr>
          <w:rFonts w:ascii="Times New Roman" w:hAnsi="Times New Roman" w:cs="Times New Roman"/>
          <w:sz w:val="28"/>
          <w:szCs w:val="28"/>
        </w:rPr>
        <w:t xml:space="preserve">Made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servant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younger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!" </w:t>
      </w:r>
      <w:proofErr w:type="gramStart"/>
      <w:r w:rsidRPr="000023D4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023D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>;</w:t>
      </w:r>
    </w:p>
    <w:p w14:paraId="72328645" w14:textId="77777777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5F383" w14:textId="77777777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hAnsi="Times New Roman" w:cs="Times New Roman"/>
          <w:sz w:val="28"/>
          <w:szCs w:val="28"/>
        </w:rPr>
        <w:t>temp_servant</w:t>
      </w:r>
      <w:proofErr w:type="spellEnd"/>
      <w:r w:rsidRPr="000023D4">
        <w:rPr>
          <w:rFonts w:ascii="Times New Roman" w:hAnsi="Times New Roman" w:cs="Times New Roman"/>
          <w:sz w:val="28"/>
          <w:szCs w:val="28"/>
        </w:rPr>
        <w:t>;</w:t>
      </w:r>
    </w:p>
    <w:p w14:paraId="61BED1AC" w14:textId="707E9CFB" w:rsidR="000023D4" w:rsidRPr="000023D4" w:rsidRDefault="000023D4" w:rsidP="000023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3D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94324E" w14:textId="54EC18F6" w:rsidR="721A9F41" w:rsidRPr="000023D4" w:rsidRDefault="721A9F41" w:rsidP="721A9F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6780CD" w14:textId="7D2C7130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0023D4">
        <w:rPr>
          <w:rFonts w:ascii="Times New Roman" w:hAnsi="Times New Roman" w:cs="Times New Roman"/>
        </w:rPr>
        <w:tab/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передбачити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розміщення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як у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статичній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так і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динамічній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масивів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A354FF" w14:textId="3B597EEC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студентів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розміщується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статичній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</w:p>
    <w:p w14:paraId="3FF1DE63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SERVANT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department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2];</w:t>
      </w:r>
    </w:p>
    <w:p w14:paraId="3CED5D72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4];</w:t>
      </w:r>
    </w:p>
    <w:p w14:paraId="7926C450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strcpy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, "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Bob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F463276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department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0] = *(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SERVANT(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, 33, 12));</w:t>
      </w:r>
    </w:p>
    <w:p w14:paraId="230ACD62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5ED62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name1[4];</w:t>
      </w:r>
    </w:p>
    <w:p w14:paraId="7720BF0F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strcpy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name1, "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Qwe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E4EA965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department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1] = *(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SERVANT(name1, 28, 6));</w:t>
      </w:r>
    </w:p>
    <w:p w14:paraId="6AC566C6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4A707" w14:textId="77777777" w:rsidR="000023D4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(*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department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[0]);</w:t>
      </w:r>
    </w:p>
    <w:p w14:paraId="53188C91" w14:textId="77887D00" w:rsidR="721A9F41" w:rsidRPr="000023D4" w:rsidRDefault="000023D4" w:rsidP="000023D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(*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)(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department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[1]);</w:t>
      </w:r>
    </w:p>
    <w:p w14:paraId="094717AB" w14:textId="1ADA8DE8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масив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студентів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розміщується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динамічній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</w:p>
    <w:p w14:paraId="0F7E50DB" w14:textId="2CF6E680" w:rsidR="721A9F41" w:rsidRPr="000023D4" w:rsidRDefault="721A9F41" w:rsidP="721A9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SERVANT*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create_new_servant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4B9D26A6" w14:textId="2A791564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5A74EDB9" w14:textId="38AEDE82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D088A4" w14:textId="59011C9F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experience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AFC79A" w14:textId="07AC3DE6" w:rsidR="721A9F41" w:rsidRPr="000023D4" w:rsidRDefault="721A9F41" w:rsidP="721A9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2FE852" w14:textId="1E5066B8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5. Приклад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вказівника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компонентну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</w:p>
    <w:p w14:paraId="209D3924" w14:textId="6A5F4F8E" w:rsidR="721A9F41" w:rsidRPr="000023D4" w:rsidRDefault="721A9F41" w:rsidP="721A9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SERVANT* </w:t>
      </w:r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SERVANT::</w:t>
      </w:r>
      <w:proofErr w:type="spellStart"/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create_new_servant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74C4E0BD" w14:textId="2BD4CAD3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23D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0023D4">
        <w:rPr>
          <w:rFonts w:ascii="Times New Roman" w:eastAsia="Times New Roman" w:hAnsi="Times New Roman" w:cs="Times New Roman"/>
          <w:sz w:val="28"/>
          <w:szCs w:val="28"/>
        </w:rPr>
        <w:t>100];</w:t>
      </w:r>
    </w:p>
    <w:p w14:paraId="341F2231" w14:textId="6603295F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839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66D672" w14:textId="5553514A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SERVANT.h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-файл заголовку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визначенням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69C92D07" w14:textId="29E32126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>- main.cpp -</w:t>
      </w:r>
      <w:r w:rsidR="002208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>демонстративної</w:t>
      </w:r>
      <w:proofErr w:type="spellEnd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340839" w14:textId="263BF84E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- PROPERTY.cpp -файл з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реалізацією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002208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20839">
        <w:rPr>
          <w:rFonts w:ascii="Times New Roman" w:eastAsia="Times New Roman" w:hAnsi="Times New Roman" w:cs="Times New Roman"/>
          <w:sz w:val="28"/>
          <w:szCs w:val="28"/>
          <w:lang w:val="uk-UA"/>
        </w:rPr>
        <w:t>властивостей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2C7E83" w14:textId="097B8533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>- SERVANT.cpp -.</w:t>
      </w:r>
      <w:r w:rsidR="002208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 xml:space="preserve">файл з </w:t>
      </w:r>
      <w:proofErr w:type="spellStart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>реалізацією</w:t>
      </w:r>
      <w:proofErr w:type="spellEnd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="00220839" w:rsidRPr="000023D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B263317" w14:textId="172D6ABE" w:rsidR="721A9F41" w:rsidRPr="000023D4" w:rsidRDefault="721A9F41" w:rsidP="721A9F41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програму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створюються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знищуються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об’єкти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визначеного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виклик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конструкторів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023D4">
        <w:rPr>
          <w:rFonts w:ascii="Times New Roman" w:eastAsia="Times New Roman" w:hAnsi="Times New Roman" w:cs="Times New Roman"/>
          <w:sz w:val="28"/>
          <w:szCs w:val="28"/>
        </w:rPr>
        <w:t>деструкторів</w:t>
      </w:r>
      <w:proofErr w:type="spellEnd"/>
      <w:r w:rsidRPr="000023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E0E75B" w14:textId="5B91109B" w:rsidR="721A9F41" w:rsidRPr="000023D4" w:rsidRDefault="721A9F41" w:rsidP="721A9F4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8F8AF" w14:textId="2DEDDE6F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Код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>програми</w:t>
      </w:r>
      <w:proofErr w:type="spellEnd"/>
      <w:r w:rsidRPr="000023D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023D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048825D" w14:textId="0A2D6238" w:rsidR="721A9F41" w:rsidRPr="000023D4" w:rsidRDefault="721A9F41" w:rsidP="721A9F4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6307B" w14:textId="50A0A3A3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SERVANT.h</w:t>
      </w:r>
      <w:proofErr w:type="spellEnd"/>
    </w:p>
    <w:p w14:paraId="40A6B39E" w14:textId="65F52E70" w:rsidR="721A9F41" w:rsidRPr="000023D4" w:rsidRDefault="721A9F41" w:rsidP="721A9F4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44AE1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38D8337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"PROPERTY.cpp"</w:t>
      </w:r>
    </w:p>
    <w:p w14:paraId="593B97E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40394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60E3803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12BA82C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Properties</w:t>
      </w:r>
      <w:proofErr w:type="spellEnd"/>
    </w:p>
    <w:p w14:paraId="1837694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0CF8F7C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5C039B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A73587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1549B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Constructors</w:t>
      </w:r>
      <w:proofErr w:type="spellEnd"/>
    </w:p>
    <w:p w14:paraId="39B9905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SERVANT();</w:t>
      </w:r>
    </w:p>
    <w:p w14:paraId="1EE3A03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SERVANT(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1D87324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SERVANT(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&amp;);</w:t>
      </w:r>
    </w:p>
    <w:p w14:paraId="66A1B49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49B333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Destructor</w:t>
      </w:r>
      <w:proofErr w:type="spellEnd"/>
    </w:p>
    <w:p w14:paraId="3109B88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~SERVANT();</w:t>
      </w:r>
    </w:p>
    <w:p w14:paraId="5CF9C9B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5BB8EA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Functions</w:t>
      </w:r>
      <w:proofErr w:type="spellEnd"/>
    </w:p>
    <w:p w14:paraId="375C601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skip_years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6DDFB19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9ABE5A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make_one_year_younger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&amp;);</w:t>
      </w:r>
    </w:p>
    <w:p w14:paraId="12956FA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9E9913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create_new_servant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6075D21C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30A6D2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*);</w:t>
      </w:r>
    </w:p>
    <w:p w14:paraId="620ABACC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58774F96" w14:textId="6992599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95781C" w14:textId="34363803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999E5A3" w14:textId="29C2DBA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SERVANT.cpp</w:t>
      </w:r>
    </w:p>
    <w:p w14:paraId="3EA5BD3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7757B06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7A16603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775017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EC5AE4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0BB022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Vasya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14D720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1D09D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Constructors</w:t>
      </w:r>
      <w:proofErr w:type="spellEnd"/>
    </w:p>
    <w:p w14:paraId="6C0EF13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::SERVANT() :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def_name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20, 3)</w:t>
      </w:r>
    </w:p>
    <w:p w14:paraId="1447C33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2018C35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constructor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10B8AF8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14:paraId="62DF312C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::SERVANT(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276E402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+ 1];</w:t>
      </w:r>
    </w:p>
    <w:p w14:paraId="4BA0B3F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6F26199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3AFF16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FCBA2C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Constructor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called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22F866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};</w:t>
      </w:r>
    </w:p>
    <w:p w14:paraId="6443F16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::SERVANT(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.Experience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){};</w:t>
      </w:r>
    </w:p>
    <w:p w14:paraId="1D913AB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::~SERVANT()</w:t>
      </w:r>
    </w:p>
    <w:p w14:paraId="67872638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46D2301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88B1AC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};</w:t>
      </w:r>
    </w:p>
    <w:p w14:paraId="5B8FF26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C5341A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Functions</w:t>
      </w:r>
      <w:proofErr w:type="spellEnd"/>
    </w:p>
    <w:p w14:paraId="610A23D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skip_years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5D0CF0B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14:paraId="547AF2D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years_amount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BC23C6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950F2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years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skip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272C75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years_amount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856710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73C0A1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years_amount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55CE74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years_amount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82097F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7268B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Years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Passed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!\n\n"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127549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5CE4520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E2CEE4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create_new_servant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 {</w:t>
      </w:r>
    </w:p>
    <w:p w14:paraId="5CBEF80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[100];</w:t>
      </w:r>
    </w:p>
    <w:p w14:paraId="253D3E1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984D32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A43E6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2F9DB3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65BADD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629CBC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C7C737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0D6700D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4397F2B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746988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A55D17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95200C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9F4826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543B4E0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22E687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96AA75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make_one_year_younger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1BA1EBE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temp_servant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14:paraId="2DE4CC9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temp_servant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.Age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- 1;</w:t>
      </w:r>
    </w:p>
    <w:p w14:paraId="3D89D9D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Made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younger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C76887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A5DE6A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temp_servant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1F66F2D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4B7E9E8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93C5D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{</w:t>
      </w:r>
    </w:p>
    <w:p w14:paraId="671A3A3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",\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nExperience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Experience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";\n\n"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0863A2E" w14:textId="38254822" w:rsidR="721A9F41" w:rsidRDefault="006551BA" w:rsidP="006551BA">
      <w:pPr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14:paraId="094D03B7" w14:textId="77777777" w:rsidR="006551BA" w:rsidRPr="000023D4" w:rsidRDefault="006551BA" w:rsidP="006551B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7BCBB9" w14:textId="641E6C12" w:rsidR="721A9F41" w:rsidRPr="000023D4" w:rsidRDefault="721A9F41" w:rsidP="721A9F4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main.cpp</w:t>
      </w:r>
    </w:p>
    <w:p w14:paraId="131FED14" w14:textId="42188D47" w:rsidR="721A9F41" w:rsidRPr="000023D4" w:rsidRDefault="721A9F41" w:rsidP="721A9F41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0023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22554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6E2EC8B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13D7876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4E72296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&gt;</w:t>
      </w:r>
    </w:p>
    <w:p w14:paraId="0CAB03A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SERVANT.h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14:paraId="17B6D53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C1F3CE8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35706F8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572EFA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155F8A58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14:paraId="0D4B14C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//Вказівник на екземпляр класу</w:t>
      </w:r>
    </w:p>
    <w:p w14:paraId="1469FD9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14:paraId="4131C8F8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DF7A06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Вказівники на компоненти-функції</w:t>
      </w:r>
    </w:p>
    <w:p w14:paraId="0FD1156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)() = &amp;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create_new_servant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32F4B5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 = &amp;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print_servant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86B100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::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pass_years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)() = &amp;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skip_years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E5346FF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BD765A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memory</w:t>
      </w:r>
      <w:proofErr w:type="spellEnd"/>
    </w:p>
    <w:p w14:paraId="21646AC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246202D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[2];</w:t>
      </w:r>
    </w:p>
    <w:p w14:paraId="5F1450D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33, 12));</w:t>
      </w:r>
    </w:p>
    <w:p w14:paraId="296F2F2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*)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Qwe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28, 6));</w:t>
      </w:r>
    </w:p>
    <w:p w14:paraId="297121E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42F0F08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14:paraId="4C609DDE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14:paraId="3195202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0FF04C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2664DB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Servant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dynamic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memory</w:t>
      </w:r>
      <w:proofErr w:type="spellEnd"/>
    </w:p>
    <w:p w14:paraId="79C0F52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Dynamic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A8A649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[2];</w:t>
      </w:r>
    </w:p>
    <w:p w14:paraId="2A41B2F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[0];</w:t>
      </w:r>
    </w:p>
    <w:p w14:paraId="357BC44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[1];</w:t>
      </w:r>
    </w:p>
    <w:p w14:paraId="682514F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1A1D3F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make_one_year_younger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[0]));</w:t>
      </w:r>
    </w:p>
    <w:p w14:paraId="684CB5B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*(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make_one_year_younger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[1]));</w:t>
      </w:r>
    </w:p>
    <w:p w14:paraId="61E32BE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14:paraId="6319212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14:paraId="5618B66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0D1A1E8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3E10FE3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//Виклики функцій через вказівники</w:t>
      </w:r>
    </w:p>
    <w:p w14:paraId="2CF5B5D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694E9B00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 =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)();</w:t>
      </w:r>
    </w:p>
    <w:p w14:paraId="079D464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)(s);</w:t>
      </w:r>
    </w:p>
    <w:p w14:paraId="379E3EF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(s-&gt;*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pass_years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)();</w:t>
      </w:r>
    </w:p>
    <w:p w14:paraId="4CE1E7B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 =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SERVANT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make_one_year_younger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(*s);</w:t>
      </w:r>
    </w:p>
    <w:p w14:paraId="11831F7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)(s);</w:t>
      </w:r>
    </w:p>
    <w:p w14:paraId="6E5BC73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1F75E47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19E8B205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//Виклики деструктора</w:t>
      </w:r>
    </w:p>
    <w:p w14:paraId="0F0236B2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s;</w:t>
      </w:r>
    </w:p>
    <w:p w14:paraId="62F90C1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[0];</w:t>
      </w:r>
    </w:p>
    <w:p w14:paraId="075124B3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[1];</w:t>
      </w:r>
    </w:p>
    <w:p w14:paraId="4EF99ACD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dynamic_department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58B49804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338C0B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0;</w:t>
      </w:r>
    </w:p>
    <w:p w14:paraId="1AC85985" w14:textId="534648EE" w:rsidR="721A9F41" w:rsidRPr="000023D4" w:rsidRDefault="006551BA" w:rsidP="006551B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56D153A1" w14:textId="3DBCA8B9" w:rsidR="721A9F41" w:rsidRPr="000023D4" w:rsidRDefault="721A9F41" w:rsidP="721A9F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23D4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PROPERTY.cpp</w:t>
      </w:r>
    </w:p>
    <w:p w14:paraId="3184992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14:paraId="46F494C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</w:t>
      </w:r>
    </w:p>
    <w:p w14:paraId="2FFCBA2A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14:paraId="0D7E9A41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~PROPERTY(){}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//C++11: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override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;</w:t>
      </w:r>
    </w:p>
    <w:p w14:paraId="4CF05D8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14:paraId="3C418499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14:paraId="3888B906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explicit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&amp; 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14:paraId="702EF40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uk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14:paraId="5455342B" w14:textId="77777777" w:rsidR="006551BA" w:rsidRDefault="006551BA" w:rsidP="006551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14:paraId="742017F9" w14:textId="77777777" w:rsidR="006551BA" w:rsidRDefault="006551BA" w:rsidP="006551BA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};</w:t>
      </w:r>
    </w:p>
    <w:p w14:paraId="77A8F01C" w14:textId="77777777" w:rsidR="006551BA" w:rsidRDefault="006551BA" w:rsidP="006551B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</w:p>
    <w:p w14:paraId="1BB1E235" w14:textId="0E449230" w:rsidR="00C72D23" w:rsidRPr="00C72D23" w:rsidRDefault="00C72D23" w:rsidP="006551B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C72D23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Результат тестування роботи програми</w:t>
      </w:r>
    </w:p>
    <w:p w14:paraId="201526A1" w14:textId="2180EECF" w:rsidR="00C72D23" w:rsidRDefault="006551BA" w:rsidP="00C72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34716A1" wp14:editId="621D84EA">
            <wp:extent cx="5724525" cy="635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C830" w14:textId="3738E7D4" w:rsidR="00C72D23" w:rsidRPr="00C72D23" w:rsidRDefault="00C72D23" w:rsidP="00C72D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1.1 – 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тесутвання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програми</w:t>
      </w:r>
    </w:p>
    <w:p w14:paraId="334574F1" w14:textId="6AD19F6B" w:rsidR="00C72D23" w:rsidRPr="006551BA" w:rsidRDefault="006551BA" w:rsidP="006551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ми навчились створювати програму на мові програмування С++, працювати з класами, вказівниками, керуванням статичної та динамічної пам’яті в С++</w:t>
      </w:r>
    </w:p>
    <w:sectPr w:rsidR="00C72D23" w:rsidRPr="006551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838EB8"/>
    <w:rsid w:val="000023D4"/>
    <w:rsid w:val="00220839"/>
    <w:rsid w:val="006551BA"/>
    <w:rsid w:val="006E1EE9"/>
    <w:rsid w:val="00BF3E69"/>
    <w:rsid w:val="00C72D23"/>
    <w:rsid w:val="00FC3761"/>
    <w:rsid w:val="6B838EB8"/>
    <w:rsid w:val="721A9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8EB8"/>
  <w15:chartTrackingRefBased/>
  <w15:docId w15:val="{B313DC99-E952-4C6A-8A6E-9AE65F6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2D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9524</Words>
  <Characters>5430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Коцюбняк Славик</dc:creator>
  <cp:keywords/>
  <dc:description/>
  <cp:lastModifiedBy>Олександр Миронюк</cp:lastModifiedBy>
  <cp:revision>7</cp:revision>
  <cp:lastPrinted>2023-11-23T23:22:00Z</cp:lastPrinted>
  <dcterms:created xsi:type="dcterms:W3CDTF">2023-11-23T20:11:00Z</dcterms:created>
  <dcterms:modified xsi:type="dcterms:W3CDTF">2023-11-24T07:40:00Z</dcterms:modified>
</cp:coreProperties>
</file>