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06B8" w14:textId="30710335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6A6F6984" w14:textId="5E3882A4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Вінницький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</w:p>
    <w:p w14:paraId="6253C557" w14:textId="15CEFF3A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інформаційних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технологій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комп’ютерної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інженерії</w:t>
      </w:r>
      <w:proofErr w:type="spellEnd"/>
    </w:p>
    <w:p w14:paraId="59723882" w14:textId="2B32173E" w:rsidR="006E1EE9" w:rsidRPr="000023D4" w:rsidRDefault="721A9F41" w:rsidP="721A9F41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ПЗ</w:t>
      </w:r>
    </w:p>
    <w:p w14:paraId="501817AE" w14:textId="588F5B58" w:rsidR="006E1EE9" w:rsidRPr="000023D4" w:rsidRDefault="006E1EE9" w:rsidP="721A9F41">
      <w:pPr>
        <w:rPr>
          <w:rFonts w:ascii="Times New Roman" w:hAnsi="Times New Roman" w:cs="Times New Roman"/>
        </w:rPr>
      </w:pPr>
    </w:p>
    <w:p w14:paraId="5D78E7E3" w14:textId="781ADC7C" w:rsidR="721A9F41" w:rsidRPr="000023D4" w:rsidRDefault="721A9F41" w:rsidP="721A9F41">
      <w:pPr>
        <w:rPr>
          <w:rFonts w:ascii="Times New Roman" w:hAnsi="Times New Roman" w:cs="Times New Roman"/>
        </w:rPr>
      </w:pPr>
    </w:p>
    <w:p w14:paraId="161FA6D9" w14:textId="3C22554A" w:rsidR="721A9F41" w:rsidRPr="00091289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робота </w:t>
      </w:r>
      <w:r w:rsidRPr="000023D4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091289">
        <w:rPr>
          <w:rFonts w:ascii="Times New Roman" w:eastAsia="Segoe UI Symbol" w:hAnsi="Times New Roman" w:cs="Times New Roman"/>
          <w:color w:val="000000" w:themeColor="text1"/>
          <w:sz w:val="28"/>
          <w:szCs w:val="28"/>
          <w:lang w:val="uk-UA"/>
        </w:rPr>
        <w:t>6</w:t>
      </w:r>
    </w:p>
    <w:p w14:paraId="41D95BEE" w14:textId="69054EDF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Операційні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32404F" w14:textId="72D265D7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теми «</w:t>
      </w:r>
      <w:proofErr w:type="spellStart"/>
      <w:r w:rsidR="00091289">
        <w:rPr>
          <w:rFonts w:ascii="Times New Roman" w:eastAsia="Times New Roman" w:hAnsi="Times New Roman" w:cs="Times New Roman"/>
          <w:sz w:val="28"/>
          <w:szCs w:val="28"/>
          <w:lang w:val="uk-UA"/>
        </w:rPr>
        <w:t>Спадчина</w:t>
      </w:r>
      <w:proofErr w:type="spellEnd"/>
      <w:r w:rsidR="000912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віртуальні функції</w:t>
      </w: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A53644F" w14:textId="17CF2563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A77CE" w14:textId="28C661E2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264746" w14:textId="6429FD31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6BCC69" w14:textId="0D1AF08F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939798" w14:textId="4E3A028E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712F3F" w14:textId="4140C45B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60EC5C" w14:textId="36C180DA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7296E" w14:textId="79793FBC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AAF5C6" w14:textId="7E1AA800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AB5569" w14:textId="355FD56B" w:rsidR="721A9F41" w:rsidRPr="000023D4" w:rsidRDefault="721A9F41" w:rsidP="721A9F4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Виконали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ст. 1ПІ-21Б                                                         Миронюк О.В.</w:t>
      </w:r>
    </w:p>
    <w:p w14:paraId="40717AE9" w14:textId="4D29B869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Гиренко В.В.</w:t>
      </w:r>
    </w:p>
    <w:p w14:paraId="5F213069" w14:textId="45CFC89E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Коцюбняк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В.А.</w:t>
      </w:r>
    </w:p>
    <w:p w14:paraId="56EB6070" w14:textId="4C0F8B7F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Максименко  О.В.</w:t>
      </w:r>
      <w:proofErr w:type="gramEnd"/>
    </w:p>
    <w:p w14:paraId="239367E4" w14:textId="35FE2DE6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DA27" w14:textId="460FBA4B" w:rsidR="721A9F41" w:rsidRPr="000023D4" w:rsidRDefault="721A9F41" w:rsidP="721A9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Рейда О. М.</w:t>
      </w:r>
    </w:p>
    <w:p w14:paraId="13852C3F" w14:textId="7E819F14" w:rsidR="721A9F41" w:rsidRPr="000023D4" w:rsidRDefault="721A9F41" w:rsidP="721A9F4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E3C34" w14:textId="09A3E8E4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Вінниця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2023</w:t>
      </w:r>
    </w:p>
    <w:p w14:paraId="5528C69B" w14:textId="6DE6BE6B" w:rsidR="721A9F41" w:rsidRPr="000023D4" w:rsidRDefault="721A9F41" w:rsidP="721A9F41">
      <w:pPr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1289">
        <w:rPr>
          <w:rStyle w:val="fontstyle01"/>
        </w:rPr>
        <w:t>Отримати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практичні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навички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створення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ієрархії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класів</w:t>
      </w:r>
      <w:proofErr w:type="spellEnd"/>
      <w:r w:rsidR="00091289">
        <w:rPr>
          <w:rStyle w:val="fontstyle01"/>
        </w:rPr>
        <w:t xml:space="preserve"> та </w:t>
      </w:r>
      <w:proofErr w:type="spellStart"/>
      <w:r w:rsidR="00091289">
        <w:rPr>
          <w:rStyle w:val="fontstyle01"/>
        </w:rPr>
        <w:t>використання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статичних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компонентів</w:t>
      </w:r>
      <w:proofErr w:type="spellEnd"/>
      <w:r w:rsidR="00091289">
        <w:rPr>
          <w:rStyle w:val="fontstyle01"/>
        </w:rPr>
        <w:t xml:space="preserve"> </w:t>
      </w:r>
      <w:proofErr w:type="spellStart"/>
      <w:r w:rsidR="00091289">
        <w:rPr>
          <w:rStyle w:val="fontstyle01"/>
        </w:rPr>
        <w:t>класу</w:t>
      </w:r>
      <w:proofErr w:type="spellEnd"/>
      <w:r w:rsidR="00091289">
        <w:rPr>
          <w:rStyle w:val="fontstyle01"/>
        </w:rPr>
        <w:t>.</w:t>
      </w:r>
    </w:p>
    <w:p w14:paraId="20EC380E" w14:textId="0E0E2FDF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Теоретичні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відомості</w:t>
      </w:r>
      <w:proofErr w:type="spellEnd"/>
    </w:p>
    <w:p w14:paraId="13CC5499" w14:textId="149AC10B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E0E75B" w14:textId="37A2C082" w:rsidR="721A9F41" w:rsidRDefault="721A9F41" w:rsidP="721A9F41">
      <w:pPr>
        <w:spacing w:line="360" w:lineRule="auto"/>
        <w:jc w:val="both"/>
        <w:rPr>
          <w:rStyle w:val="fontstyle01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7E70">
        <w:rPr>
          <w:rStyle w:val="fontstyle01"/>
          <w:lang w:val="uk-UA"/>
        </w:rPr>
        <w:t>н</w:t>
      </w:r>
      <w:proofErr w:type="spellStart"/>
      <w:r w:rsidR="00707E70">
        <w:rPr>
          <w:rStyle w:val="fontstyle01"/>
        </w:rPr>
        <w:t>аписати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програму</w:t>
      </w:r>
      <w:proofErr w:type="spellEnd"/>
      <w:r w:rsidR="00707E70">
        <w:rPr>
          <w:rStyle w:val="fontstyle01"/>
        </w:rPr>
        <w:t xml:space="preserve">, у </w:t>
      </w:r>
      <w:proofErr w:type="spellStart"/>
      <w:r w:rsidR="00707E70">
        <w:rPr>
          <w:rStyle w:val="fontstyle01"/>
        </w:rPr>
        <w:t>якій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створюється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ієрархія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класів</w:t>
      </w:r>
      <w:proofErr w:type="spellEnd"/>
      <w:r w:rsidR="00707E70">
        <w:rPr>
          <w:rStyle w:val="fontstyle01"/>
        </w:rPr>
        <w:t xml:space="preserve">. </w:t>
      </w:r>
      <w:proofErr w:type="spellStart"/>
      <w:r w:rsidR="00707E70">
        <w:rPr>
          <w:rStyle w:val="fontstyle01"/>
        </w:rPr>
        <w:t>Включити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поліморфні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об'єкти</w:t>
      </w:r>
      <w:proofErr w:type="spellEnd"/>
      <w:r w:rsidR="00707E70">
        <w:rPr>
          <w:rStyle w:val="fontstyle01"/>
        </w:rPr>
        <w:t xml:space="preserve"> у </w:t>
      </w:r>
      <w:proofErr w:type="spellStart"/>
      <w:r w:rsidR="00707E70">
        <w:rPr>
          <w:rStyle w:val="fontstyle01"/>
        </w:rPr>
        <w:t>пов'язаний</w:t>
      </w:r>
      <w:proofErr w:type="spellEnd"/>
      <w:r w:rsidR="00707E70">
        <w:rPr>
          <w:rStyle w:val="fontstyle01"/>
        </w:rPr>
        <w:t xml:space="preserve"> список, </w:t>
      </w:r>
      <w:proofErr w:type="spellStart"/>
      <w:r w:rsidR="00707E70">
        <w:rPr>
          <w:rStyle w:val="fontstyle01"/>
        </w:rPr>
        <w:t>використовуючи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статичні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компоненти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класу</w:t>
      </w:r>
      <w:proofErr w:type="spellEnd"/>
      <w:r w:rsidR="00707E70">
        <w:rPr>
          <w:rStyle w:val="fontstyle01"/>
        </w:rPr>
        <w:t xml:space="preserve">. </w:t>
      </w:r>
      <w:proofErr w:type="spellStart"/>
      <w:r w:rsidR="00707E70">
        <w:rPr>
          <w:rStyle w:val="fontstyle01"/>
        </w:rPr>
        <w:t>Показати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використання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віртуальних</w:t>
      </w:r>
      <w:proofErr w:type="spellEnd"/>
      <w:r w:rsidR="00707E70">
        <w:rPr>
          <w:rStyle w:val="fontstyle01"/>
        </w:rPr>
        <w:t xml:space="preserve"> </w:t>
      </w:r>
      <w:proofErr w:type="spellStart"/>
      <w:r w:rsidR="00707E70">
        <w:rPr>
          <w:rStyle w:val="fontstyle01"/>
        </w:rPr>
        <w:t>функцій</w:t>
      </w:r>
      <w:proofErr w:type="spellEnd"/>
      <w:r w:rsidR="00707E70">
        <w:rPr>
          <w:rStyle w:val="fontstyle01"/>
        </w:rPr>
        <w:t>.</w:t>
      </w:r>
    </w:p>
    <w:p w14:paraId="79BFFE0F" w14:textId="5582868D" w:rsidR="00707E70" w:rsidRDefault="00707E70" w:rsidP="721A9F41">
      <w:pPr>
        <w:spacing w:line="360" w:lineRule="auto"/>
        <w:jc w:val="both"/>
        <w:rPr>
          <w:rStyle w:val="fontstyle01"/>
        </w:rPr>
      </w:pPr>
    </w:p>
    <w:p w14:paraId="0B70A7DE" w14:textId="53B75FDF" w:rsidR="00707E70" w:rsidRDefault="00707E70" w:rsidP="00707E70">
      <w:pPr>
        <w:pStyle w:val="a3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Граф ієрархії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,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Pr="00707E70"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базовий клас</w:t>
      </w:r>
      <w:r>
        <w:rPr>
          <w:rStyle w:val="fontstyle01"/>
          <w:lang w:val="uk-UA"/>
        </w:rPr>
        <w:t>:</w:t>
      </w:r>
    </w:p>
    <w:p w14:paraId="3CE5CC59" w14:textId="77777777" w:rsidR="00707E70" w:rsidRPr="00707E70" w:rsidRDefault="00707E70" w:rsidP="00707E70">
      <w:pPr>
        <w:pStyle w:val="a3"/>
        <w:jc w:val="both"/>
        <w:rPr>
          <w:rStyle w:val="fontstyle01"/>
          <w:rFonts w:ascii="Times New Roman" w:hAnsi="Times New Roman" w:cs="Times New Roman"/>
          <w:color w:val="auto"/>
          <w:lang w:val="uk-UA"/>
        </w:rPr>
      </w:pPr>
    </w:p>
    <w:p w14:paraId="16EECE8E" w14:textId="693B743B" w:rsidR="00707E70" w:rsidRDefault="00707E70" w:rsidP="00707E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1F3331" wp14:editId="6BDBC5AD">
            <wp:extent cx="3181350" cy="3318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84" cy="33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F8AF" w14:textId="56DD401B" w:rsidR="721A9F41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Код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>програми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023D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F13A7B" w14:textId="415D3F06" w:rsidR="00707E70" w:rsidRDefault="00707E70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47A7D1" w14:textId="7C189B78" w:rsidR="00707E70" w:rsidRPr="00707E70" w:rsidRDefault="00707E70" w:rsidP="00707E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Модуль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Staff.h</w:t>
      </w:r>
      <w:proofErr w:type="spellEnd"/>
    </w:p>
    <w:p w14:paraId="0D9151A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  <w:proofErr w:type="spellEnd"/>
    </w:p>
    <w:p w14:paraId="1AF6580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STAFF_H</w:t>
      </w:r>
    </w:p>
    <w:p w14:paraId="779AB3C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STAFF_H</w:t>
      </w:r>
    </w:p>
    <w:p w14:paraId="04F04AA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116C2B9B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DD18B5B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DC2F2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</w:p>
    <w:p w14:paraId="1C099FD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845EF9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lastRenderedPageBreak/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E066B8B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0758A9F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6F7CFC9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8F2E58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95B45A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Constructors</w:t>
      </w:r>
      <w:proofErr w:type="spellEnd"/>
    </w:p>
    <w:p w14:paraId="0D8AFB1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7CEA34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3D59B38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4A183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Destructor</w:t>
      </w:r>
      <w:proofErr w:type="spellEnd"/>
    </w:p>
    <w:p w14:paraId="7690CB3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BD06B1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5A8820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Functions</w:t>
      </w:r>
      <w:proofErr w:type="spellEnd"/>
    </w:p>
    <w:p w14:paraId="5C9052D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Перегляд списку</w:t>
      </w:r>
    </w:p>
    <w:p w14:paraId="27C7640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754B9BB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866115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7EB3878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#endif</w:t>
      </w:r>
    </w:p>
    <w:p w14:paraId="5711488C" w14:textId="4864035D" w:rsidR="00707E70" w:rsidRDefault="00707E70" w:rsidP="00707E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ECAD316" w14:textId="3DBD26EA" w:rsidR="00707E70" w:rsidRDefault="00707E70" w:rsidP="00707E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Модуль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Staff.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00F7322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staff.h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264BE7D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0A35F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27C52AA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202D3D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Constructors</w:t>
      </w:r>
      <w:proofErr w:type="spellEnd"/>
    </w:p>
    <w:p w14:paraId="518694C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306B22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ED081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 {}</w:t>
      </w:r>
    </w:p>
    <w:p w14:paraId="7A5C1B3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8DFEE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Destructor</w:t>
      </w:r>
      <w:proofErr w:type="spellEnd"/>
    </w:p>
    <w:p w14:paraId="7478B49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5B5DCE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E94D8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Functions</w:t>
      </w:r>
      <w:proofErr w:type="spellEnd"/>
    </w:p>
    <w:p w14:paraId="5D5047A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 {</w:t>
      </w:r>
    </w:p>
    <w:p w14:paraId="6BD9A51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179E370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_) {</w:t>
      </w:r>
    </w:p>
    <w:p w14:paraId="2BB19D5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 = 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57EE33B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6842481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1D4BA6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8FFDAA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7445A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 {</w:t>
      </w:r>
    </w:p>
    <w:p w14:paraId="19A21E9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7B7B924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4EA722A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CE851E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 = 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779BF05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(s);</w:t>
      </w:r>
    </w:p>
    <w:p w14:paraId="345F8A7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0503A9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0E3BB1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2B8E641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4D65417" w14:textId="64760AEE" w:rsidR="00707E70" w:rsidRP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048825D" w14:textId="0A2D6238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6307B" w14:textId="50A0A3A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SERVANT.h</w:t>
      </w:r>
      <w:proofErr w:type="spellEnd"/>
    </w:p>
    <w:p w14:paraId="40A6B39E" w14:textId="65F52E70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CE1E9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  <w:proofErr w:type="spellEnd"/>
    </w:p>
    <w:p w14:paraId="3A793CF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staff.h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5825623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D34D90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5F77AD1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</w:p>
    <w:p w14:paraId="0D388F1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DD56A1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F5422A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29C1B41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072686E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6C12671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909E46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inherit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</w:t>
      </w:r>
      <w:proofErr w:type="spellEnd"/>
    </w:p>
    <w:p w14:paraId="2B8B1D0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2E478F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2009DA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4CABE86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A008D9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Properties</w:t>
      </w:r>
      <w:proofErr w:type="spellEnd"/>
    </w:p>
    <w:p w14:paraId="0245AF1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declspec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65A739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declspec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7118C8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declspec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749D12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5E93CB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Accessors</w:t>
      </w:r>
      <w:proofErr w:type="spellEnd"/>
    </w:p>
    <w:p w14:paraId="5FCA8B1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8462EE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781DC9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0BF9293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0AEBC9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A8664C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0D59B8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DBC9DE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Functions</w:t>
      </w:r>
      <w:proofErr w:type="spellEnd"/>
    </w:p>
    <w:p w14:paraId="780182A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6CFEFAB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4195781C" w14:textId="3436380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99E5A3" w14:textId="29C2DBA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SERVANT.cpp</w:t>
      </w:r>
    </w:p>
    <w:p w14:paraId="67B65DB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5A352C2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4EB169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09CDF9C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DF3B16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Accessors</w:t>
      </w:r>
      <w:proofErr w:type="spellEnd"/>
    </w:p>
    <w:p w14:paraId="48EA07D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53BEF9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76352F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3871AE4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C37EBFA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864BE4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BE43F0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E51A5F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D599D3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1F1640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49755F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0CC963A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501F59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57373A2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CBDFE7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FD9274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8C594C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EEA88E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692557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6E495F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A59C3E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60BD3DF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6FF573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_;</w:t>
      </w:r>
    </w:p>
    <w:p w14:paraId="1CC0D58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CCD91DD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6186A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set_experience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976A2E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755798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522F2B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8C596A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30F4B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Constructors</w:t>
      </w:r>
      <w:proofErr w:type="spellEnd"/>
    </w:p>
    <w:p w14:paraId="0428A98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Default_name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18,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0)</w:t>
      </w:r>
    </w:p>
    <w:p w14:paraId="26FBAD54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03545D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6C4DFC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CAE37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8508D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05B144A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{}</w:t>
      </w:r>
    </w:p>
    <w:p w14:paraId="7CA369A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18DAE0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689187A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20D3DE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10C778C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94D03B7" w14:textId="27EF6029" w:rsidR="006551BA" w:rsidRDefault="006551BA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254607E" w14:textId="188052BB" w:rsidR="00707E70" w:rsidRPr="00707E70" w:rsidRDefault="00707E70" w:rsidP="00707E7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5B8799A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  <w:proofErr w:type="spellEnd"/>
    </w:p>
    <w:p w14:paraId="7C1EDDBB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employee.h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472D3A02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D1727E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6C63C10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proofErr w:type="spellEnd"/>
    </w:p>
    <w:p w14:paraId="49F22FF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B28117E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B33F00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28C340F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7B5CC23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2548BBAB" w14:textId="04652665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7EB5B4" w14:textId="77777777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02E622" w14:textId="77777777" w:rsidR="00707E70" w:rsidRPr="000023D4" w:rsidRDefault="00707E70" w:rsidP="00707E7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cpp</w:t>
      </w:r>
      <w:proofErr w:type="spellEnd"/>
    </w:p>
    <w:p w14:paraId="7629976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engineer.h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34A15395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1051F9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092584F1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F69CFF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95C1C56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DB7CE67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Engineer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F764A58" w14:textId="77777777" w:rsidR="00707E70" w:rsidRDefault="00707E70" w:rsidP="0070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AF59FDD" w14:textId="045CFC2A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A07BD83" w14:textId="7DE7BE9B" w:rsidR="001914AA" w:rsidRPr="00707E70" w:rsidRDefault="001914A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7B5D8247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  <w:proofErr w:type="spellEnd"/>
    </w:p>
    <w:p w14:paraId="4D5BC4F8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54A03C94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40D57B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2C4A8FC0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</w:p>
    <w:p w14:paraId="437977D7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5F74AB3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AF97578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F1C3829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8A3663F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419E9F13" w14:textId="77777777" w:rsidR="001914AA" w:rsidRDefault="001914A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497E0E" w14:textId="32F79048" w:rsidR="001914AA" w:rsidRPr="000023D4" w:rsidRDefault="001914A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cpp</w:t>
      </w:r>
      <w:proofErr w:type="spellEnd"/>
    </w:p>
    <w:p w14:paraId="53E7707A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employee.h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70D2E32B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61DA36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75FD318A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6278DE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5C38856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951FAC0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90D515F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E428C27" w14:textId="77777777" w:rsidR="001914AA" w:rsidRPr="000023D4" w:rsidRDefault="001914AA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7BCBB9" w14:textId="641E6C1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main.cpp</w:t>
      </w:r>
    </w:p>
    <w:p w14:paraId="131FED14" w14:textId="42188D47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01148E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637E52EA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03FD838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employee.h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2C567D77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engineer.h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0D17FCA7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6C4439EE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staff.h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106F4032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6FE84D3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D3A5125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147BEA7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s_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3869C7B6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_ = s_;</w:t>
      </w:r>
    </w:p>
    <w:p w14:paraId="4D1F700D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1A8D58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77AD5503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FA35172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jack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23, 3);</w:t>
      </w:r>
    </w:p>
    <w:p w14:paraId="477857E8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25, 6);</w:t>
      </w:r>
    </w:p>
    <w:p w14:paraId="6ED142C9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chris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30, 10);</w:t>
      </w:r>
    </w:p>
    <w:p w14:paraId="6CFBFB40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E2A530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serv.add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6E7DB4F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empl.add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7D53A5F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engin.add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3A2D0BBB" w14:textId="77777777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E3A7FA" w14:textId="798E7129" w:rsid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staff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7A8F01C" w14:textId="0FA6FBF5" w:rsidR="006551BA" w:rsidRPr="001914AA" w:rsidRDefault="001914AA" w:rsidP="00191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BB1E235" w14:textId="0E449230" w:rsidR="00C72D23" w:rsidRPr="00C72D23" w:rsidRDefault="00C72D23" w:rsidP="006551B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C72D23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Результат тестування роботи програми</w:t>
      </w:r>
    </w:p>
    <w:p w14:paraId="201526A1" w14:textId="0D41B798" w:rsidR="00C72D23" w:rsidRDefault="001914AA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700F479" wp14:editId="0B8F2316">
            <wp:extent cx="4235450" cy="706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830" w14:textId="3738E7D4" w:rsidR="00C72D23" w:rsidRPr="00C72D23" w:rsidRDefault="00C72D23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1.1 – 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тесутвання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334574F1" w14:textId="4004DF3A" w:rsidR="00C72D23" w:rsidRPr="006551BA" w:rsidRDefault="006551BA" w:rsidP="0065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 ми навчились створювати програму на мові програмування С++, працювати з класами,</w:t>
      </w:r>
      <w:r w:rsidR="001914AA">
        <w:rPr>
          <w:rFonts w:ascii="Times New Roman" w:hAnsi="Times New Roman" w:cs="Times New Roman"/>
          <w:sz w:val="28"/>
          <w:szCs w:val="28"/>
          <w:lang w:val="uk-UA"/>
        </w:rPr>
        <w:t xml:space="preserve"> їх ієрархією,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вказівниками</w:t>
      </w:r>
      <w:r w:rsidR="001914AA">
        <w:rPr>
          <w:rFonts w:ascii="Times New Roman" w:hAnsi="Times New Roman" w:cs="Times New Roman"/>
          <w:sz w:val="28"/>
          <w:szCs w:val="28"/>
          <w:lang w:val="uk-UA"/>
        </w:rPr>
        <w:t xml:space="preserve"> та віртуальними функціями.</w:t>
      </w:r>
    </w:p>
    <w:sectPr w:rsidR="00C72D23" w:rsidRPr="006551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838EB8"/>
    <w:rsid w:val="000023D4"/>
    <w:rsid w:val="00091289"/>
    <w:rsid w:val="001914AA"/>
    <w:rsid w:val="00220839"/>
    <w:rsid w:val="006551BA"/>
    <w:rsid w:val="006E1EE9"/>
    <w:rsid w:val="00707E70"/>
    <w:rsid w:val="00BF3E69"/>
    <w:rsid w:val="00C72D23"/>
    <w:rsid w:val="00FC3761"/>
    <w:rsid w:val="6B838EB8"/>
    <w:rsid w:val="721A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8EB8"/>
  <w15:chartTrackingRefBased/>
  <w15:docId w15:val="{B313DC99-E952-4C6A-8A6E-9AE65F6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D23"/>
    <w:pPr>
      <w:spacing w:after="0" w:line="240" w:lineRule="auto"/>
    </w:pPr>
  </w:style>
  <w:style w:type="character" w:customStyle="1" w:styleId="fontstyle01">
    <w:name w:val="fontstyle01"/>
    <w:basedOn w:val="a0"/>
    <w:rsid w:val="0009128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3035</Words>
  <Characters>1731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Коцюбняк Славик</dc:creator>
  <cp:keywords/>
  <dc:description/>
  <cp:lastModifiedBy>Олександр Миронюк</cp:lastModifiedBy>
  <cp:revision>9</cp:revision>
  <cp:lastPrinted>2023-11-23T23:22:00Z</cp:lastPrinted>
  <dcterms:created xsi:type="dcterms:W3CDTF">2023-11-23T20:11:00Z</dcterms:created>
  <dcterms:modified xsi:type="dcterms:W3CDTF">2023-12-06T11:59:00Z</dcterms:modified>
</cp:coreProperties>
</file>