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8B6C" w14:textId="77777777" w:rsidR="00DB5829" w:rsidRPr="00DB5829" w:rsidRDefault="00DB5829" w:rsidP="00DB5829">
      <w:p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Задание: Создание "To-Do" приложения</w:t>
      </w:r>
    </w:p>
    <w:p w14:paraId="4AAD860D" w14:textId="77777777" w:rsidR="00DB5829" w:rsidRPr="00DB5829" w:rsidRDefault="00DB5829" w:rsidP="00DB5829">
      <w:p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Вам нужно создать простое веб-приложение "To-Do" с использованием HTML, CSS и JavaScript. Это приложение должно позволять пользователю добавлять, удалять и отмечать задачи.</w:t>
      </w:r>
    </w:p>
    <w:p w14:paraId="7DFC7610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HTML и CSS:</w:t>
      </w:r>
    </w:p>
    <w:p w14:paraId="594A3FBE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Создайте основную структуру HTML для приложения.</w:t>
      </w:r>
    </w:p>
    <w:p w14:paraId="107C46A6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Добавьте форму для ввода новой задачи.</w:t>
      </w:r>
    </w:p>
    <w:p w14:paraId="0AAF13FE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Создайте список для отображения задач.</w:t>
      </w:r>
    </w:p>
    <w:p w14:paraId="799EA7E6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Оформите приложение с помощью CSS, сделайте его привлекательным и удобным в использовании.</w:t>
      </w:r>
    </w:p>
    <w:p w14:paraId="569C1E56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Массивы:</w:t>
      </w:r>
    </w:p>
    <w:p w14:paraId="3E44A5C7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Создайте массив для хранения задач.</w:t>
      </w:r>
    </w:p>
    <w:p w14:paraId="6A98A9A5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Каждая задача должна быть представлена объектом с полями id, text и completed.</w:t>
      </w:r>
    </w:p>
    <w:p w14:paraId="7DB0FD6C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Добавление задачи:</w:t>
      </w:r>
    </w:p>
    <w:p w14:paraId="09F71A50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Напишите функцию, которая будет добавлять новую задачу в массив.</w:t>
      </w:r>
    </w:p>
    <w:p w14:paraId="67B92F20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Обновите HTML для отображения новой задачи.</w:t>
      </w:r>
    </w:p>
    <w:p w14:paraId="4651C414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Удаление задачи:</w:t>
      </w:r>
    </w:p>
    <w:p w14:paraId="49DC0ADB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Напишите функцию, которая будет удалять задачу из массива.</w:t>
      </w:r>
    </w:p>
    <w:p w14:paraId="19995A5D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Обновите HTML для удаления задачи из списка.</w:t>
      </w:r>
    </w:p>
    <w:p w14:paraId="2B2C5D5B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Отметка задачи как выполненной:</w:t>
      </w:r>
    </w:p>
    <w:p w14:paraId="60062F0B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Добавьте кнопку или чекбокс, позволяющий пользователю отмечать задачи как выполненные.</w:t>
      </w:r>
    </w:p>
    <w:p w14:paraId="6847A1AB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Обновите соответствующее поле в объекте задачи.</w:t>
      </w:r>
    </w:p>
    <w:p w14:paraId="1F1213CF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Деструктуризация:</w:t>
      </w:r>
    </w:p>
    <w:p w14:paraId="138EBB40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Используйте деструктуризацию для извлечения данных из объектов задач.</w:t>
      </w:r>
    </w:p>
    <w:p w14:paraId="65B251ED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Работа с Асинхронным Кодом (по желанию):</w:t>
      </w:r>
    </w:p>
    <w:p w14:paraId="04FDDC79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Реализуйте функционал сохранения задач в локальное хранилище браузера, чтобы они сохранялись после перезагрузки страницы.</w:t>
      </w:r>
    </w:p>
    <w:p w14:paraId="19FFCC9A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ES6+:</w:t>
      </w:r>
    </w:p>
    <w:p w14:paraId="0558DDBB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Используйте стрелочные функции, шаблонные строки, let/const для создания переменных.</w:t>
      </w:r>
    </w:p>
    <w:p w14:paraId="3D3F01BC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Дополнительные функции (по желанию):</w:t>
      </w:r>
    </w:p>
    <w:p w14:paraId="353268FB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Добавьте возможность редактировать задачу.</w:t>
      </w:r>
    </w:p>
    <w:p w14:paraId="69F23D4C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Добавьте фильтры для отображения только выполненных или невыполненных задач.</w:t>
      </w:r>
    </w:p>
    <w:p w14:paraId="0D267DD4" w14:textId="77777777" w:rsidR="00DB5829" w:rsidRPr="00DB5829" w:rsidRDefault="00DB5829" w:rsidP="00DB5829">
      <w:pPr>
        <w:numPr>
          <w:ilvl w:val="0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Тестирование:</w:t>
      </w:r>
    </w:p>
    <w:p w14:paraId="18B5F31A" w14:textId="77777777" w:rsidR="00DB5829" w:rsidRPr="00DB5829" w:rsidRDefault="00DB5829" w:rsidP="00DB5829">
      <w:pPr>
        <w:numPr>
          <w:ilvl w:val="1"/>
          <w:numId w:val="2"/>
        </w:num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Проверьте приложение на работоспособность и удобство использования.</w:t>
      </w:r>
    </w:p>
    <w:p w14:paraId="173BF20E" w14:textId="77777777" w:rsidR="00DB5829" w:rsidRPr="00DB5829" w:rsidRDefault="00DB5829" w:rsidP="00DB5829">
      <w:pPr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</w:pPr>
      <w:r w:rsidRPr="00DB5829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D9D9E3" w:frame="1"/>
          <w:lang w:eastAsia="ru-UA"/>
          <w14:ligatures w14:val="none"/>
        </w:rPr>
        <w:t>Пожалуйста, обратите внимание, что это общее описание задания, и вы можете расширить его или добавить свои идеи. Надеюсь, это поможет вам применить ваши знания в практике. Удачи! Если у вас возникнут вопросы по ходу выполнения, не стесняйтесь спрашивать.</w:t>
      </w:r>
    </w:p>
    <w:p w14:paraId="672EA34B" w14:textId="77777777" w:rsidR="000D3809" w:rsidRPr="00DB5829" w:rsidRDefault="000D3809" w:rsidP="00DB5829">
      <w:pPr>
        <w:rPr>
          <w:sz w:val="16"/>
          <w:szCs w:val="16"/>
        </w:rPr>
      </w:pPr>
    </w:p>
    <w:sectPr w:rsidR="000D3809" w:rsidRPr="00DB58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A3B88"/>
    <w:multiLevelType w:val="multilevel"/>
    <w:tmpl w:val="20F6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33226"/>
    <w:multiLevelType w:val="multilevel"/>
    <w:tmpl w:val="4BAC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512436">
    <w:abstractNumId w:val="1"/>
  </w:num>
  <w:num w:numId="2" w16cid:durableId="123878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D0"/>
    <w:rsid w:val="00081771"/>
    <w:rsid w:val="000D3809"/>
    <w:rsid w:val="001A1B4E"/>
    <w:rsid w:val="00264B77"/>
    <w:rsid w:val="003B15D0"/>
    <w:rsid w:val="006D1917"/>
    <w:rsid w:val="00C40CAA"/>
    <w:rsid w:val="00DB5829"/>
    <w:rsid w:val="00DD422F"/>
    <w:rsid w:val="00E3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B2CE3-2C3F-4690-B703-56F4A1C8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styleId="a4">
    <w:name w:val="Strong"/>
    <w:basedOn w:val="a0"/>
    <w:uiPriority w:val="22"/>
    <w:qFormat/>
    <w:rsid w:val="00DB5829"/>
    <w:rPr>
      <w:b/>
      <w:bCs/>
    </w:rPr>
  </w:style>
  <w:style w:type="character" w:styleId="HTML">
    <w:name w:val="HTML Code"/>
    <w:basedOn w:val="a0"/>
    <w:uiPriority w:val="99"/>
    <w:semiHidden/>
    <w:unhideWhenUsed/>
    <w:rsid w:val="00DB5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Tymur Rozhkovskyi</dc:creator>
  <cp:keywords/>
  <dc:description/>
  <cp:lastModifiedBy>Tymur Rozhkovskyi</cp:lastModifiedBy>
  <cp:revision>7</cp:revision>
  <dcterms:created xsi:type="dcterms:W3CDTF">2023-10-12T20:10:00Z</dcterms:created>
  <dcterms:modified xsi:type="dcterms:W3CDTF">2023-10-22T17:26:00Z</dcterms:modified>
</cp:coreProperties>
</file>