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287A3" w14:textId="6782C3B2" w:rsidR="00A35F27" w:rsidRDefault="00A35F27" w:rsidP="00A35F27">
      <w:pPr>
        <w:pStyle w:val="Cmsor1"/>
      </w:pPr>
      <w:r>
        <w:t>A projektünk célja</w:t>
      </w:r>
    </w:p>
    <w:p w14:paraId="1E9A7854" w14:textId="64286518" w:rsidR="00A35F27" w:rsidRDefault="00A35F27" w:rsidP="00A35F27"/>
    <w:p w14:paraId="0AB859D3" w14:textId="36A14622" w:rsidR="00A35F27" w:rsidRDefault="00A35F27" w:rsidP="00A35F27">
      <w:pPr>
        <w:rPr>
          <w:sz w:val="28"/>
          <w:szCs w:val="28"/>
        </w:rPr>
      </w:pPr>
      <w:r>
        <w:rPr>
          <w:sz w:val="28"/>
          <w:szCs w:val="28"/>
        </w:rPr>
        <w:t>Egyszerű tájékoztató jellegű program, célja még a figyelemfelkeltés és az állatok és a Fővárosi állatkert megismertetése a felhasználóval. A felhasználó 48 állat közül tud válogatni, hogy éppen melyikről szeretne érdekességeket megtudni. Emellett bővebb információkat meglehet tudni a jegyárakról, az állatkert helyszínéről és történetéről.</w:t>
      </w:r>
    </w:p>
    <w:p w14:paraId="640C607D" w14:textId="49DE88F4" w:rsidR="00A35F27" w:rsidRDefault="00A35F27" w:rsidP="00A35F27">
      <w:pPr>
        <w:rPr>
          <w:sz w:val="28"/>
          <w:szCs w:val="28"/>
        </w:rPr>
      </w:pPr>
    </w:p>
    <w:p w14:paraId="2ED19416" w14:textId="55EA490F" w:rsidR="00A35F27" w:rsidRDefault="00A35F27" w:rsidP="00A35F27">
      <w:pPr>
        <w:pStyle w:val="Cmsor1"/>
      </w:pPr>
      <w:r>
        <w:t>Feladatmegosztás</w:t>
      </w:r>
    </w:p>
    <w:p w14:paraId="1801BA04" w14:textId="77777777" w:rsidR="00A35F27" w:rsidRPr="00A35F27" w:rsidRDefault="00A35F27" w:rsidP="00A35F27"/>
    <w:p w14:paraId="21C9485C" w14:textId="46F97AC9" w:rsidR="004046D9" w:rsidRDefault="00A35F27" w:rsidP="004046D9">
      <w:pPr>
        <w:rPr>
          <w:sz w:val="28"/>
          <w:szCs w:val="28"/>
        </w:rPr>
      </w:pPr>
      <w:r>
        <w:rPr>
          <w:sz w:val="28"/>
          <w:szCs w:val="28"/>
        </w:rPr>
        <w:t>Máté és Én úgy osztottuk fel a feladatokat, hogy mindenki azt csinálja, amihez jobban ért, és mivel köztudott, hogy nehézségeim vannak a C#-al így ő vállalta annak a teljes készenlétét. Én pedig egy „egyszerű de nagyszerű” weboldalt szeretnék összehozni csakis a figyelemfelkeltés szempontjából, mivel egy konzolos felület nem mindig teszi érdekessé a dolgokat főleg, ha egy állatkertről van szó.</w:t>
      </w:r>
    </w:p>
    <w:p w14:paraId="6BE83BA5" w14:textId="501058F8" w:rsidR="004046D9" w:rsidRDefault="004046D9" w:rsidP="004046D9">
      <w:pPr>
        <w:rPr>
          <w:sz w:val="28"/>
          <w:szCs w:val="28"/>
        </w:rPr>
      </w:pPr>
    </w:p>
    <w:p w14:paraId="1E31FFFB" w14:textId="5CDF8A8C" w:rsidR="004046D9" w:rsidRDefault="004046D9" w:rsidP="004046D9">
      <w:pPr>
        <w:pStyle w:val="Cmsor1"/>
      </w:pPr>
      <w:r>
        <w:t>Szakmai megvalósítás</w:t>
      </w:r>
    </w:p>
    <w:p w14:paraId="06D31101" w14:textId="0832DC45" w:rsidR="004046D9" w:rsidRDefault="004046D9" w:rsidP="004046D9"/>
    <w:p w14:paraId="2239065B" w14:textId="46E670F4" w:rsidR="004046D9" w:rsidRDefault="004046D9" w:rsidP="004046D9">
      <w:pPr>
        <w:rPr>
          <w:sz w:val="28"/>
          <w:szCs w:val="28"/>
        </w:rPr>
      </w:pPr>
      <w:r>
        <w:rPr>
          <w:sz w:val="28"/>
          <w:szCs w:val="28"/>
        </w:rPr>
        <w:t xml:space="preserve">A weboldal egy </w:t>
      </w:r>
      <w:r w:rsidR="002222AE">
        <w:rPr>
          <w:sz w:val="28"/>
          <w:szCs w:val="28"/>
        </w:rPr>
        <w:t>fajta</w:t>
      </w:r>
      <w:r>
        <w:rPr>
          <w:sz w:val="28"/>
          <w:szCs w:val="28"/>
        </w:rPr>
        <w:t xml:space="preserve"> menüpontok alapján fogja a felhasználót navigálni</w:t>
      </w:r>
      <w:r>
        <w:rPr>
          <w:sz w:val="28"/>
          <w:szCs w:val="28"/>
        </w:rPr>
        <w:br/>
        <w:t>A menüpontok:</w:t>
      </w:r>
    </w:p>
    <w:p w14:paraId="65B7E95D" w14:textId="32543B9D" w:rsidR="004046D9" w:rsidRDefault="004046D9" w:rsidP="004046D9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Kezdőlap (itt fogja a felhasználó megtalálni az állatokat, kép és leírás szerint, kattintással felugrólap szerű megtekintés)</w:t>
      </w:r>
    </w:p>
    <w:p w14:paraId="647FB7AC" w14:textId="77777777" w:rsidR="002222AE" w:rsidRDefault="002222AE" w:rsidP="002222AE">
      <w:pPr>
        <w:pStyle w:val="Listaszerbekezds"/>
        <w:ind w:left="2490"/>
        <w:rPr>
          <w:sz w:val="28"/>
          <w:szCs w:val="28"/>
        </w:rPr>
      </w:pPr>
    </w:p>
    <w:p w14:paraId="61AC9C2D" w14:textId="51287E28" w:rsidR="002222AE" w:rsidRPr="002222AE" w:rsidRDefault="004046D9" w:rsidP="002222AE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Jegye</w:t>
      </w:r>
      <w:r w:rsidR="00FB79DA">
        <w:rPr>
          <w:sz w:val="28"/>
          <w:szCs w:val="28"/>
        </w:rPr>
        <w:t>k és Helyszín</w:t>
      </w:r>
      <w:r>
        <w:rPr>
          <w:sz w:val="28"/>
          <w:szCs w:val="28"/>
        </w:rPr>
        <w:t xml:space="preserve"> (</w:t>
      </w:r>
      <w:r w:rsidR="00FB79DA">
        <w:rPr>
          <w:sz w:val="28"/>
          <w:szCs w:val="28"/>
        </w:rPr>
        <w:t xml:space="preserve">információ listázása a jegyárakról, és helyszínről. Esetleges navigálás, mint például, hogy </w:t>
      </w:r>
      <w:r w:rsidR="002222AE">
        <w:rPr>
          <w:sz w:val="28"/>
          <w:szCs w:val="28"/>
        </w:rPr>
        <w:t>milyen tömegközlekedéssel</w:t>
      </w:r>
      <w:r w:rsidR="00FB79DA">
        <w:rPr>
          <w:sz w:val="28"/>
          <w:szCs w:val="28"/>
        </w:rPr>
        <w:t xml:space="preserve"> lehet megközelíteni a helyet.</w:t>
      </w:r>
      <w:r w:rsidR="002222AE">
        <w:rPr>
          <w:sz w:val="28"/>
          <w:szCs w:val="28"/>
        </w:rPr>
        <w:br/>
      </w:r>
    </w:p>
    <w:p w14:paraId="7516CCD6" w14:textId="0233B2D6" w:rsidR="002222AE" w:rsidRDefault="004046D9" w:rsidP="002222AE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Kapcsolat</w:t>
      </w:r>
      <w:r w:rsidR="002222AE">
        <w:rPr>
          <w:sz w:val="28"/>
          <w:szCs w:val="28"/>
        </w:rPr>
        <w:t xml:space="preserve"> (egyszerű űrlapos felület, ahova amolyan megjegyzéseket/ üzeneteket lehet küldeni, amit az „adminok megkapnak” (nem fognak mert nincs mihez </w:t>
      </w:r>
      <w:r w:rsidR="002222AE">
        <w:rPr>
          <w:sz w:val="28"/>
          <w:szCs w:val="28"/>
        </w:rPr>
        <w:lastRenderedPageBreak/>
        <w:t>hozzákötve) névvel és email címmel lehet üzenetet küldeni)</w:t>
      </w:r>
    </w:p>
    <w:p w14:paraId="1460682D" w14:textId="5FDA6F02" w:rsidR="009503A4" w:rsidRPr="009503A4" w:rsidRDefault="009503A4" w:rsidP="009503A4">
      <w:pPr>
        <w:rPr>
          <w:sz w:val="28"/>
          <w:szCs w:val="28"/>
        </w:rPr>
      </w:pPr>
      <w:r w:rsidRPr="009503A4">
        <w:rPr>
          <w:sz w:val="28"/>
          <w:szCs w:val="28"/>
        </w:rPr>
        <w:t>A weboldalt HTML, CSS JavaScript és Bootstrap 4 segítségével szeretném megvalósítani.</w:t>
      </w:r>
    </w:p>
    <w:p w14:paraId="42C9C7E1" w14:textId="62340F16" w:rsidR="004046D9" w:rsidRPr="009503A4" w:rsidRDefault="00660BFD" w:rsidP="009503A4">
      <w:pPr>
        <w:rPr>
          <w:sz w:val="28"/>
          <w:szCs w:val="28"/>
        </w:rPr>
      </w:pPr>
      <w:r>
        <w:rPr>
          <w:sz w:val="28"/>
          <w:szCs w:val="28"/>
        </w:rPr>
        <w:t>A C# is pontosan ugyanerre fog épülni annyi kiszabással, hogy ismertetjük a program lényegét és felhasználótól tudakoljuk meg, hogy miről szeretne többet megtudni, és a program megadott lehetőségei közül tud választani, ha nem jó dolgot ír be a program ismételni fogja magát addig ameddig meg nem kapja a helyes értéket.</w:t>
      </w:r>
      <w:r>
        <w:rPr>
          <w:sz w:val="28"/>
          <w:szCs w:val="28"/>
        </w:rPr>
        <w:br/>
        <w:t>Viszont ugyan azt fogjuk megkapni csak kevesebb szépítéssel és „rizsával”.</w:t>
      </w:r>
      <w:r>
        <w:rPr>
          <w:sz w:val="28"/>
          <w:szCs w:val="28"/>
        </w:rPr>
        <w:br/>
      </w:r>
    </w:p>
    <w:p w14:paraId="1A45EB2E" w14:textId="1549DEB5" w:rsidR="00A35F27" w:rsidRDefault="00A35F27" w:rsidP="00A35F27">
      <w:r>
        <w:rPr>
          <w:sz w:val="28"/>
          <w:szCs w:val="28"/>
        </w:rPr>
        <w:br/>
      </w:r>
      <w:r>
        <w:br/>
      </w:r>
    </w:p>
    <w:p w14:paraId="3EEA2F8A" w14:textId="77777777" w:rsidR="00A35F27" w:rsidRPr="00A35F27" w:rsidRDefault="00A35F27" w:rsidP="00A35F27">
      <w:pPr>
        <w:rPr>
          <w:sz w:val="28"/>
          <w:szCs w:val="28"/>
        </w:rPr>
      </w:pPr>
    </w:p>
    <w:sectPr w:rsidR="00A35F27" w:rsidRPr="00A35F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B41E6"/>
    <w:multiLevelType w:val="hybridMultilevel"/>
    <w:tmpl w:val="C13C9BB4"/>
    <w:lvl w:ilvl="0" w:tplc="37A087B6">
      <w:numFmt w:val="bullet"/>
      <w:lvlText w:val="-"/>
      <w:lvlJc w:val="left"/>
      <w:pPr>
        <w:ind w:left="249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27"/>
    <w:rsid w:val="002222AE"/>
    <w:rsid w:val="004046D9"/>
    <w:rsid w:val="00660BFD"/>
    <w:rsid w:val="009503A4"/>
    <w:rsid w:val="00A35F27"/>
    <w:rsid w:val="00FB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8B60"/>
  <w15:chartTrackingRefBased/>
  <w15:docId w15:val="{9785FB32-AD44-495B-AA11-811CC2B9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5F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35F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5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A35F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">
    <w:name w:val="Title"/>
    <w:basedOn w:val="Norml"/>
    <w:next w:val="Norml"/>
    <w:link w:val="CmChar"/>
    <w:uiPriority w:val="10"/>
    <w:qFormat/>
    <w:rsid w:val="00A35F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046D9"/>
    <w:pPr>
      <w:ind w:left="720"/>
      <w:contextualSpacing/>
    </w:pPr>
  </w:style>
  <w:style w:type="character" w:styleId="Jegyzethivatkozs">
    <w:name w:val="annotation reference"/>
    <w:basedOn w:val="Bekezdsalapbettpusa"/>
    <w:uiPriority w:val="99"/>
    <w:semiHidden/>
    <w:unhideWhenUsed/>
    <w:rsid w:val="004046D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4046D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4046D9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046D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046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237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Lebovics Viktória</dc:creator>
  <cp:keywords/>
  <dc:description/>
  <cp:lastModifiedBy>Lebovics Viktória</cp:lastModifiedBy>
  <cp:revision>5</cp:revision>
  <dcterms:created xsi:type="dcterms:W3CDTF">2025-12-02T07:13:00Z</dcterms:created>
  <dcterms:modified xsi:type="dcterms:W3CDTF">2025-12-02T08:07:00Z</dcterms:modified>
</cp:coreProperties>
</file>