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02E05838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B97D63">
        <w:rPr>
          <w:szCs w:val="28"/>
        </w:rPr>
        <w:t>4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73CBBE3B" w14:textId="77777777" w:rsidR="00B97D63" w:rsidRPr="00B97D63" w:rsidRDefault="00B97D63" w:rsidP="00F43FB4">
      <w:pPr>
        <w:ind w:firstLine="0"/>
        <w:jc w:val="center"/>
        <w:rPr>
          <w:szCs w:val="28"/>
        </w:rPr>
      </w:pPr>
      <w:r w:rsidRPr="00B97D63">
        <w:rPr>
          <w:szCs w:val="28"/>
        </w:rPr>
        <w:t>УПРАВЛЕНИЕ ПРОЦЕССАМИ И ПОТОКАМИ (WINDOWS). ПОРОЖДЕНИЕ, ЗАВЕРШЕНИЕ,</w:t>
      </w:r>
    </w:p>
    <w:p w14:paraId="35AEA6C2" w14:textId="6A4DD2FE" w:rsidR="00FF4228" w:rsidRPr="00423CAC" w:rsidRDefault="00B97D63" w:rsidP="00F43FB4">
      <w:pPr>
        <w:ind w:firstLine="0"/>
        <w:jc w:val="center"/>
        <w:rPr>
          <w:szCs w:val="28"/>
        </w:rPr>
      </w:pPr>
      <w:r w:rsidRPr="00B97D63">
        <w:rPr>
          <w:szCs w:val="28"/>
        </w:rPr>
        <w:t>ИЗМЕНЕНИЕ ПРИОРИТЕТОВ ПРОЦЕССОВ И ПОТОКОВ, ИССЛЕДОВАНИЕ ЭФФЕКТИВНОСТИ.</w:t>
      </w: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2CC7A999" w14:textId="080106E5" w:rsidR="00FF4228" w:rsidRDefault="00FF4228" w:rsidP="00A37D67">
      <w:pPr>
        <w:ind w:firstLine="0"/>
        <w:rPr>
          <w:szCs w:val="28"/>
        </w:rPr>
      </w:pPr>
    </w:p>
    <w:p w14:paraId="2A72410E" w14:textId="6FFA7423" w:rsidR="00E909CB" w:rsidRDefault="00E909CB" w:rsidP="00A37D67">
      <w:pPr>
        <w:ind w:firstLine="0"/>
        <w:rPr>
          <w:szCs w:val="28"/>
        </w:rPr>
      </w:pPr>
    </w:p>
    <w:p w14:paraId="76465FEB" w14:textId="5EA5FA83" w:rsidR="00E909CB" w:rsidRDefault="00E909CB" w:rsidP="00A37D67">
      <w:pPr>
        <w:ind w:firstLine="0"/>
        <w:rPr>
          <w:szCs w:val="28"/>
        </w:rPr>
      </w:pPr>
    </w:p>
    <w:p w14:paraId="20885D64" w14:textId="5440EC65" w:rsidR="00E909CB" w:rsidRDefault="00E909CB" w:rsidP="00A37D67">
      <w:pPr>
        <w:ind w:firstLine="0"/>
        <w:rPr>
          <w:szCs w:val="28"/>
        </w:rPr>
      </w:pPr>
    </w:p>
    <w:p w14:paraId="59B9C4D1" w14:textId="77777777" w:rsidR="00B97D63" w:rsidRPr="00423CAC" w:rsidRDefault="00B97D63" w:rsidP="00A37D67">
      <w:pPr>
        <w:ind w:firstLine="0"/>
        <w:rPr>
          <w:szCs w:val="28"/>
        </w:rPr>
      </w:pPr>
    </w:p>
    <w:p w14:paraId="02C2242F" w14:textId="6A8776A0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 w:rsidR="00F43FB4">
        <w:rPr>
          <w:szCs w:val="28"/>
        </w:rPr>
        <w:t>Богомолов</w:t>
      </w:r>
      <w:r w:rsidR="00DB44D0">
        <w:rPr>
          <w:szCs w:val="28"/>
        </w:rPr>
        <w:t xml:space="preserve"> </w:t>
      </w:r>
      <w:r w:rsidR="00F43FB4">
        <w:rPr>
          <w:szCs w:val="28"/>
        </w:rPr>
        <w:t>М</w:t>
      </w:r>
      <w:r w:rsidR="00DB44D0">
        <w:rPr>
          <w:szCs w:val="28"/>
        </w:rPr>
        <w:t>.А.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65E9CF9E" w:rsidR="00FF4228" w:rsidRDefault="00FF4228" w:rsidP="00FF4228">
      <w:pPr>
        <w:ind w:firstLine="0"/>
        <w:rPr>
          <w:szCs w:val="28"/>
        </w:rPr>
      </w:pPr>
    </w:p>
    <w:p w14:paraId="55CEC0FB" w14:textId="77777777" w:rsidR="00B97D63" w:rsidRDefault="00B97D63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0D1F6A42" w14:textId="77C2F33D" w:rsidR="00E909CB" w:rsidRDefault="00FF4228" w:rsidP="00E909CB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Pr="00C91F73" w:rsidRDefault="00B40191" w:rsidP="003E7BEE">
          <w:pPr>
            <w:ind w:firstLine="0"/>
            <w:jc w:val="center"/>
            <w:rPr>
              <w:sz w:val="32"/>
              <w:szCs w:val="32"/>
            </w:rPr>
          </w:pPr>
          <w:r w:rsidRPr="00B97477">
            <w:rPr>
              <w:b/>
              <w:sz w:val="32"/>
              <w:szCs w:val="32"/>
            </w:rPr>
            <w:t>СОДЕРЖАНИЕ</w:t>
          </w:r>
        </w:p>
        <w:p w14:paraId="4A452A91" w14:textId="77777777" w:rsidR="006E1EC5" w:rsidRPr="00AC6F2A" w:rsidRDefault="006E1EC5" w:rsidP="00544CAB">
          <w:pPr>
            <w:jc w:val="center"/>
            <w:rPr>
              <w:bCs/>
              <w:szCs w:val="28"/>
            </w:rPr>
          </w:pPr>
        </w:p>
        <w:p w14:paraId="7D6D3AE1" w14:textId="289BD7E7" w:rsidR="00E909CB" w:rsidRPr="00E909CB" w:rsidRDefault="00CE62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909CB">
            <w:fldChar w:fldCharType="begin"/>
          </w:r>
          <w:r w:rsidRPr="00E909CB">
            <w:instrText xml:space="preserve"> TOC \o "1-3" \h \z \u </w:instrText>
          </w:r>
          <w:r w:rsidRPr="00E909CB">
            <w:fldChar w:fldCharType="separate"/>
          </w:r>
          <w:hyperlink w:anchor="_Toc148046360" w:history="1">
            <w:r w:rsidR="00E909CB">
              <w:rPr>
                <w:rStyle w:val="a9"/>
                <w:bCs/>
                <w:noProof/>
              </w:rPr>
              <w:t>1 Формулировка задачи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_Toc148046360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C20528">
              <w:rPr>
                <w:noProof/>
                <w:webHidden/>
              </w:rPr>
              <w:t>3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6278D39B" w14:textId="603E7478" w:rsidR="00E909CB" w:rsidRPr="00E909CB" w:rsidRDefault="007448D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1" w:history="1">
            <w:r w:rsidR="004F5C0A">
              <w:rPr>
                <w:rStyle w:val="a9"/>
                <w:bCs/>
                <w:noProof/>
              </w:rPr>
              <w:t>2 Теоре</w:t>
            </w:r>
            <w:r w:rsidR="00E909CB">
              <w:rPr>
                <w:rStyle w:val="a9"/>
                <w:bCs/>
                <w:noProof/>
              </w:rPr>
              <w:t>тические сведения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_Toc148046361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C20528">
              <w:rPr>
                <w:noProof/>
                <w:webHidden/>
              </w:rPr>
              <w:t>4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505AC38A" w14:textId="3BEBBAD7" w:rsidR="00E909CB" w:rsidRPr="00E909CB" w:rsidRDefault="007448D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2" w:history="1">
            <w:r w:rsidR="00E909CB" w:rsidRPr="00E909CB">
              <w:rPr>
                <w:rStyle w:val="a9"/>
                <w:bCs/>
                <w:noProof/>
              </w:rPr>
              <w:t>3 О</w:t>
            </w:r>
            <w:r w:rsidR="00E909CB">
              <w:rPr>
                <w:rStyle w:val="a9"/>
                <w:bCs/>
                <w:noProof/>
              </w:rPr>
              <w:t>писание функций программы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_Toc148046362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C20528">
              <w:rPr>
                <w:noProof/>
                <w:webHidden/>
              </w:rPr>
              <w:t>5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450C63FE" w14:textId="7C39A0CF" w:rsidR="00E909CB" w:rsidRPr="00E909CB" w:rsidRDefault="007448D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3" w:history="1">
            <w:r w:rsidR="00E909CB" w:rsidRPr="00E909CB">
              <w:rPr>
                <w:rStyle w:val="a9"/>
                <w:bCs/>
                <w:noProof/>
              </w:rPr>
              <w:t>С</w:t>
            </w:r>
            <w:r w:rsidR="00E909CB">
              <w:rPr>
                <w:rStyle w:val="a9"/>
                <w:bCs/>
                <w:noProof/>
              </w:rPr>
              <w:t>писок использованных источников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_Toc148046363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C20528">
              <w:rPr>
                <w:noProof/>
                <w:webHidden/>
              </w:rPr>
              <w:t>7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0764DF78" w14:textId="4F46358B" w:rsidR="00E909CB" w:rsidRPr="00E909CB" w:rsidRDefault="007448D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4" w:history="1">
            <w:r w:rsidR="00E909CB" w:rsidRPr="00E909CB">
              <w:rPr>
                <w:rStyle w:val="a9"/>
                <w:bCs/>
                <w:noProof/>
              </w:rPr>
              <w:t>П</w:t>
            </w:r>
            <w:r w:rsidR="00E909CB">
              <w:rPr>
                <w:rStyle w:val="a9"/>
                <w:bCs/>
                <w:noProof/>
              </w:rPr>
              <w:t>риложение</w:t>
            </w:r>
            <w:r w:rsidR="00E909CB" w:rsidRPr="00E909CB">
              <w:rPr>
                <w:rStyle w:val="a9"/>
                <w:bCs/>
                <w:noProof/>
              </w:rPr>
              <w:t xml:space="preserve"> А (обязательное)  Листинг кода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_Toc148046364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C20528">
              <w:rPr>
                <w:noProof/>
                <w:webHidden/>
              </w:rPr>
              <w:t>8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3DC83F9B" w14:textId="4039061D" w:rsidR="005B14B9" w:rsidRDefault="00CE628C" w:rsidP="005B14B9">
          <w:pPr>
            <w:rPr>
              <w:b/>
              <w:bCs/>
            </w:rPr>
          </w:pPr>
          <w:r w:rsidRPr="00E909CB">
            <w:rPr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8046360"/>
    <w:p w14:paraId="290A7B2C" w14:textId="3FAA4C63" w:rsidR="003E3890" w:rsidRPr="001B6E6E" w:rsidRDefault="00B40191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1B6E6E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FDB4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x+vwIAAMUFAAAOAAAAZHJzL2Uyb0RvYy54bWysVM1u2zAMvg/YOwi6r7bTJG2DOkXQosOA&#10;og3WDj0rspQYkCVNUuJkpwG7Dtgj7CF2GfbTZ3DeaJT8k7Yrdih2kUWT/Eh+Inl8si4EWjFjcyVT&#10;nOzFGDFJVZbLeYrf3Zy/OsTIOiIzIpRkKd4wi0/GL18cl3rEemqhRMYMAhBpR6VO8cI5PYoiSxes&#10;IHZPaSZByZUpiAPRzKPMkBLQCxH14ngYlcpk2ijKrIW/Z7USjwM+54y6K84tc0ikGHJz4TThnPkz&#10;Gh+T0dwQvchpkwZ5RhYFySUE7aDOiCNoafK/oIqcGmUVd3tUFZHiPKcs1ADVJPGjaq4XRLNQC5Bj&#10;dUeT/X+w9HI1NSjP4O0Gh8P+/nB/ADRJUsBbVV+3H7dfql/V3fZT9a26q35uP1e/q+/VD5R44kpt&#10;R+B/raemkSxcPQtrbgr/hfrQOpC96chma4co/Dw46vUPIRYF1fBov98LjxHtnLWx7jVTBfKXFBt4&#10;y0AxWV1YBwHBtDXxsawSeXaeCxEE3z/sVBi0IvDys3lIGDweWAn5LEeA8Z6Rr7+uONzcRjCPJ+Rb&#10;xoFSqLEXEg7NvEuGUMqkS2rVgmSszjEZxHFLQecRqgyAHplDdR12A/Cw0Ba7pqex964szELnHP8r&#10;sdq58wiRlXSdc5FLZZ4CEFBVE7m2b0mqqfEszVS2gYYzqp5Eq+l5Ds97QaybEgOjBx0B68RdwcGF&#10;KlOsmhtGC2U+PPXf28NEgBajEkY5xfb9khiGkXgjYVaOkn7fz34Q+oMD6DRk7mtm9zVyWZwq6JkE&#10;Fpem4ertnWiv3KjiFrbOxEcFFZEUYqeYOtMKp65eMbC3KJtMghnMuybuQl5r6sE9q759b9a3xOim&#10;xx0Mx6Vqx56MHrV6bes9pZosneJ5mIMdrw3fsCtC4zR7zS+j+3Kw2m3f8R8AAAD//wMAUEsDBBQA&#10;BgAIAAAAIQAQaX/U4wAAAA0BAAAPAAAAZHJzL2Rvd25yZXYueG1sTI/BToQwEIbvJr5DMybe3AIK&#10;u7CUjTEaY+JBd03c4yxtgUhbQguLb+940uPM/+Wfb8rdYno2q9F3zgqIVxEwZWsnO9sI+Dg83WyA&#10;+YBWYu+sEvCtPOyqy4sSC+nO9l3N+9AwKrG+QAFtCEPBua9bZdCv3KAsZdqNBgONY8PliGcqNz1P&#10;oijjBjtLF1oc1EOr6q/9ZAQcNT4fHl/8K9fJrPPubfrU60mI66vlfgssqCX8wfCrT+pQkdPJTVZ6&#10;1gvYpHFMKAVJmtwBIyRfpzmwE61uszgDXpX8/xfVDwAAAP//AwBQSwECLQAUAAYACAAAACEAtoM4&#10;kv4AAADhAQAAEwAAAAAAAAAAAAAAAAAAAAAAW0NvbnRlbnRfVHlwZXNdLnhtbFBLAQItABQABgAI&#10;AAAAIQA4/SH/1gAAAJQBAAALAAAAAAAAAAAAAAAAAC8BAABfcmVscy8ucmVsc1BLAQItABQABgAI&#10;AAAAIQDz7Kx+vwIAAMUFAAAOAAAAAAAAAAAAAAAAAC4CAABkcnMvZTJvRG9jLnhtbFBLAQItABQA&#10;BgAIAAAAIQAQaX/U4wAAAA0BAAAPAAAAAAAAAAAAAAAAABkFAABkcnMvZG93bnJldi54bWxQSwUG&#10;AAAAAAQABADzAAAAKQYAAAAA&#10;" fillcolor="white [3212]" strokecolor="white [3212]" strokeweight="1pt"/>
            </w:pict>
          </mc:Fallback>
        </mc:AlternateConten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>1 ФОРМУЛИРОВКА ЗАДАЧИ</w:t>
      </w:r>
      <w:bookmarkEnd w:id="0"/>
    </w:p>
    <w:p w14:paraId="0E3C55E9" w14:textId="010C3B24" w:rsidR="00CE628C" w:rsidRDefault="00CE628C" w:rsidP="00CE628C"/>
    <w:p w14:paraId="6261F1BC" w14:textId="29C18BD4" w:rsidR="00082BF6" w:rsidRPr="00E909CB" w:rsidRDefault="00082BF6" w:rsidP="00F43FB4">
      <w:r>
        <w:t xml:space="preserve">Целью выполнения лабораторной работы является </w:t>
      </w:r>
      <w:r w:rsidR="00B97D63">
        <w:t>разработка приложение для отслеживания и управления процессами в системе, позволяющее приостанавливать, возобновлять и завершать процессы</w:t>
      </w:r>
      <w:r w:rsidR="00E909CB">
        <w:t>.</w:t>
      </w:r>
    </w:p>
    <w:p w14:paraId="7CCD8285" w14:textId="462FD593" w:rsidR="00CE628C" w:rsidRDefault="007E251F" w:rsidP="00F43FB4">
      <w:r>
        <w:t xml:space="preserve">В качестве задачи необходимо </w:t>
      </w:r>
      <w:r w:rsidR="00DB44D0">
        <w:t>реализовать возмо</w:t>
      </w:r>
      <w:r>
        <w:t xml:space="preserve">жность </w:t>
      </w:r>
      <w:r w:rsidR="00B97D63">
        <w:t>выбор процесса из</w:t>
      </w:r>
      <w:r w:rsidR="00E909CB">
        <w:t xml:space="preserve"> списка всех запущенных</w:t>
      </w:r>
      <w:r w:rsidR="00B97D63">
        <w:t xml:space="preserve"> и его дальнейшее завершение, приостановка, возобновление</w:t>
      </w:r>
      <w:r w:rsidR="001535AD">
        <w:t>.</w:t>
      </w:r>
    </w:p>
    <w:p w14:paraId="078A8256" w14:textId="561F5954" w:rsidR="00D262C2" w:rsidRDefault="00D262C2">
      <w:pPr>
        <w:spacing w:after="160" w:line="259" w:lineRule="auto"/>
        <w:ind w:firstLine="0"/>
        <w:jc w:val="left"/>
      </w:pPr>
      <w:r>
        <w:br w:type="page"/>
      </w:r>
    </w:p>
    <w:p w14:paraId="7F5CF99C" w14:textId="45EF2A31" w:rsidR="001535AD" w:rsidRDefault="001535AD" w:rsidP="00E1172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48046361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2 Т</w:t>
      </w:r>
      <w:r w:rsidR="004F5C0A">
        <w:rPr>
          <w:rFonts w:ascii="Times New Roman" w:hAnsi="Times New Roman" w:cs="Times New Roman"/>
          <w:b/>
          <w:bCs/>
          <w:color w:val="auto"/>
        </w:rPr>
        <w:t>ЕОРЕ</w:t>
      </w:r>
      <w:r w:rsidRPr="001B6E6E">
        <w:rPr>
          <w:rFonts w:ascii="Times New Roman" w:hAnsi="Times New Roman" w:cs="Times New Roman"/>
          <w:b/>
          <w:bCs/>
          <w:color w:val="auto"/>
        </w:rPr>
        <w:t>ТИЧЕСКИЕ СВЕДЕНИЯ</w:t>
      </w:r>
      <w:bookmarkEnd w:id="1"/>
    </w:p>
    <w:p w14:paraId="033277B1" w14:textId="77777777" w:rsidR="00E11724" w:rsidRPr="00E11724" w:rsidRDefault="00E11724" w:rsidP="00E11724"/>
    <w:p w14:paraId="7FEFD512" w14:textId="48AAEA60" w:rsidR="00B80297" w:rsidRDefault="00B80297" w:rsidP="00E11724">
      <w:r w:rsidRPr="00823873">
        <w:rPr>
          <w:i/>
        </w:rPr>
        <w:t>Win32 API</w:t>
      </w:r>
      <w:r w:rsidRPr="00B80297">
        <w:t xml:space="preserve"> предоставляет множество функций и возможностей для создания, управления и мониторинга процессов и потоков в операционной системе </w:t>
      </w:r>
      <w:proofErr w:type="spellStart"/>
      <w:r w:rsidRPr="00823873">
        <w:rPr>
          <w:i/>
        </w:rPr>
        <w:t>Windows</w:t>
      </w:r>
      <w:proofErr w:type="spellEnd"/>
      <w:r w:rsidRPr="00B80297">
        <w:t>.</w:t>
      </w:r>
    </w:p>
    <w:p w14:paraId="1A035EDF" w14:textId="5B9276EC" w:rsidR="00B80297" w:rsidRDefault="00A12EAD" w:rsidP="00A12EAD">
      <w:r w:rsidRPr="00A12EAD">
        <w:t xml:space="preserve">Функция </w:t>
      </w:r>
      <w:proofErr w:type="spellStart"/>
      <w:r w:rsidRPr="00A12EAD">
        <w:rPr>
          <w:i/>
        </w:rPr>
        <w:t>TerminateProcess</w:t>
      </w:r>
      <w:proofErr w:type="spellEnd"/>
      <w:r>
        <w:t xml:space="preserve"> </w:t>
      </w:r>
      <w:r w:rsidRPr="00A12EAD">
        <w:t>(</w:t>
      </w:r>
      <w:proofErr w:type="spellStart"/>
      <w:r w:rsidRPr="00A12EAD">
        <w:rPr>
          <w:i/>
        </w:rPr>
        <w:t>processthreadsapi.h</w:t>
      </w:r>
      <w:proofErr w:type="spellEnd"/>
      <w:r w:rsidRPr="00A12EAD">
        <w:t>)</w:t>
      </w:r>
      <w:r>
        <w:t xml:space="preserve"> з</w:t>
      </w:r>
      <w:r w:rsidRPr="00A12EAD">
        <w:t>авершает указанный процесс и все его потоки</w:t>
      </w:r>
      <w:r>
        <w:t xml:space="preserve"> </w:t>
      </w:r>
      <w:r w:rsidRPr="00A12EAD">
        <w:t>[1].</w:t>
      </w:r>
      <w:r>
        <w:t xml:space="preserve"> То есть, передавая в эту функцию </w:t>
      </w:r>
      <w:r w:rsidRPr="00A12EAD">
        <w:rPr>
          <w:i/>
          <w:lang w:val="en-US"/>
        </w:rPr>
        <w:t>ID</w:t>
      </w:r>
      <w:r w:rsidRPr="00A12EAD">
        <w:t xml:space="preserve"> </w:t>
      </w:r>
      <w:r>
        <w:t xml:space="preserve">процесса типа </w:t>
      </w:r>
      <w:r w:rsidRPr="00A12EAD">
        <w:rPr>
          <w:i/>
          <w:lang w:val="en-US"/>
        </w:rPr>
        <w:t>DWORD</w:t>
      </w:r>
      <w:r>
        <w:t xml:space="preserve"> и вызывая её, функция завершает каждый поток процесса с указанным </w:t>
      </w:r>
      <w:r w:rsidRPr="00A12EAD">
        <w:rPr>
          <w:i/>
          <w:lang w:val="en-US"/>
        </w:rPr>
        <w:t>ID</w:t>
      </w:r>
      <w:r w:rsidRPr="00A12EAD">
        <w:t xml:space="preserve"> </w:t>
      </w:r>
      <w:r w:rsidR="00E11724">
        <w:t>по отдельности, тем самым завершая весь процесс целиком</w:t>
      </w:r>
      <w:r>
        <w:t>.</w:t>
      </w:r>
    </w:p>
    <w:p w14:paraId="1CE9332C" w14:textId="7C78D852" w:rsidR="00A03181" w:rsidRPr="00A03181" w:rsidRDefault="00A03181" w:rsidP="00A12EAD">
      <w:r>
        <w:t>Для приостановки и возобновления работы процессов используется механизм, при котором каждый поток, принадлежащий указанному процессу, приостанавливается</w:t>
      </w:r>
      <w:r w:rsidRPr="00A03181">
        <w:t>/</w:t>
      </w:r>
      <w:r>
        <w:t>возобновляется по отдельности, тем самым приостанавливая</w:t>
      </w:r>
      <w:r w:rsidRPr="00A03181">
        <w:t>/</w:t>
      </w:r>
      <w:r>
        <w:t xml:space="preserve">возобновляя весь процесс целиком. </w:t>
      </w:r>
      <w:proofErr w:type="spellStart"/>
      <w:proofErr w:type="gramStart"/>
      <w:r w:rsidRPr="00A03181">
        <w:rPr>
          <w:i/>
        </w:rPr>
        <w:t>SuspendThread</w:t>
      </w:r>
      <w:proofErr w:type="spellEnd"/>
      <w:r w:rsidRPr="00A03181">
        <w:t>(</w:t>
      </w:r>
      <w:proofErr w:type="gramEnd"/>
      <w:r w:rsidRPr="00A03181">
        <w:t xml:space="preserve">) и </w:t>
      </w:r>
      <w:proofErr w:type="spellStart"/>
      <w:r w:rsidRPr="00A03181">
        <w:rPr>
          <w:i/>
        </w:rPr>
        <w:t>ResumeThread</w:t>
      </w:r>
      <w:proofErr w:type="spellEnd"/>
      <w:r w:rsidRPr="00A03181">
        <w:t xml:space="preserve">() – </w:t>
      </w:r>
      <w:r>
        <w:t xml:space="preserve">функции для работы с потоками. </w:t>
      </w:r>
      <w:r w:rsidRPr="00A03181">
        <w:t>Эти две функции позволяют приостанавливать и возобновлять выполнение задач(потоков)</w:t>
      </w:r>
      <w:r>
        <w:t xml:space="preserve"> </w:t>
      </w:r>
      <w:r w:rsidRPr="00A03181">
        <w:t>[2].</w:t>
      </w:r>
    </w:p>
    <w:p w14:paraId="5BD5C274" w14:textId="30024F2A" w:rsidR="001B6E6E" w:rsidRDefault="001B6E6E" w:rsidP="0076309E">
      <w:pPr>
        <w:spacing w:after="160" w:line="276" w:lineRule="auto"/>
      </w:pPr>
      <w:r>
        <w:br w:type="page"/>
      </w:r>
    </w:p>
    <w:p w14:paraId="451ABA11" w14:textId="05487283" w:rsidR="00CE628C" w:rsidRPr="001B6E6E" w:rsidRDefault="001535AD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48046362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 xml:space="preserve"> ОПИСАНИЕ ФУНКЦИЙ ПРОГРАММЫ</w:t>
      </w:r>
      <w:bookmarkEnd w:id="2"/>
    </w:p>
    <w:p w14:paraId="1F0A03B4" w14:textId="6BBC09A7" w:rsidR="00CE628C" w:rsidRDefault="00CE628C" w:rsidP="00E909CB">
      <w:pPr>
        <w:ind w:firstLine="0"/>
      </w:pPr>
    </w:p>
    <w:p w14:paraId="27CB47FA" w14:textId="3582BB94" w:rsidR="00E909CB" w:rsidRPr="00823873" w:rsidRDefault="00E909CB" w:rsidP="00E909CB">
      <w:pPr>
        <w:ind w:firstLine="0"/>
      </w:pPr>
      <w:r>
        <w:tab/>
      </w:r>
      <w:r w:rsidR="00F41CF1">
        <w:t>Для того, чтобы завершить процесс</w:t>
      </w:r>
      <w:r w:rsidR="00F41CF1" w:rsidRPr="00F41CF1">
        <w:t>,</w:t>
      </w:r>
      <w:r w:rsidR="00F41CF1">
        <w:t xml:space="preserve"> требуется выбрать его в элементе </w:t>
      </w:r>
      <w:proofErr w:type="spellStart"/>
      <w:r w:rsidR="00F41CF1" w:rsidRPr="00F41CF1">
        <w:rPr>
          <w:i/>
          <w:lang w:val="en-US"/>
        </w:rPr>
        <w:t>ListView</w:t>
      </w:r>
      <w:proofErr w:type="spellEnd"/>
      <w:r w:rsidR="00F41CF1">
        <w:t xml:space="preserve">, после чего необходимо нажать кнопку </w:t>
      </w:r>
      <w:r w:rsidR="00F41CF1" w:rsidRPr="00F41CF1">
        <w:rPr>
          <w:i/>
          <w:lang w:val="en-US"/>
        </w:rPr>
        <w:t>Terminate</w:t>
      </w:r>
      <w:r w:rsidR="00F41CF1" w:rsidRPr="00F41CF1">
        <w:rPr>
          <w:i/>
        </w:rPr>
        <w:t xml:space="preserve"> </w:t>
      </w:r>
      <w:r w:rsidR="00F41CF1" w:rsidRPr="00F41CF1">
        <w:rPr>
          <w:i/>
          <w:lang w:val="en-US"/>
        </w:rPr>
        <w:t>Process</w:t>
      </w:r>
      <w:r w:rsidR="00F41CF1">
        <w:t xml:space="preserve">. Выбранный процесс завершится, а из списка текущих процессов исчезнет выбранный ранее процесс. Выбор процесса для в элементе </w:t>
      </w:r>
      <w:proofErr w:type="spellStart"/>
      <w:r w:rsidR="00F41CF1" w:rsidRPr="00F41CF1">
        <w:rPr>
          <w:i/>
          <w:lang w:val="en-US"/>
        </w:rPr>
        <w:t>ListView</w:t>
      </w:r>
      <w:proofErr w:type="spellEnd"/>
      <w:r w:rsidR="00F41CF1" w:rsidRPr="00F41CF1">
        <w:t xml:space="preserve"> </w:t>
      </w:r>
      <w:r w:rsidR="00F41CF1">
        <w:t xml:space="preserve">для операций с ним </w:t>
      </w:r>
      <w:r>
        <w:t>(</w:t>
      </w:r>
      <w:r w:rsidR="00F41CF1">
        <w:t>Р</w:t>
      </w:r>
      <w:r>
        <w:t>исунок 1)</w:t>
      </w:r>
      <w:r w:rsidR="00823873" w:rsidRPr="00823873">
        <w:t>.</w:t>
      </w:r>
    </w:p>
    <w:p w14:paraId="0C501F15" w14:textId="77777777" w:rsidR="00823873" w:rsidRPr="00E909CB" w:rsidRDefault="00823873" w:rsidP="00E909CB">
      <w:pPr>
        <w:ind w:firstLine="0"/>
      </w:pPr>
    </w:p>
    <w:p w14:paraId="2287F6CF" w14:textId="199D6F9E" w:rsidR="00C5136C" w:rsidRDefault="00F41CF1" w:rsidP="00E909CB">
      <w:pPr>
        <w:ind w:firstLine="0"/>
      </w:pPr>
      <w:r w:rsidRPr="00F41CF1">
        <w:rPr>
          <w:noProof/>
        </w:rPr>
        <w:drawing>
          <wp:inline distT="0" distB="0" distL="0" distR="0" wp14:anchorId="675434F9" wp14:editId="6B0FCD47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B1A0" w14:textId="77777777" w:rsidR="00C94B1B" w:rsidRDefault="00C94B1B" w:rsidP="00E909CB">
      <w:pPr>
        <w:ind w:firstLine="0"/>
      </w:pPr>
    </w:p>
    <w:p w14:paraId="64FAA037" w14:textId="0A6BA662" w:rsidR="00E909CB" w:rsidRDefault="00E909CB" w:rsidP="00E909CB">
      <w:pPr>
        <w:ind w:firstLine="0"/>
        <w:jc w:val="center"/>
        <w:rPr>
          <w:szCs w:val="28"/>
        </w:rPr>
      </w:pPr>
      <w:r>
        <w:t xml:space="preserve">Рисунок 1 </w:t>
      </w:r>
      <w:r w:rsidRPr="007839E8">
        <w:rPr>
          <w:szCs w:val="28"/>
        </w:rPr>
        <w:t>–</w:t>
      </w:r>
      <w:r>
        <w:rPr>
          <w:szCs w:val="28"/>
        </w:rPr>
        <w:t xml:space="preserve"> </w:t>
      </w:r>
      <w:r w:rsidR="00F41CF1">
        <w:rPr>
          <w:szCs w:val="28"/>
        </w:rPr>
        <w:t>Выбор процесса</w:t>
      </w:r>
    </w:p>
    <w:p w14:paraId="71A8DBD7" w14:textId="08EF1C82" w:rsidR="00E909CB" w:rsidRDefault="00E909CB" w:rsidP="00E909CB">
      <w:pPr>
        <w:ind w:firstLine="0"/>
        <w:jc w:val="center"/>
        <w:rPr>
          <w:szCs w:val="28"/>
        </w:rPr>
      </w:pPr>
    </w:p>
    <w:p w14:paraId="58256484" w14:textId="20A29E3E" w:rsidR="00E909CB" w:rsidRPr="00E909CB" w:rsidRDefault="00823873" w:rsidP="00E909CB">
      <w:pPr>
        <w:ind w:firstLine="720"/>
      </w:pPr>
      <w:r>
        <w:rPr>
          <w:szCs w:val="28"/>
        </w:rPr>
        <w:t>Для примера, за</w:t>
      </w:r>
      <w:r w:rsidR="00024FB9">
        <w:rPr>
          <w:szCs w:val="28"/>
        </w:rPr>
        <w:t xml:space="preserve">вершим процесс </w:t>
      </w:r>
      <w:r w:rsidR="00F41CF1">
        <w:rPr>
          <w:i/>
          <w:szCs w:val="28"/>
          <w:lang w:val="en-US"/>
        </w:rPr>
        <w:t>n</w:t>
      </w:r>
      <w:r w:rsidR="00024FB9" w:rsidRPr="00024FB9">
        <w:rPr>
          <w:i/>
          <w:szCs w:val="28"/>
          <w:lang w:val="en-US"/>
        </w:rPr>
        <w:t>otepad</w:t>
      </w:r>
      <w:r w:rsidR="00024FB9" w:rsidRPr="00024FB9">
        <w:rPr>
          <w:szCs w:val="28"/>
        </w:rPr>
        <w:t>.</w:t>
      </w:r>
      <w:r w:rsidR="00024FB9" w:rsidRPr="00024FB9">
        <w:rPr>
          <w:i/>
          <w:szCs w:val="28"/>
          <w:lang w:val="en-US"/>
        </w:rPr>
        <w:t>exe</w:t>
      </w:r>
      <w:r w:rsidR="00024FB9" w:rsidRPr="00024FB9">
        <w:rPr>
          <w:szCs w:val="28"/>
        </w:rPr>
        <w:t xml:space="preserve"> </w:t>
      </w:r>
      <w:r w:rsidR="00024FB9">
        <w:rPr>
          <w:szCs w:val="28"/>
        </w:rPr>
        <w:t>с помощью</w:t>
      </w:r>
      <w:r w:rsidR="00024FB9" w:rsidRPr="00024FB9">
        <w:rPr>
          <w:szCs w:val="28"/>
        </w:rPr>
        <w:t xml:space="preserve"> </w:t>
      </w:r>
      <w:r w:rsidR="00024FB9">
        <w:rPr>
          <w:szCs w:val="28"/>
        </w:rPr>
        <w:t xml:space="preserve">кнопки </w:t>
      </w:r>
      <w:r w:rsidR="00024FB9" w:rsidRPr="00F41CF1">
        <w:rPr>
          <w:i/>
          <w:szCs w:val="28"/>
          <w:lang w:val="en-US"/>
        </w:rPr>
        <w:t>Terminate</w:t>
      </w:r>
      <w:r w:rsidR="00F41CF1" w:rsidRPr="00F41CF1">
        <w:rPr>
          <w:i/>
          <w:szCs w:val="28"/>
        </w:rPr>
        <w:t xml:space="preserve"> </w:t>
      </w:r>
      <w:r w:rsidR="00F41CF1" w:rsidRPr="00F41CF1">
        <w:rPr>
          <w:i/>
          <w:szCs w:val="28"/>
          <w:lang w:val="en-US"/>
        </w:rPr>
        <w:t>Proces</w:t>
      </w:r>
      <w:r w:rsidR="00F41CF1">
        <w:rPr>
          <w:i/>
          <w:szCs w:val="28"/>
          <w:lang w:val="en-US"/>
        </w:rPr>
        <w:t>s</w:t>
      </w:r>
      <w:r w:rsidR="00024FB9">
        <w:rPr>
          <w:szCs w:val="28"/>
        </w:rPr>
        <w:t>, чтобы обновить список запущенных процессов</w:t>
      </w:r>
      <w:r w:rsidR="00E909CB" w:rsidRPr="00024FB9">
        <w:rPr>
          <w:szCs w:val="28"/>
        </w:rPr>
        <w:t xml:space="preserve">. </w:t>
      </w:r>
      <w:r w:rsidR="00024FB9">
        <w:rPr>
          <w:szCs w:val="28"/>
        </w:rPr>
        <w:t xml:space="preserve">Как можно заметить, поле </w:t>
      </w:r>
      <w:r w:rsidR="00C94B1B">
        <w:rPr>
          <w:i/>
          <w:szCs w:val="28"/>
          <w:lang w:val="en-US"/>
        </w:rPr>
        <w:t>n</w:t>
      </w:r>
      <w:r w:rsidR="00024FB9" w:rsidRPr="00024FB9">
        <w:rPr>
          <w:i/>
          <w:szCs w:val="28"/>
          <w:lang w:val="en-US"/>
        </w:rPr>
        <w:t>otepad</w:t>
      </w:r>
      <w:r w:rsidR="00024FB9" w:rsidRPr="00024FB9">
        <w:rPr>
          <w:szCs w:val="28"/>
        </w:rPr>
        <w:t>.</w:t>
      </w:r>
      <w:r w:rsidR="00024FB9" w:rsidRPr="00024FB9">
        <w:rPr>
          <w:i/>
          <w:szCs w:val="28"/>
          <w:lang w:val="en-US"/>
        </w:rPr>
        <w:t>exe</w:t>
      </w:r>
      <w:r w:rsidR="00024FB9" w:rsidRPr="00024FB9">
        <w:rPr>
          <w:szCs w:val="28"/>
        </w:rPr>
        <w:t xml:space="preserve"> </w:t>
      </w:r>
      <w:r w:rsidR="00024FB9">
        <w:rPr>
          <w:szCs w:val="28"/>
        </w:rPr>
        <w:t>исчезло</w:t>
      </w:r>
      <w:r w:rsidR="00E909CB">
        <w:rPr>
          <w:szCs w:val="28"/>
        </w:rPr>
        <w:t xml:space="preserve"> из элемента </w:t>
      </w:r>
      <w:proofErr w:type="spellStart"/>
      <w:r w:rsidR="00E909CB" w:rsidRPr="00E909CB">
        <w:rPr>
          <w:i/>
          <w:szCs w:val="28"/>
          <w:lang w:val="en-US"/>
        </w:rPr>
        <w:t>List</w:t>
      </w:r>
      <w:r w:rsidR="00C94B1B">
        <w:rPr>
          <w:i/>
          <w:szCs w:val="28"/>
          <w:lang w:val="en-US"/>
        </w:rPr>
        <w:t>View</w:t>
      </w:r>
      <w:proofErr w:type="spellEnd"/>
      <w:r w:rsidR="00E909CB" w:rsidRPr="00E909CB">
        <w:rPr>
          <w:szCs w:val="28"/>
        </w:rPr>
        <w:t xml:space="preserve"> (</w:t>
      </w:r>
      <w:r w:rsidR="00C94B1B">
        <w:rPr>
          <w:szCs w:val="28"/>
        </w:rPr>
        <w:t>Р</w:t>
      </w:r>
      <w:r w:rsidR="00E909CB">
        <w:rPr>
          <w:szCs w:val="28"/>
        </w:rPr>
        <w:t>исунок 2).</w:t>
      </w:r>
    </w:p>
    <w:p w14:paraId="0795AAB8" w14:textId="4DF551E9" w:rsidR="00E909CB" w:rsidRDefault="00E909CB" w:rsidP="00C5136C"/>
    <w:p w14:paraId="7384923E" w14:textId="77777777" w:rsidR="00024FB9" w:rsidRDefault="00024FB9" w:rsidP="00024FB9">
      <w:pPr>
        <w:ind w:firstLine="0"/>
        <w:jc w:val="center"/>
        <w:rPr>
          <w:b/>
        </w:rPr>
      </w:pPr>
    </w:p>
    <w:p w14:paraId="0A7DF5BF" w14:textId="77777777" w:rsidR="00024FB9" w:rsidRDefault="00024FB9" w:rsidP="00024FB9">
      <w:pPr>
        <w:ind w:firstLine="0"/>
        <w:jc w:val="center"/>
        <w:rPr>
          <w:b/>
        </w:rPr>
      </w:pPr>
    </w:p>
    <w:p w14:paraId="57543587" w14:textId="6F716BB5" w:rsidR="00E909CB" w:rsidRPr="00024FB9" w:rsidRDefault="00C20528" w:rsidP="00024FB9">
      <w:pPr>
        <w:ind w:firstLine="0"/>
        <w:jc w:val="center"/>
        <w:rPr>
          <w:b/>
        </w:rPr>
      </w:pPr>
      <w:r w:rsidRPr="00C20528">
        <w:rPr>
          <w:b/>
          <w:noProof/>
        </w:rPr>
        <w:lastRenderedPageBreak/>
        <w:drawing>
          <wp:inline distT="0" distB="0" distL="0" distR="0" wp14:anchorId="6D3DF85C" wp14:editId="3CF19949">
            <wp:extent cx="5940425" cy="3112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B8BA" w14:textId="3F8354BC" w:rsidR="00E909CB" w:rsidRDefault="00E909CB" w:rsidP="00E909CB">
      <w:pPr>
        <w:ind w:firstLine="0"/>
      </w:pPr>
    </w:p>
    <w:p w14:paraId="2C56790E" w14:textId="47E9DE24" w:rsidR="00E909CB" w:rsidRPr="00C20528" w:rsidRDefault="00E909CB" w:rsidP="00E909CB">
      <w:pPr>
        <w:ind w:firstLine="0"/>
        <w:jc w:val="center"/>
        <w:rPr>
          <w:szCs w:val="28"/>
        </w:rPr>
      </w:pPr>
      <w:r>
        <w:t xml:space="preserve">Рисунок 2 </w:t>
      </w:r>
      <w:r w:rsidRPr="007839E8">
        <w:rPr>
          <w:szCs w:val="28"/>
        </w:rPr>
        <w:t>–</w:t>
      </w:r>
      <w:r>
        <w:rPr>
          <w:szCs w:val="28"/>
        </w:rPr>
        <w:t xml:space="preserve"> Результат </w:t>
      </w:r>
      <w:r w:rsidR="00024FB9">
        <w:rPr>
          <w:szCs w:val="28"/>
        </w:rPr>
        <w:t xml:space="preserve">выполнения </w:t>
      </w:r>
      <w:r w:rsidR="00024FB9" w:rsidRPr="00C20528">
        <w:rPr>
          <w:i/>
          <w:szCs w:val="28"/>
          <w:lang w:val="en-US"/>
        </w:rPr>
        <w:t>Terminate</w:t>
      </w:r>
      <w:r w:rsidR="00C20528" w:rsidRPr="00C20528">
        <w:rPr>
          <w:i/>
          <w:szCs w:val="28"/>
        </w:rPr>
        <w:t xml:space="preserve"> </w:t>
      </w:r>
      <w:r w:rsidR="00C20528" w:rsidRPr="00C20528">
        <w:rPr>
          <w:i/>
          <w:szCs w:val="28"/>
          <w:lang w:val="en-US"/>
        </w:rPr>
        <w:t>Process</w:t>
      </w:r>
    </w:p>
    <w:p w14:paraId="4C37234D" w14:textId="77777777" w:rsidR="00024FB9" w:rsidRPr="00024FB9" w:rsidRDefault="00024FB9" w:rsidP="00E909CB">
      <w:pPr>
        <w:ind w:firstLine="0"/>
        <w:jc w:val="center"/>
        <w:rPr>
          <w:i/>
          <w:szCs w:val="28"/>
        </w:rPr>
      </w:pPr>
    </w:p>
    <w:p w14:paraId="525213ED" w14:textId="7ED6430D" w:rsidR="00E909CB" w:rsidRDefault="00024FB9" w:rsidP="00024FB9">
      <w:pPr>
        <w:ind w:firstLine="720"/>
      </w:pPr>
      <w:r>
        <w:t xml:space="preserve">Нажатие кнопки </w:t>
      </w:r>
      <w:r w:rsidR="00C20528">
        <w:rPr>
          <w:i/>
          <w:lang w:val="en-US"/>
        </w:rPr>
        <w:t>Pause</w:t>
      </w:r>
      <w:r w:rsidRPr="00823873">
        <w:t xml:space="preserve"> </w:t>
      </w:r>
      <w:r w:rsidR="00C20528">
        <w:rPr>
          <w:i/>
          <w:lang w:val="en-US"/>
        </w:rPr>
        <w:t>Process</w:t>
      </w:r>
      <w:r>
        <w:t xml:space="preserve"> для выбранного </w:t>
      </w:r>
      <w:r w:rsidR="00C20528">
        <w:t>процесса</w:t>
      </w:r>
      <w:r>
        <w:t xml:space="preserve">, приостанавливает все его </w:t>
      </w:r>
      <w:r w:rsidR="00C20528">
        <w:t>потоки</w:t>
      </w:r>
      <w:r>
        <w:t>.</w:t>
      </w:r>
    </w:p>
    <w:p w14:paraId="36654426" w14:textId="2BB617DC" w:rsidR="00024FB9" w:rsidRDefault="00024FB9" w:rsidP="00024FB9">
      <w:pPr>
        <w:ind w:firstLine="720"/>
      </w:pPr>
      <w:r>
        <w:t xml:space="preserve">Нажатие кнопки </w:t>
      </w:r>
      <w:proofErr w:type="spellStart"/>
      <w:r w:rsidR="00C20528">
        <w:rPr>
          <w:i/>
          <w:lang w:val="en-US"/>
        </w:rPr>
        <w:t>Unpause</w:t>
      </w:r>
      <w:proofErr w:type="spellEnd"/>
      <w:r w:rsidRPr="00823873">
        <w:t xml:space="preserve"> </w:t>
      </w:r>
      <w:r w:rsidR="00C20528">
        <w:rPr>
          <w:i/>
          <w:lang w:val="en-US"/>
        </w:rPr>
        <w:t>Process</w:t>
      </w:r>
      <w:r>
        <w:t xml:space="preserve"> для выбранного </w:t>
      </w:r>
      <w:r w:rsidR="00C20528">
        <w:t>процесса</w:t>
      </w:r>
      <w:r>
        <w:t xml:space="preserve">, восстанавливает все его </w:t>
      </w:r>
      <w:r w:rsidR="00C20528">
        <w:t>потоки</w:t>
      </w:r>
      <w:r>
        <w:t>.</w:t>
      </w:r>
    </w:p>
    <w:p w14:paraId="799EF986" w14:textId="76AA47E6" w:rsidR="001854A4" w:rsidRDefault="001854A4" w:rsidP="001854A4">
      <w:pPr>
        <w:ind w:firstLine="720"/>
      </w:pPr>
      <w:r>
        <w:t>Нажатие</w:t>
      </w:r>
      <w:r w:rsidRPr="001854A4">
        <w:t xml:space="preserve"> </w:t>
      </w:r>
      <w:r>
        <w:t>кнопки</w:t>
      </w:r>
      <w:r w:rsidRPr="001854A4">
        <w:t xml:space="preserve"> </w:t>
      </w:r>
      <w:r w:rsidRPr="001854A4">
        <w:rPr>
          <w:i/>
          <w:lang w:val="en-US"/>
        </w:rPr>
        <w:t>Pause</w:t>
      </w:r>
      <w:r w:rsidRPr="001854A4">
        <w:rPr>
          <w:i/>
        </w:rPr>
        <w:t xml:space="preserve"> </w:t>
      </w:r>
      <w:r w:rsidRPr="001854A4">
        <w:rPr>
          <w:i/>
          <w:lang w:val="en-US"/>
        </w:rPr>
        <w:t>Process</w:t>
      </w:r>
      <w:r w:rsidRPr="001854A4">
        <w:rPr>
          <w:i/>
        </w:rPr>
        <w:t xml:space="preserve"> </w:t>
      </w:r>
      <w:r>
        <w:t xml:space="preserve">для процесса </w:t>
      </w:r>
      <w:r>
        <w:rPr>
          <w:i/>
          <w:szCs w:val="28"/>
          <w:lang w:val="en-US"/>
        </w:rPr>
        <w:t>n</w:t>
      </w:r>
      <w:r w:rsidRPr="00024FB9">
        <w:rPr>
          <w:i/>
          <w:szCs w:val="28"/>
          <w:lang w:val="en-US"/>
        </w:rPr>
        <w:t>otepad</w:t>
      </w:r>
      <w:r w:rsidRPr="00024FB9">
        <w:rPr>
          <w:szCs w:val="28"/>
        </w:rPr>
        <w:t>.</w:t>
      </w:r>
      <w:r w:rsidRPr="00024FB9">
        <w:rPr>
          <w:i/>
          <w:szCs w:val="28"/>
          <w:lang w:val="en-US"/>
        </w:rPr>
        <w:t>exe</w:t>
      </w:r>
      <w:r w:rsidRPr="001854A4">
        <w:rPr>
          <w:i/>
          <w:szCs w:val="28"/>
        </w:rPr>
        <w:t xml:space="preserve"> </w:t>
      </w:r>
      <w:r>
        <w:rPr>
          <w:szCs w:val="28"/>
        </w:rPr>
        <w:t>и сравнение с информацией о процессе</w:t>
      </w:r>
      <w:r w:rsidRPr="001854A4">
        <w:rPr>
          <w:szCs w:val="28"/>
        </w:rPr>
        <w:t xml:space="preserve"> </w:t>
      </w:r>
      <w:r>
        <w:rPr>
          <w:i/>
          <w:szCs w:val="28"/>
          <w:lang w:val="en-US"/>
        </w:rPr>
        <w:t>n</w:t>
      </w:r>
      <w:r w:rsidRPr="00024FB9">
        <w:rPr>
          <w:i/>
          <w:szCs w:val="28"/>
          <w:lang w:val="en-US"/>
        </w:rPr>
        <w:t>otepad</w:t>
      </w:r>
      <w:r w:rsidRPr="00024FB9">
        <w:rPr>
          <w:szCs w:val="28"/>
        </w:rPr>
        <w:t>.</w:t>
      </w:r>
      <w:r w:rsidRPr="00024FB9">
        <w:rPr>
          <w:i/>
          <w:szCs w:val="28"/>
          <w:lang w:val="en-US"/>
        </w:rPr>
        <w:t>exe</w:t>
      </w:r>
      <w:r>
        <w:rPr>
          <w:szCs w:val="28"/>
        </w:rPr>
        <w:t xml:space="preserve"> в Диспетчере Задача </w:t>
      </w:r>
      <w:r w:rsidRPr="001854A4">
        <w:rPr>
          <w:i/>
          <w:szCs w:val="28"/>
          <w:lang w:val="en-US"/>
        </w:rPr>
        <w:t>Windows</w:t>
      </w:r>
      <w:r>
        <w:rPr>
          <w:i/>
          <w:szCs w:val="28"/>
        </w:rPr>
        <w:t xml:space="preserve"> </w:t>
      </w:r>
      <w:r>
        <w:rPr>
          <w:szCs w:val="28"/>
        </w:rPr>
        <w:t>(Рисунок 3)</w:t>
      </w:r>
      <w:r w:rsidRPr="001854A4">
        <w:t>.</w:t>
      </w:r>
    </w:p>
    <w:p w14:paraId="5BDBD352" w14:textId="77777777" w:rsidR="001854A4" w:rsidRDefault="001854A4" w:rsidP="001854A4">
      <w:pPr>
        <w:ind w:firstLine="720"/>
        <w:jc w:val="center"/>
      </w:pPr>
    </w:p>
    <w:p w14:paraId="038EECB2" w14:textId="77777777" w:rsidR="001854A4" w:rsidRDefault="001854A4" w:rsidP="001854A4">
      <w:pPr>
        <w:ind w:firstLine="0"/>
        <w:jc w:val="center"/>
      </w:pPr>
      <w:r w:rsidRPr="001854A4">
        <w:drawing>
          <wp:inline distT="0" distB="0" distL="0" distR="0" wp14:anchorId="2C4B0AB9" wp14:editId="55E72443">
            <wp:extent cx="5940425" cy="3112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4A4">
        <w:t xml:space="preserve"> </w:t>
      </w:r>
    </w:p>
    <w:p w14:paraId="31F9DAEF" w14:textId="77777777" w:rsidR="001854A4" w:rsidRDefault="001854A4" w:rsidP="001854A4">
      <w:pPr>
        <w:ind w:firstLine="0"/>
        <w:jc w:val="center"/>
      </w:pPr>
    </w:p>
    <w:p w14:paraId="0C1E4F03" w14:textId="71881052" w:rsidR="00B57FDD" w:rsidRPr="001854A4" w:rsidRDefault="001854A4" w:rsidP="001854A4">
      <w:pPr>
        <w:ind w:firstLine="0"/>
        <w:jc w:val="center"/>
      </w:pPr>
      <w:r>
        <w:t>Рисунок 3 – Приостановка проц</w:t>
      </w:r>
      <w:bookmarkStart w:id="3" w:name="_GoBack"/>
      <w:bookmarkEnd w:id="3"/>
      <w:r>
        <w:t xml:space="preserve">есса </w:t>
      </w:r>
      <w:r w:rsidRPr="001854A4">
        <w:rPr>
          <w:i/>
          <w:lang w:val="en-US"/>
        </w:rPr>
        <w:t>notepad</w:t>
      </w:r>
      <w:r w:rsidRPr="001854A4">
        <w:rPr>
          <w:i/>
        </w:rPr>
        <w:t>.</w:t>
      </w:r>
      <w:r w:rsidRPr="001854A4">
        <w:rPr>
          <w:i/>
          <w:lang w:val="en-US"/>
        </w:rPr>
        <w:t>exe</w:t>
      </w:r>
      <w:r w:rsidR="00B57FDD" w:rsidRPr="001854A4">
        <w:br w:type="page"/>
      </w:r>
    </w:p>
    <w:p w14:paraId="2996DACE" w14:textId="3BB213AD" w:rsidR="0037680E" w:rsidRPr="00B97477" w:rsidRDefault="00B57FDD" w:rsidP="0076309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48046363"/>
      <w:r w:rsidRPr="00B97477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4"/>
    </w:p>
    <w:p w14:paraId="39A9ACA3" w14:textId="77777777" w:rsidR="0076309E" w:rsidRPr="0076309E" w:rsidRDefault="0076309E" w:rsidP="0076309E"/>
    <w:p w14:paraId="328E8664" w14:textId="14258FE1" w:rsidR="00E11724" w:rsidRDefault="0037680E" w:rsidP="00E962BE">
      <w:r w:rsidRPr="0037680E">
        <w:t>[1]</w:t>
      </w:r>
      <w:r w:rsidR="00E11724">
        <w:t xml:space="preserve"> </w:t>
      </w:r>
      <w:r w:rsidR="00E11724" w:rsidRPr="00E11724">
        <w:t xml:space="preserve">Функция </w:t>
      </w:r>
      <w:proofErr w:type="spellStart"/>
      <w:r w:rsidR="00E11724" w:rsidRPr="00E11724">
        <w:t>TerminateProcess</w:t>
      </w:r>
      <w:proofErr w:type="spellEnd"/>
      <w:r w:rsidR="00E11724" w:rsidRPr="00E11724">
        <w:t xml:space="preserve"> (</w:t>
      </w:r>
      <w:proofErr w:type="spellStart"/>
      <w:r w:rsidR="00E11724" w:rsidRPr="00E11724">
        <w:t>processthreadsapi.h</w:t>
      </w:r>
      <w:proofErr w:type="spellEnd"/>
      <w:r w:rsidR="00E11724" w:rsidRPr="00E11724">
        <w:t>)</w:t>
      </w:r>
      <w:r w:rsidR="00E11724" w:rsidRPr="00430A28">
        <w:t xml:space="preserve"> </w:t>
      </w:r>
      <w:r w:rsidR="00E11724" w:rsidRPr="00BC725C">
        <w:t xml:space="preserve">[Электронный ресурс]. – Режим доступа: </w:t>
      </w:r>
      <w:hyperlink r:id="rId11" w:history="1">
        <w:r w:rsidR="00E11724">
          <w:rPr>
            <w:rStyle w:val="a9"/>
          </w:rPr>
          <w:t>https://learn.microsoft.com/ru-ru/windows/win32/api/processthreadsapi/nf-processthreadsapi-terminateprocess</w:t>
        </w:r>
      </w:hyperlink>
      <w:r w:rsidR="00E11724">
        <w:t xml:space="preserve"> –</w:t>
      </w:r>
      <w:r w:rsidR="00E11724" w:rsidRPr="00BC725C">
        <w:t xml:space="preserve"> Дата доступа: </w:t>
      </w:r>
      <w:r w:rsidR="00E11724">
        <w:t>02</w:t>
      </w:r>
      <w:r w:rsidR="00E11724" w:rsidRPr="00BC725C">
        <w:t>.1</w:t>
      </w:r>
      <w:r w:rsidR="00E11724">
        <w:t>1</w:t>
      </w:r>
      <w:r w:rsidR="00E11724" w:rsidRPr="00BC725C">
        <w:t>.2023.</w:t>
      </w:r>
      <w:r w:rsidR="00E11724" w:rsidRPr="00E909CB">
        <w:t xml:space="preserve"> </w:t>
      </w:r>
    </w:p>
    <w:p w14:paraId="1E61DDDE" w14:textId="6AAC4208" w:rsidR="00A03181" w:rsidRPr="00C20528" w:rsidRDefault="00A03181" w:rsidP="00A03181">
      <w:r w:rsidRPr="0037680E">
        <w:t>[</w:t>
      </w:r>
      <w:r w:rsidRPr="00A03181">
        <w:t>2</w:t>
      </w:r>
      <w:r w:rsidRPr="0037680E">
        <w:t>]</w:t>
      </w:r>
      <w:r>
        <w:t xml:space="preserve"> </w:t>
      </w:r>
      <w:r w:rsidRPr="00A03181">
        <w:t xml:space="preserve">Шаг 112 - </w:t>
      </w:r>
      <w:proofErr w:type="spellStart"/>
      <w:proofErr w:type="gramStart"/>
      <w:r w:rsidRPr="00A03181">
        <w:t>SuspendThread</w:t>
      </w:r>
      <w:proofErr w:type="spellEnd"/>
      <w:r w:rsidRPr="00A03181">
        <w:t>(</w:t>
      </w:r>
      <w:proofErr w:type="gramEnd"/>
      <w:r w:rsidRPr="00A03181">
        <w:t xml:space="preserve">) и </w:t>
      </w:r>
      <w:proofErr w:type="spellStart"/>
      <w:r w:rsidRPr="00A03181">
        <w:t>ResumeThread</w:t>
      </w:r>
      <w:proofErr w:type="spellEnd"/>
      <w:r w:rsidRPr="00A03181">
        <w:t>()</w:t>
      </w:r>
      <w:r w:rsidRPr="00430A28">
        <w:t xml:space="preserve"> </w:t>
      </w:r>
      <w:r w:rsidRPr="00BC725C">
        <w:t xml:space="preserve">[Электронный ресурс]. – Режим доступа: </w:t>
      </w:r>
      <w:hyperlink r:id="rId12" w:history="1">
        <w:r>
          <w:rPr>
            <w:rStyle w:val="a9"/>
          </w:rPr>
          <w:t>https://firststeps.ru/mfc/winapi/r.php?112</w:t>
        </w:r>
      </w:hyperlink>
      <w:r>
        <w:t xml:space="preserve"> –</w:t>
      </w:r>
      <w:r w:rsidRPr="00BC725C">
        <w:t xml:space="preserve"> Дата доступа: </w:t>
      </w:r>
      <w:r>
        <w:t>02</w:t>
      </w:r>
      <w:r w:rsidRPr="00BC725C">
        <w:t>.1</w:t>
      </w:r>
      <w:r>
        <w:t>1</w:t>
      </w:r>
      <w:r w:rsidRPr="00BC725C">
        <w:t>.2023.</w:t>
      </w:r>
      <w:r w:rsidRPr="00E909CB">
        <w:t xml:space="preserve"> </w:t>
      </w:r>
    </w:p>
    <w:p w14:paraId="584BECDA" w14:textId="6F334EC5" w:rsidR="00B40191" w:rsidRPr="0037680E" w:rsidRDefault="00D158FC" w:rsidP="00A03181">
      <w:r w:rsidRPr="00D158FC">
        <w:t xml:space="preserve"> </w:t>
      </w:r>
      <w:r w:rsidR="00B40191" w:rsidRPr="0037680E">
        <w:br w:type="page"/>
      </w:r>
    </w:p>
    <w:p w14:paraId="61AE9684" w14:textId="780841A7" w:rsidR="00E909CB" w:rsidRDefault="00B40191" w:rsidP="00E909C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8046364"/>
      <w:r w:rsidRP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 xml:space="preserve">(обязательное) 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Листинг кода</w:t>
      </w:r>
      <w:bookmarkEnd w:id="5"/>
    </w:p>
    <w:p w14:paraId="6FCB8ED0" w14:textId="77777777" w:rsidR="00D158FC" w:rsidRPr="00D158FC" w:rsidRDefault="00D158FC" w:rsidP="00D158FC">
      <w:pPr>
        <w:ind w:firstLine="0"/>
      </w:pPr>
    </w:p>
    <w:p w14:paraId="21C29219" w14:textId="6A60A786" w:rsidR="00570977" w:rsidRPr="001854A4" w:rsidRDefault="00E909CB" w:rsidP="00E909CB">
      <w:pPr>
        <w:ind w:firstLine="0"/>
      </w:pPr>
      <w:r>
        <w:t>Листинг</w:t>
      </w:r>
      <w:r w:rsidRPr="001854A4">
        <w:t xml:space="preserve"> 1 – </w:t>
      </w:r>
      <w:r>
        <w:t>Файл</w:t>
      </w:r>
      <w:r w:rsidRPr="001854A4">
        <w:t xml:space="preserve"> </w:t>
      </w:r>
      <w:r w:rsidR="00C20528">
        <w:rPr>
          <w:lang w:val="en-US"/>
        </w:rPr>
        <w:t>OSISP</w:t>
      </w:r>
      <w:r w:rsidR="00C20528" w:rsidRPr="001854A4">
        <w:t>_3_</w:t>
      </w:r>
      <w:r w:rsidR="00D158FC" w:rsidRPr="001854A4">
        <w:t>4</w:t>
      </w:r>
      <w:r w:rsidRPr="001854A4">
        <w:t>.</w:t>
      </w:r>
      <w:proofErr w:type="spellStart"/>
      <w:r>
        <w:rPr>
          <w:lang w:val="en-US"/>
        </w:rPr>
        <w:t>cpp</w:t>
      </w:r>
      <w:proofErr w:type="spellEnd"/>
    </w:p>
    <w:p w14:paraId="017B32C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58E42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#include &lt;TlHelp32.h&gt;</w:t>
      </w:r>
    </w:p>
    <w:p w14:paraId="633655E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CommCtrl.h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68B910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Psapi.h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348C11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9257F7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6E98548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64EF4D0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B6BEAB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18B6D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2B24B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2BFBF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6ED04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hUpdateButton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393CF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hPauseProcessButton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E57FC9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hUnpauseProcessButton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64461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hTerminateProcessButton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E2CFB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hMemoryUsageMBLabel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4802D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hMemoryUsagePercentageLabel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A0D18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hMemoryUsageMB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9344C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hMemoryUsagePercentage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C2F949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ProcessInfo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0E241A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FE9A1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C6A0AB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vector&lt;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ProcessInfo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processInfoList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2A0EA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#define IDC_UPDATE_BUTTON 1001</w:t>
      </w:r>
    </w:p>
    <w:p w14:paraId="2782213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#define IDC_PAUSE_PROCESS_BUTTON 1002</w:t>
      </w:r>
    </w:p>
    <w:p w14:paraId="4642474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#define IDC_UNPAUSE_PROCESS_BUTTON 1003</w:t>
      </w:r>
    </w:p>
    <w:p w14:paraId="77B53D0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#define IDC_TERMINATE_PROCESS_BUTTON 1004</w:t>
      </w:r>
    </w:p>
    <w:p w14:paraId="7EF2B49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06111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GetProcessList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CA874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PauseProcess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B4AC8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UnpauseProcess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4B629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TerminateProcessC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118FB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CC287E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HWND, UINT, WPARAM, LPARAM);</w:t>
      </w:r>
    </w:p>
    <w:p w14:paraId="0DE402B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F48A8C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int APIENTRY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80B28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14D371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48201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04C46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0DF0D69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14:paraId="6B65AA9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4E11C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wcex.cbClsExtra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C0C349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wcex.cbWndExtra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B4A5B0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92CAD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wcex.hIcon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407BCBB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68439EE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wcex.hbrBackground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0534A359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wcex.lpszMenuName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F6B381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L"MyMemoryMonitorApp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F54A5D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wcex.hIconSm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IDI_APPLICATION);</w:t>
      </w:r>
    </w:p>
    <w:p w14:paraId="4D6C471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EFE01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75E9E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INITCOMMONCONTROLSEX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icex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9AA77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icex.dwICC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ICC_LISTVIEW_CLASSES;</w:t>
      </w:r>
    </w:p>
    <w:p w14:paraId="6C187A8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InitCommonControlsEx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icex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22046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L"MyMemoryMonitorApp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L"Memory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Monitor", WS_OVERLAPPEDWINDOW, CW_USEDEFAULT, 0, CW_USEDEFAULT, 0, NULL, NULL,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E0EEE0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DCD845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0, WC_LISTVIEW, L"", WS_VISIBLE | WS_CHILD | WS_BORDER | LVS_REPORT | LVS_SINGLESEL,</w:t>
      </w:r>
    </w:p>
    <w:p w14:paraId="605BD93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10, 10, 800, 650,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EA8453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873C74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LV_COLUMN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lvc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B03A5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lvc.mask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LVCF_FMT | LVCF_WIDTH | LVCF_TEXT;</w:t>
      </w:r>
    </w:p>
    <w:p w14:paraId="3FBB161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lvc.fmt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LVCFMT_LEFT;</w:t>
      </w:r>
    </w:p>
    <w:p w14:paraId="074C2FC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lvc.cx = 150;</w:t>
      </w:r>
    </w:p>
    <w:p w14:paraId="10D1A59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lvc.pszText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const_cast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&lt;LPWSTR&gt;(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L"Имя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процесса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");;</w:t>
      </w:r>
    </w:p>
    <w:p w14:paraId="55CA191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InsertColumn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0, &amp;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lvc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32ABD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lvc.cx = 150;</w:t>
      </w:r>
    </w:p>
    <w:p w14:paraId="43F7B21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lvc.pszText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const_cast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&lt;LPWSTR&gt;(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L"Память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(MB)");</w:t>
      </w:r>
    </w:p>
    <w:p w14:paraId="107926A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InsertColumn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1, &amp;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lvc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CBC06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lvc.cx = 150;</w:t>
      </w:r>
    </w:p>
    <w:p w14:paraId="2DA05DE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lvc.pszText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const_cast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&lt;LPWSTR&gt;(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L"Память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(%)");</w:t>
      </w:r>
    </w:p>
    <w:p w14:paraId="7C3F026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InsertColumn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2, &amp;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lvc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4C8FC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337A5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hMemoryUsageMBLabel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L"STATIC",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L"Использование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памяти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(MB) :",</w:t>
      </w:r>
    </w:p>
    <w:p w14:paraId="6DE8266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WS_VISIBLE | WS_CHILD, 820, 10, 200, 20,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E171BD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hMemoryUsagePercentageLabel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L"STATIC",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L"Использование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памяти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(%) :",</w:t>
      </w:r>
    </w:p>
    <w:p w14:paraId="57948EE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WS_VISIBLE | WS_CHILD, 820, 40, 200, 20,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93C095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402AE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hMemoryUsageMB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L"STATIC", L"",</w:t>
      </w:r>
    </w:p>
    <w:p w14:paraId="2BB9910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WS_VISIBLE | WS_CHILD, 1030, 10, 100, 20,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8FE194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71CA12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hMemoryUsagePercentage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L"STATIC", L"",</w:t>
      </w:r>
    </w:p>
    <w:p w14:paraId="405FC96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WS_VISIBLE | WS_CHILD, 1030, 40, 100, 20,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5BF86D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A5701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hUpdateButton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L"Load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", WS_CHILD | WS_VISIBLE | BS_PUSHBUTTON,</w:t>
      </w:r>
    </w:p>
    <w:p w14:paraId="58CA688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10, 660, 140, 30,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(HMENU)IDC_UPDATE_BUTTON,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681960D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hPauseProcessButton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L"Pause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Process", WS_CHILD | WS_VISIBLE | BS_PUSHBUTTON,</w:t>
      </w:r>
    </w:p>
    <w:p w14:paraId="30A4980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160, 660, 140, 30,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(HMENU)IDC_PAUSE_PROCESS_BUTTON,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35693DC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hUnpauseProcessButton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L"Unpause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Process", WS_CHILD | WS_VISIBLE | BS_PUSHBUTTON,</w:t>
      </w:r>
    </w:p>
    <w:p w14:paraId="2173D11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310, 660, 140, 30,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(HMENU)IDC_UNPAUSE_PROCESS_BUTTON,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329120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hTerminateProcessButton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L"BUTTON",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L"Terminate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Process", WS_CHILD | WS_VISIBLE | BS_PUSHBUTTON,</w:t>
      </w:r>
    </w:p>
    <w:p w14:paraId="09A4A87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460, 660, 140, 30,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(HMENU)IDC_TERMINATE_PROCESS_BUTTON,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CE00A6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FB6F6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DED8A6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E4406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B8884B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0F5848B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EA14A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EnableWindow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hPauseProcessButton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FALSE);</w:t>
      </w:r>
    </w:p>
    <w:p w14:paraId="57264C4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EnableWindow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hUnpauseProcessButton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FALSE);</w:t>
      </w:r>
    </w:p>
    <w:p w14:paraId="7348962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EnableWindow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hTerminateProcessButton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FALSE);</w:t>
      </w:r>
    </w:p>
    <w:p w14:paraId="42B4707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4C590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0057C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B345F4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374B6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while (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&amp;msg, NULL, 0, 0))</w:t>
      </w:r>
    </w:p>
    <w:p w14:paraId="7B53B15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4C8108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1A300B5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4030478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34B2A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B580E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1E595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56F08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56E15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0F55D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switch (message)</w:t>
      </w:r>
    </w:p>
    <w:p w14:paraId="695C07E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AA7B549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5EE263D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E1E3E4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wmId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46E7B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wmEvent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034B98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switch 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wmId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51BEBD59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D72CD7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case IDC_PAUSE_PROCESS_BUTTON:</w:t>
      </w:r>
    </w:p>
    <w:p w14:paraId="5841D2D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042057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PauseProcess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).detach();</w:t>
      </w:r>
    </w:p>
    <w:p w14:paraId="2FD8F9D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1F5120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1C28D5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case IDC_UNPAUSE_PROCESS_BUTTON:</w:t>
      </w:r>
    </w:p>
    <w:p w14:paraId="3FB4E57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9D3320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UnpauseProcess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).detach();</w:t>
      </w:r>
    </w:p>
    <w:p w14:paraId="563270A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817E4F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B8E4E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case IDC_UPDATE_BUTTON:</w:t>
      </w:r>
    </w:p>
    <w:p w14:paraId="0B332D3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55A7E0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hUpdateButton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L"Update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BA0E33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GetProcessList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).detach();</w:t>
      </w:r>
    </w:p>
    <w:p w14:paraId="2638F88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EnableWindow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hPauseProcessButton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72A2A36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EnableWindow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hUnpauseProcessButton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6462F91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EnableWindow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hTerminateProcessButton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TRUE);</w:t>
      </w:r>
    </w:p>
    <w:p w14:paraId="43FA9F0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00B3A7D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3988F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case IDC_TERMINATE_PROCESS_BUTTON:</w:t>
      </w:r>
    </w:p>
    <w:p w14:paraId="4549351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48791C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TerminateProcessC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).detach();</w:t>
      </w:r>
    </w:p>
    <w:p w14:paraId="7FEF972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5862DD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99BBB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C34C2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4E150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58891CE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case WM_PAINT:</w:t>
      </w:r>
    </w:p>
    <w:p w14:paraId="1F26E40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2076C3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PAINTSTRUCT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CE406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HDC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hdc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BeginPaint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88CC5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EndPaint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14E0A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4AFC455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FCAAB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break;</w:t>
      </w:r>
    </w:p>
    <w:p w14:paraId="5A2E0A5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334F9FF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10B8CA4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1C35EAA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5B78CE9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9AEF6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DEBC6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9EF670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516C89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BDA58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GetProcessList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84EDA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529D50C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AllMemoryUsageMB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830652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AllMemoryUsagePercentage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3A4EC2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ListView_DeleteAllItems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05229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processInfoList.clear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50C9CC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E822C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PROCESSENTRY32 pe32;</w:t>
      </w:r>
    </w:p>
    <w:p w14:paraId="078C643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TH32CS_SNAPPROCESS, 0);</w:t>
      </w:r>
    </w:p>
    <w:p w14:paraId="2FECBBE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== INVALID_HANDLE_VALUE)</w:t>
      </w:r>
    </w:p>
    <w:p w14:paraId="27F0D89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DB3077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3832CA9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937CB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pe32.dwSize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PROCESSENTRY32);</w:t>
      </w:r>
    </w:p>
    <w:p w14:paraId="28255619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if (Process32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&amp;pe32))</w:t>
      </w:r>
    </w:p>
    <w:p w14:paraId="3B64C51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3E9CC3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do</w:t>
      </w:r>
    </w:p>
    <w:p w14:paraId="5B4B163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A9F3DF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LVITEM lvi;</w:t>
      </w:r>
    </w:p>
    <w:p w14:paraId="7A187F8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lvi.mask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LVIF_TEXT;</w:t>
      </w:r>
    </w:p>
    <w:p w14:paraId="18E209C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lvi.iItem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29D208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lvi.iSubItem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0F5DF1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lvi.pszText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pe32.szExeFile;</w:t>
      </w:r>
    </w:p>
    <w:p w14:paraId="037B6AF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processInfoList.push_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{ pe32.th32ProcessID });</w:t>
      </w:r>
    </w:p>
    <w:p w14:paraId="30C34CC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InsertItem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&amp;lvi);</w:t>
      </w:r>
    </w:p>
    <w:p w14:paraId="4F64B62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AD8DF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PROCESS_MEMORY_COUNTERS_EX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pmc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2B868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HANDLE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OpenProcess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PROCESS_QUERY_INFORMATION | PROCESS_VM_READ, FALSE, pe32.th32ProcessID);</w:t>
      </w:r>
    </w:p>
    <w:p w14:paraId="76D5E94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630DA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E0F96C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GetProcessMemoryInfo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(PROCESS_MEMORY_COUNTERS*)&amp;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pmc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pmc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3719668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4802A0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lvi.iSubItem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23D9439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memoryInMB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(double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)(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pmc.PrivateUsage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/ (1024.0 * 1024.0)); //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Рабочий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набор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мегабайтах</w:t>
      </w:r>
      <w:proofErr w:type="spellEnd"/>
    </w:p>
    <w:p w14:paraId="61027A5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WCHAR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szMemoryUsage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64];</w:t>
      </w:r>
    </w:p>
    <w:p w14:paraId="371BC22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szMemoryUsage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L"%.2lf",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memoryInMB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F34F1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AllMemoryUsageMB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memoryInMB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2F17A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lvi.pszText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szMemoryUsage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AB2EC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&amp;lvi);</w:t>
      </w:r>
    </w:p>
    <w:p w14:paraId="362E11E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lvi.iSubItem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2;</w:t>
      </w:r>
    </w:p>
    <w:p w14:paraId="2070EE89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MEMORYSTATUSEX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memInfo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77BB2A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memInfo.dwLength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MEMORYSTATUSEX);</w:t>
      </w:r>
    </w:p>
    <w:p w14:paraId="4F822D1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GlobalMemoryStatusEx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memInfo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009164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memoryUsagePercentage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memoryInMB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memInfo.ullTotalPhys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/ (1024.0 * 1024.0))) * 100.0; //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Использование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памяти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процентах</w:t>
      </w:r>
      <w:proofErr w:type="spellEnd"/>
    </w:p>
    <w:p w14:paraId="07A7DDB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WCHAR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szMemoryUsagePercentage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64];</w:t>
      </w:r>
    </w:p>
    <w:p w14:paraId="4DF0582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swprintf_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szMemoryUsagePercentage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L"%.2lf",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memoryUsagePercentage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72478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AllMemoryUsagePercentage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memoryUsagePercentage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2FCA5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lvi.pszText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szMemoryUsagePercentage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71FE1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SetItem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&amp;lvi);</w:t>
      </w:r>
    </w:p>
    <w:p w14:paraId="2F2E734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409555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51BCFB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6FB47A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} while (Process32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&amp;pe32));</w:t>
      </w:r>
    </w:p>
    <w:p w14:paraId="50F9FFF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AllMemoryUsageMBAsString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std::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AllMemoryUsageMB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DE203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hMemoryUsageMB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AllMemoryUsageMBAsString.c_str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6187BF1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AllMemoryUsagePercentageAsString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std::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AllMemoryUsagePercentage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BBBE8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hMemoryUsagePercentage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AllMemoryUsagePercentageAsString.c_str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0886E8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05CB3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hProcessSnap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5225C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480BFA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453A8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PauseProcess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E2CA6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selectedIdx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GetNextItem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-1, LVNI_SELECTED);</w:t>
      </w:r>
    </w:p>
    <w:p w14:paraId="337C5D7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selectedIdx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= -1) {</w:t>
      </w:r>
    </w:p>
    <w:p w14:paraId="4519611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selectedIdx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processInfoList.size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9AF5DB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DWORD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processInfoList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processInfoList.size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() -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selectedIdx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- 1].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AA261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583413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HANDLE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TH32CS_SNAPTHREAD, 0);</w:t>
      </w:r>
    </w:p>
    <w:p w14:paraId="0769385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6AA424C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THREADENTRY32 te32;</w:t>
      </w:r>
    </w:p>
    <w:p w14:paraId="3623835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te32.dwSize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THREADENTRY32);</w:t>
      </w:r>
    </w:p>
    <w:p w14:paraId="0B7372E9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70C0C3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if (Thread32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&amp;te32)) {</w:t>
      </w:r>
    </w:p>
    <w:p w14:paraId="543E77D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7B87903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    if (te32.th32OwnerProcessID ==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AB3D75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        HANDLE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OpenThread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THREAD_SUSPEND_RESUME, FALSE, te32.th32ThreadID);</w:t>
      </w:r>
    </w:p>
    <w:p w14:paraId="0059AE6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0B837D6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SuspendThread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6FB5A9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98EE4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3BFAC95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F0A6EB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} while (Thread32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&amp;te32));</w:t>
      </w:r>
    </w:p>
    <w:p w14:paraId="6E45213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D19100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89BC5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00ADB3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890B8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538BEA2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9A27EF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29ED5DF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3A81D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94801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0102711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55B9091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9ECF1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L"Процесс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успешно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приостановлен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", L"OK", MB_ICONINFORMATION);</w:t>
      </w:r>
    </w:p>
    <w:p w14:paraId="057B5D7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GetProcessList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BDED0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3B325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F06CC5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UnpauseProcess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2D9B07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selectedIdx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GetNextItem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-1, LVNI_SELECTED);</w:t>
      </w:r>
    </w:p>
    <w:p w14:paraId="0453D26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selectedIdx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= -1) {</w:t>
      </w:r>
    </w:p>
    <w:p w14:paraId="1EBB4EA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selectedIdx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processInfoList.size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12C4131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DWORD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processInfoList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processInfoList.size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() -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selectedIdx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- 1].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1E01D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539B22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HANDLE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CreateToolhelp32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Snapshot(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TH32CS_SNAPTHREAD, 0);</w:t>
      </w:r>
    </w:p>
    <w:p w14:paraId="3174779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= INVALID_HANDLE_VALUE) {</w:t>
      </w:r>
    </w:p>
    <w:p w14:paraId="5C1C5AC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THREADENTRY32 te32;</w:t>
      </w:r>
    </w:p>
    <w:p w14:paraId="46D47C3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te32.dwSize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THREADENTRY32);</w:t>
      </w:r>
    </w:p>
    <w:p w14:paraId="60ADE24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9CDD220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if (Thread32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First(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&amp;te32)) {</w:t>
      </w:r>
    </w:p>
    <w:p w14:paraId="3802C86D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do {</w:t>
      </w:r>
    </w:p>
    <w:p w14:paraId="5DCFDD4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    if (te32.th32OwnerProcessID ==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68EB4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HANDLE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OpenThread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THREAD_SUSPEND_RESUME, FALSE, te32.th32ThreadID);</w:t>
      </w:r>
    </w:p>
    <w:p w14:paraId="7616A74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5E1C609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ResumeThread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B2E01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hThread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4ACA2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        }</w:t>
      </w:r>
    </w:p>
    <w:p w14:paraId="3E39720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CD7D10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} while (Thread32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Next(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&amp;te32));</w:t>
      </w:r>
    </w:p>
    <w:p w14:paraId="3E79ED2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68AD5B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hThreadSnapshot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34C4C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E6F2D6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A2E0AD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635B1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75AB1C0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06051F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4A34C3B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447D7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8F585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93BD37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72C9DB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5AAC69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390DA7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L"Процесс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успешно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возобновлён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", L"OK", MB_ICONINFORMATION);</w:t>
      </w:r>
    </w:p>
    <w:p w14:paraId="471A7BCC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GetProcessList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0C1627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BAB63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5EDA3A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TerminateProcessC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AC8D5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selectedIdx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ListView_</w:t>
      </w:r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GetNextItem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-1, LVNI_SELECTED);</w:t>
      </w:r>
    </w:p>
    <w:p w14:paraId="3EB83C7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selectedIdx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= -1) {</w:t>
      </w:r>
    </w:p>
    <w:p w14:paraId="3CF4A1F5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selectedIdx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processInfoList.size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FF6101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DWORD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processInfoList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processInfoList.size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() -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selectedIdx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- 1].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D4254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HANDLE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OpenProcess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PROCESS_TERMINATE, FALSE,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dwProcessId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A64C2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= NULL) {</w:t>
      </w:r>
    </w:p>
    <w:p w14:paraId="4CC5A6F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TerminateProcess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, 0)) {</w:t>
      </w:r>
    </w:p>
    <w:p w14:paraId="55A3A10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16686E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553211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else {</w:t>
      </w:r>
    </w:p>
    <w:p w14:paraId="71286363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    return;</w:t>
      </w:r>
    </w:p>
    <w:p w14:paraId="3579CCF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CB81CAF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hProcess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E3124F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E63E4D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else {</w:t>
      </w:r>
    </w:p>
    <w:p w14:paraId="794E95B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56D1B11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83C10E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A92200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02E3CCF8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783AF57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E70ED4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30A186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1BB16899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00068409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040791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20528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L"Процесс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успешно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завершён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", L"OK", MB_ICONINFORMATION);</w:t>
      </w:r>
    </w:p>
    <w:p w14:paraId="56A3054A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GetProcessList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20528">
        <w:rPr>
          <w:rFonts w:ascii="Courier New" w:hAnsi="Courier New" w:cs="Courier New"/>
          <w:sz w:val="20"/>
          <w:szCs w:val="20"/>
          <w:lang w:val="en-US"/>
        </w:rPr>
        <w:t>hListView</w:t>
      </w:r>
      <w:proofErr w:type="spellEnd"/>
      <w:r w:rsidRPr="00C2052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0ED78B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205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6FDA32" w14:textId="77777777" w:rsidR="00C20528" w:rsidRPr="00C20528" w:rsidRDefault="00C20528" w:rsidP="00C20528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C3F1D25" w14:textId="48A1C7CF" w:rsidR="00570977" w:rsidRPr="00D158FC" w:rsidRDefault="00570977" w:rsidP="00C20528">
      <w:pPr>
        <w:ind w:firstLine="0"/>
        <w:rPr>
          <w:rFonts w:ascii="Courier New" w:hAnsi="Courier New" w:cs="Courier New"/>
          <w:sz w:val="20"/>
          <w:szCs w:val="20"/>
        </w:rPr>
      </w:pPr>
    </w:p>
    <w:sectPr w:rsidR="00570977" w:rsidRPr="00D158FC" w:rsidSect="00B4019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EE24A" w14:textId="77777777" w:rsidR="007448D6" w:rsidRDefault="007448D6" w:rsidP="00B40191">
      <w:r>
        <w:separator/>
      </w:r>
    </w:p>
  </w:endnote>
  <w:endnote w:type="continuationSeparator" w:id="0">
    <w:p w14:paraId="7637C530" w14:textId="77777777" w:rsidR="007448D6" w:rsidRDefault="007448D6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400F2DD7" w:rsidR="00F43FB4" w:rsidRDefault="00F43FB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43FB4" w:rsidRDefault="00F43FB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F0387" w14:textId="77777777" w:rsidR="007448D6" w:rsidRDefault="007448D6" w:rsidP="00B40191">
      <w:r>
        <w:separator/>
      </w:r>
    </w:p>
  </w:footnote>
  <w:footnote w:type="continuationSeparator" w:id="0">
    <w:p w14:paraId="0A8EDADD" w14:textId="77777777" w:rsidR="007448D6" w:rsidRDefault="007448D6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24FB9"/>
    <w:rsid w:val="0002796A"/>
    <w:rsid w:val="00082BF6"/>
    <w:rsid w:val="000940FE"/>
    <w:rsid w:val="001379A7"/>
    <w:rsid w:val="001535AD"/>
    <w:rsid w:val="001854A4"/>
    <w:rsid w:val="001B68DF"/>
    <w:rsid w:val="001B6E6E"/>
    <w:rsid w:val="00286BB7"/>
    <w:rsid w:val="002955D5"/>
    <w:rsid w:val="002C3394"/>
    <w:rsid w:val="00373297"/>
    <w:rsid w:val="0037680E"/>
    <w:rsid w:val="00391123"/>
    <w:rsid w:val="003C7C8A"/>
    <w:rsid w:val="003E3890"/>
    <w:rsid w:val="003E7BEE"/>
    <w:rsid w:val="003F5F89"/>
    <w:rsid w:val="004F5C0A"/>
    <w:rsid w:val="0051664D"/>
    <w:rsid w:val="005214AF"/>
    <w:rsid w:val="00544CAB"/>
    <w:rsid w:val="00570977"/>
    <w:rsid w:val="005B14B9"/>
    <w:rsid w:val="005C26B3"/>
    <w:rsid w:val="005F3106"/>
    <w:rsid w:val="006E1EC5"/>
    <w:rsid w:val="006F5DEE"/>
    <w:rsid w:val="006F6BDD"/>
    <w:rsid w:val="006F79A7"/>
    <w:rsid w:val="00711EF1"/>
    <w:rsid w:val="00726DD5"/>
    <w:rsid w:val="007448D6"/>
    <w:rsid w:val="0076309E"/>
    <w:rsid w:val="007D66A9"/>
    <w:rsid w:val="007E251F"/>
    <w:rsid w:val="00823873"/>
    <w:rsid w:val="008649BC"/>
    <w:rsid w:val="00867B4A"/>
    <w:rsid w:val="008B2622"/>
    <w:rsid w:val="008B6468"/>
    <w:rsid w:val="008C1C17"/>
    <w:rsid w:val="00915FF1"/>
    <w:rsid w:val="00923A3F"/>
    <w:rsid w:val="0095578B"/>
    <w:rsid w:val="009563B9"/>
    <w:rsid w:val="00975FA8"/>
    <w:rsid w:val="00A03181"/>
    <w:rsid w:val="00A070ED"/>
    <w:rsid w:val="00A12EAD"/>
    <w:rsid w:val="00A37D67"/>
    <w:rsid w:val="00A5256C"/>
    <w:rsid w:val="00A76FF2"/>
    <w:rsid w:val="00A81D4D"/>
    <w:rsid w:val="00A842F4"/>
    <w:rsid w:val="00A94187"/>
    <w:rsid w:val="00AA0ED4"/>
    <w:rsid w:val="00AC6F2A"/>
    <w:rsid w:val="00AF470E"/>
    <w:rsid w:val="00B164A7"/>
    <w:rsid w:val="00B40191"/>
    <w:rsid w:val="00B57FDD"/>
    <w:rsid w:val="00B649CC"/>
    <w:rsid w:val="00B80297"/>
    <w:rsid w:val="00B97477"/>
    <w:rsid w:val="00B97D63"/>
    <w:rsid w:val="00BB3DD0"/>
    <w:rsid w:val="00C06B55"/>
    <w:rsid w:val="00C20528"/>
    <w:rsid w:val="00C5136C"/>
    <w:rsid w:val="00C91F73"/>
    <w:rsid w:val="00C94B1B"/>
    <w:rsid w:val="00CE628C"/>
    <w:rsid w:val="00D158FC"/>
    <w:rsid w:val="00D262C2"/>
    <w:rsid w:val="00D466C6"/>
    <w:rsid w:val="00D70D30"/>
    <w:rsid w:val="00D7232B"/>
    <w:rsid w:val="00DB44D0"/>
    <w:rsid w:val="00E11724"/>
    <w:rsid w:val="00E909CB"/>
    <w:rsid w:val="00E962BE"/>
    <w:rsid w:val="00F41CF1"/>
    <w:rsid w:val="00F43FB4"/>
    <w:rsid w:val="00FB30F6"/>
    <w:rsid w:val="00FD5E1C"/>
    <w:rsid w:val="00FE7AB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2D5DB289-AB5B-4154-B179-BBDD6BC1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5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E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6309E"/>
    <w:pPr>
      <w:tabs>
        <w:tab w:val="right" w:leader="dot" w:pos="9345"/>
      </w:tabs>
      <w:ind w:firstLine="0"/>
    </w:pPr>
  </w:style>
  <w:style w:type="character" w:customStyle="1" w:styleId="20">
    <w:name w:val="Заголовок 2 Знак"/>
    <w:basedOn w:val="a0"/>
    <w:link w:val="2"/>
    <w:uiPriority w:val="9"/>
    <w:rsid w:val="001B6E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rststeps.ru/mfc/winapi/r.php?1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/processthreadsapi/nf-processthreadsapi-terminateproces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57881-69A3-4223-A3A1-B47A5C4B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Миненков</dc:creator>
  <cp:keywords/>
  <dc:description/>
  <cp:lastModifiedBy>Professional</cp:lastModifiedBy>
  <cp:revision>4</cp:revision>
  <cp:lastPrinted>2023-10-06T21:02:00Z</cp:lastPrinted>
  <dcterms:created xsi:type="dcterms:W3CDTF">2023-11-03T09:49:00Z</dcterms:created>
  <dcterms:modified xsi:type="dcterms:W3CDTF">2023-11-03T10:39:00Z</dcterms:modified>
</cp:coreProperties>
</file>