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BF079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725291A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7A68771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AA6A7FC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им. А.Н. Туполева – КАИ»</w:t>
      </w:r>
    </w:p>
    <w:p w14:paraId="06872F4A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0B2DDAF7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Отделение СПО</w:t>
      </w:r>
      <w:r>
        <w:rPr>
          <w:color w:val="000000"/>
          <w:sz w:val="28"/>
          <w:szCs w:val="28"/>
        </w:rPr>
        <w:t xml:space="preserve"> в</w:t>
      </w:r>
      <w:r w:rsidRPr="00371FC4">
        <w:rPr>
          <w:color w:val="000000"/>
          <w:sz w:val="28"/>
          <w:szCs w:val="28"/>
        </w:rPr>
        <w:t xml:space="preserve"> ИКТЗИ (Колледж информационных технологий)</w:t>
      </w:r>
    </w:p>
    <w:p w14:paraId="7935E83B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241B099C" w14:textId="77777777" w:rsid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3C4C67FC" w14:textId="0A343570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ПРАКТИЧЕСКАЯ РАБОТА</w:t>
      </w:r>
    </w:p>
    <w:p w14:paraId="5A3DFEDE" w14:textId="77777777" w:rsid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по дисциплине</w:t>
      </w:r>
    </w:p>
    <w:p w14:paraId="17678010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АСОС</w:t>
      </w:r>
    </w:p>
    <w:p w14:paraId="78A8B17D" w14:textId="77777777" w:rsidR="00D91AB5" w:rsidRPr="008A68AB" w:rsidRDefault="00D91AB5" w:rsidP="00D91AB5">
      <w:pPr>
        <w:jc w:val="center"/>
        <w:rPr>
          <w:rFonts w:ascii="Tahoma" w:hAnsi="Tahoma" w:cs="Tahoma"/>
          <w:b/>
          <w:bCs/>
          <w:sz w:val="21"/>
          <w:szCs w:val="21"/>
          <w:shd w:val="clear" w:color="auto" w:fill="FCF8E4"/>
        </w:rPr>
      </w:pPr>
    </w:p>
    <w:p w14:paraId="7AADF3C7" w14:textId="77777777" w:rsidR="00D91AB5" w:rsidRPr="00371FC4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7E6E24BB" w14:textId="77777777" w:rsidR="00D91AB5" w:rsidRDefault="00D91AB5" w:rsidP="00D91AB5">
      <w:pPr>
        <w:pStyle w:val="a3"/>
        <w:jc w:val="right"/>
        <w:rPr>
          <w:color w:val="000000"/>
          <w:sz w:val="28"/>
          <w:szCs w:val="28"/>
        </w:rPr>
      </w:pPr>
    </w:p>
    <w:p w14:paraId="62841B7C" w14:textId="77777777" w:rsidR="00D91AB5" w:rsidRPr="0052540C" w:rsidRDefault="00D91AB5" w:rsidP="00D91AB5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Работу выполнил</w:t>
      </w:r>
    </w:p>
    <w:p w14:paraId="011F4023" w14:textId="77777777" w:rsidR="00D91AB5" w:rsidRPr="00041D22" w:rsidRDefault="00D91AB5" w:rsidP="00D91AB5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гр.433</w:t>
      </w:r>
      <w:r w:rsidRPr="00041D22">
        <w:rPr>
          <w:color w:val="000000"/>
          <w:sz w:val="28"/>
          <w:szCs w:val="28"/>
        </w:rPr>
        <w:t>9</w:t>
      </w:r>
    </w:p>
    <w:p w14:paraId="26EC3B42" w14:textId="77777777" w:rsidR="00D91AB5" w:rsidRPr="00041D22" w:rsidRDefault="00D91AB5" w:rsidP="00D91AB5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Баландин А.Н.</w:t>
      </w:r>
    </w:p>
    <w:p w14:paraId="4FAA23D3" w14:textId="77777777" w:rsidR="00D91AB5" w:rsidRPr="00371FC4" w:rsidRDefault="00D91AB5" w:rsidP="00D91AB5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Принял</w:t>
      </w:r>
    </w:p>
    <w:p w14:paraId="4D2D3A9E" w14:textId="61A98262" w:rsidR="00D91AB5" w:rsidRPr="00D91AB5" w:rsidRDefault="00D91AB5" w:rsidP="00D91AB5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 </w:t>
      </w:r>
      <w:r>
        <w:rPr>
          <w:color w:val="000000"/>
          <w:sz w:val="28"/>
          <w:szCs w:val="28"/>
        </w:rPr>
        <w:t>Муртазин Р.М,</w:t>
      </w:r>
    </w:p>
    <w:p w14:paraId="5B2EA334" w14:textId="77777777" w:rsidR="00D91AB5" w:rsidRPr="00371FC4" w:rsidRDefault="00D91AB5" w:rsidP="00D91AB5">
      <w:pPr>
        <w:pStyle w:val="a3"/>
        <w:jc w:val="right"/>
        <w:rPr>
          <w:color w:val="000000"/>
          <w:sz w:val="28"/>
          <w:szCs w:val="28"/>
        </w:rPr>
      </w:pPr>
    </w:p>
    <w:p w14:paraId="2737D9A2" w14:textId="77777777" w:rsidR="00D91AB5" w:rsidRPr="00371FC4" w:rsidRDefault="00D91AB5" w:rsidP="00D91AB5">
      <w:pPr>
        <w:pStyle w:val="a3"/>
        <w:rPr>
          <w:color w:val="000000"/>
          <w:sz w:val="28"/>
          <w:szCs w:val="28"/>
        </w:rPr>
      </w:pPr>
    </w:p>
    <w:p w14:paraId="24A4EA3B" w14:textId="77777777" w:rsid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</w:p>
    <w:p w14:paraId="65BA8CC2" w14:textId="77777777" w:rsidR="00D91AB5" w:rsidRPr="00D91AB5" w:rsidRDefault="00D91AB5" w:rsidP="00D91AB5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Pr="00D91AB5">
        <w:rPr>
          <w:color w:val="000000"/>
          <w:sz w:val="28"/>
          <w:szCs w:val="28"/>
        </w:rPr>
        <w:t>6</w:t>
      </w:r>
    </w:p>
    <w:p w14:paraId="733E5551" w14:textId="77777777" w:rsidR="00D91AB5" w:rsidRPr="00D91AB5" w:rsidRDefault="00D91AB5"/>
    <w:p w14:paraId="4C7F6AC2" w14:textId="0CD8C65B" w:rsidR="00000000" w:rsidRDefault="00DD5089">
      <w:r w:rsidRPr="00DD5089">
        <w:rPr>
          <w:noProof/>
        </w:rPr>
        <w:drawing>
          <wp:inline distT="0" distB="0" distL="0" distR="0" wp14:anchorId="48C406A3" wp14:editId="233F7B5A">
            <wp:extent cx="5940425" cy="10788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628D" w14:textId="77777777" w:rsidR="00DD5089" w:rsidRDefault="00DD5089">
      <w:r w:rsidRPr="00DD5089">
        <w:rPr>
          <w:noProof/>
        </w:rPr>
        <w:drawing>
          <wp:inline distT="0" distB="0" distL="0" distR="0" wp14:anchorId="556BE0E5" wp14:editId="269F89AF">
            <wp:extent cx="5940425" cy="25507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9F66" w14:textId="77777777" w:rsidR="00DD5089" w:rsidRDefault="00DD5089">
      <w:pPr>
        <w:rPr>
          <w:lang w:val="en-US"/>
        </w:rPr>
      </w:pPr>
      <w:r w:rsidRPr="00DD5089">
        <w:rPr>
          <w:noProof/>
        </w:rPr>
        <w:drawing>
          <wp:inline distT="0" distB="0" distL="0" distR="0" wp14:anchorId="5171C5E8" wp14:editId="14C22C20">
            <wp:extent cx="5940425" cy="23729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E9FC" w14:textId="501646E5" w:rsidR="006D2C84" w:rsidRDefault="006D2C84">
      <w:pPr>
        <w:rPr>
          <w:lang w:val="en-US"/>
        </w:rPr>
      </w:pPr>
      <w:r w:rsidRPr="006D2C84">
        <w:rPr>
          <w:lang w:val="en-US"/>
        </w:rPr>
        <w:lastRenderedPageBreak/>
        <w:drawing>
          <wp:inline distT="0" distB="0" distL="0" distR="0" wp14:anchorId="01AA96F0" wp14:editId="4F08042E">
            <wp:extent cx="5940425" cy="33991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B237" w14:textId="5AC8D6C7" w:rsidR="006D2C84" w:rsidRDefault="006D2C84">
      <w:pPr>
        <w:rPr>
          <w:lang w:val="en-US"/>
        </w:rPr>
      </w:pPr>
      <w:r w:rsidRPr="006D2C84">
        <w:rPr>
          <w:lang w:val="en-US"/>
        </w:rPr>
        <w:drawing>
          <wp:inline distT="0" distB="0" distL="0" distR="0" wp14:anchorId="65E478BE" wp14:editId="08F8F2CF">
            <wp:extent cx="3591426" cy="3648584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F5CD" w14:textId="7B264121" w:rsidR="006D2C84" w:rsidRDefault="006D2C84">
      <w:pPr>
        <w:rPr>
          <w:lang w:val="en-US"/>
        </w:rPr>
      </w:pPr>
      <w:r w:rsidRPr="006D2C84">
        <w:rPr>
          <w:lang w:val="en-US"/>
        </w:rPr>
        <w:drawing>
          <wp:inline distT="0" distB="0" distL="0" distR="0" wp14:anchorId="059D87ED" wp14:editId="0774492C">
            <wp:extent cx="4791744" cy="1514686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BFAB" w14:textId="3289685E" w:rsidR="006D2C84" w:rsidRDefault="006D2C84">
      <w:pPr>
        <w:rPr>
          <w:lang w:val="en-US"/>
        </w:rPr>
      </w:pPr>
      <w:r w:rsidRPr="006D2C84">
        <w:rPr>
          <w:lang w:val="en-US"/>
        </w:rPr>
        <w:lastRenderedPageBreak/>
        <w:drawing>
          <wp:inline distT="0" distB="0" distL="0" distR="0" wp14:anchorId="5C759A8A" wp14:editId="26B68969">
            <wp:extent cx="4020111" cy="36771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5BDC" w14:textId="49B29AEB" w:rsidR="006D2C84" w:rsidRDefault="00D91AB5">
      <w:pPr>
        <w:rPr>
          <w:lang w:val="en-US"/>
        </w:rPr>
      </w:pPr>
      <w:r w:rsidRPr="00D91AB5">
        <w:rPr>
          <w:lang w:val="en-US"/>
        </w:rPr>
        <w:drawing>
          <wp:inline distT="0" distB="0" distL="0" distR="0" wp14:anchorId="63EDFB6A" wp14:editId="59582968">
            <wp:extent cx="5940425" cy="40214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2876" w14:textId="3B31514D" w:rsidR="00D91AB5" w:rsidRDefault="00D91AB5">
      <w:pPr>
        <w:rPr>
          <w:lang w:val="en-US"/>
        </w:rPr>
      </w:pPr>
      <w:r w:rsidRPr="00D91AB5">
        <w:rPr>
          <w:lang w:val="en-US"/>
        </w:rPr>
        <w:drawing>
          <wp:inline distT="0" distB="0" distL="0" distR="0" wp14:anchorId="6E08B78F" wp14:editId="5F76D8D1">
            <wp:extent cx="3677163" cy="41915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1B33" w14:textId="7602F1F7" w:rsidR="00D91AB5" w:rsidRDefault="00D91AB5">
      <w:pPr>
        <w:rPr>
          <w:lang w:val="en-US"/>
        </w:rPr>
      </w:pPr>
      <w:r w:rsidRPr="00D91AB5">
        <w:rPr>
          <w:lang w:val="en-US"/>
        </w:rPr>
        <w:lastRenderedPageBreak/>
        <w:drawing>
          <wp:inline distT="0" distB="0" distL="0" distR="0" wp14:anchorId="6A0994D4" wp14:editId="0C9F6BD9">
            <wp:extent cx="5725324" cy="2143424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7CB4" w14:textId="4E33F25E" w:rsidR="00D91AB5" w:rsidRPr="006D2C84" w:rsidRDefault="00D91AB5">
      <w:pPr>
        <w:rPr>
          <w:lang w:val="en-US"/>
        </w:rPr>
      </w:pPr>
      <w:r w:rsidRPr="00D91AB5">
        <w:rPr>
          <w:lang w:val="en-US"/>
        </w:rPr>
        <w:drawing>
          <wp:inline distT="0" distB="0" distL="0" distR="0" wp14:anchorId="39E5E78D" wp14:editId="0588570A">
            <wp:extent cx="5940425" cy="41249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AB5" w:rsidRPr="006D2C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0E1"/>
    <w:rsid w:val="006D2C84"/>
    <w:rsid w:val="00A476E9"/>
    <w:rsid w:val="00C020E1"/>
    <w:rsid w:val="00D57CEE"/>
    <w:rsid w:val="00D676BD"/>
    <w:rsid w:val="00D91AB5"/>
    <w:rsid w:val="00DD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8D72C"/>
  <w15:chartTrackingRefBased/>
  <w15:docId w15:val="{DFF69E7E-5C22-45E0-9EAD-90F58E69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1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CS_07_435</dc:creator>
  <cp:keywords/>
  <dc:description/>
  <cp:lastModifiedBy>M1ST1X</cp:lastModifiedBy>
  <cp:revision>2</cp:revision>
  <dcterms:created xsi:type="dcterms:W3CDTF">2026-01-19T15:34:00Z</dcterms:created>
  <dcterms:modified xsi:type="dcterms:W3CDTF">2026-01-19T15:34:00Z</dcterms:modified>
</cp:coreProperties>
</file>