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1F45" w:rsidRDefault="00DD5089">
      <w:r w:rsidRPr="00DD5089">
        <w:drawing>
          <wp:inline distT="0" distB="0" distL="0" distR="0" wp14:anchorId="04C1BD28" wp14:editId="0BD4A6F0">
            <wp:extent cx="5940425" cy="10788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D5089" w:rsidRDefault="00DD5089">
      <w:r w:rsidRPr="00DD5089">
        <w:drawing>
          <wp:inline distT="0" distB="0" distL="0" distR="0" wp14:anchorId="0AF392BD" wp14:editId="23CBD0F8">
            <wp:extent cx="5940425" cy="255079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089" w:rsidRDefault="00DD5089">
      <w:r w:rsidRPr="00DD5089">
        <w:drawing>
          <wp:inline distT="0" distB="0" distL="0" distR="0" wp14:anchorId="1A2ABFBB" wp14:editId="608138E0">
            <wp:extent cx="5940425" cy="237299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50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20E1"/>
    <w:rsid w:val="00A476E9"/>
    <w:rsid w:val="00C020E1"/>
    <w:rsid w:val="00D676BD"/>
    <w:rsid w:val="00DD5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FF69E7E-5C22-45E0-9EAD-90F58E692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KNITU-KAI</Company>
  <LinksUpToDate>false</LinksUpToDate>
  <CharactersWithSpaces>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CS_07_435</dc:creator>
  <cp:keywords/>
  <dc:description/>
  <cp:lastModifiedBy>CS_07_435</cp:lastModifiedBy>
  <cp:revision>2</cp:revision>
  <dcterms:created xsi:type="dcterms:W3CDTF">2026-01-15T09:38:00Z</dcterms:created>
  <dcterms:modified xsi:type="dcterms:W3CDTF">2026-01-15T09:44:00Z</dcterms:modified>
</cp:coreProperties>
</file>