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F079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725291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A68771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AA6A7FC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06872F4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0B2DDAF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7935E83B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241B099C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3C4C67FC" w14:textId="16793916" w:rsidR="00D91AB5" w:rsidRPr="00371FC4" w:rsidRDefault="00BD77A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</w:t>
      </w:r>
      <w:r w:rsidR="00D91AB5">
        <w:rPr>
          <w:color w:val="000000"/>
          <w:sz w:val="28"/>
          <w:szCs w:val="28"/>
        </w:rPr>
        <w:t xml:space="preserve"> РАБОТА</w:t>
      </w:r>
    </w:p>
    <w:p w14:paraId="5A3DFEDE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17678010" w14:textId="61785422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="00BD77A5">
        <w:rPr>
          <w:color w:val="000000"/>
          <w:sz w:val="28"/>
          <w:szCs w:val="28"/>
        </w:rPr>
        <w:t>дминистрирование сетевых операционных систем</w:t>
      </w:r>
    </w:p>
    <w:p w14:paraId="78A8B17D" w14:textId="77777777" w:rsidR="00D91AB5" w:rsidRPr="008A68AB" w:rsidRDefault="00D91AB5" w:rsidP="00D91AB5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7AADF3C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7E6E24BB" w14:textId="77777777" w:rsid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62841B7C" w14:textId="77777777" w:rsidR="00D91AB5" w:rsidRPr="0052540C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011F4023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Pr="00041D22">
        <w:rPr>
          <w:color w:val="000000"/>
          <w:sz w:val="28"/>
          <w:szCs w:val="28"/>
        </w:rPr>
        <w:t>9</w:t>
      </w:r>
    </w:p>
    <w:p w14:paraId="26EC3B42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FAA23D3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4D2D3A9E" w14:textId="3ADDB081" w:rsidR="00D91AB5" w:rsidRPr="00BD77A5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 w:rsidR="00BD77A5">
        <w:rPr>
          <w:color w:val="000000"/>
          <w:sz w:val="28"/>
          <w:szCs w:val="28"/>
        </w:rPr>
        <w:t>Суягин</w:t>
      </w:r>
      <w:proofErr w:type="spellEnd"/>
      <w:r w:rsidR="00BD77A5">
        <w:rPr>
          <w:color w:val="000000"/>
          <w:sz w:val="28"/>
          <w:szCs w:val="28"/>
        </w:rPr>
        <w:t xml:space="preserve"> М.А.</w:t>
      </w:r>
    </w:p>
    <w:p w14:paraId="5B2EA334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2737D9A2" w14:textId="77777777" w:rsidR="00D91AB5" w:rsidRPr="00371FC4" w:rsidRDefault="00D91AB5" w:rsidP="00D91AB5">
      <w:pPr>
        <w:pStyle w:val="a3"/>
        <w:rPr>
          <w:color w:val="000000"/>
          <w:sz w:val="28"/>
          <w:szCs w:val="28"/>
        </w:rPr>
      </w:pPr>
    </w:p>
    <w:p w14:paraId="24A4EA3B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65BA8CC2" w14:textId="77777777" w:rsidR="00D91AB5" w:rsidRP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Pr="00D91AB5">
        <w:rPr>
          <w:color w:val="000000"/>
          <w:sz w:val="28"/>
          <w:szCs w:val="28"/>
        </w:rPr>
        <w:t>6</w:t>
      </w:r>
    </w:p>
    <w:p w14:paraId="733E5551" w14:textId="77777777" w:rsidR="00D91AB5" w:rsidRPr="00F24ED1" w:rsidRDefault="00D91AB5">
      <w:pPr>
        <w:rPr>
          <w:rFonts w:ascii="Times New Roman" w:hAnsi="Times New Roman" w:cs="Times New Roman"/>
          <w:sz w:val="28"/>
          <w:szCs w:val="28"/>
        </w:rPr>
      </w:pPr>
    </w:p>
    <w:p w14:paraId="4C7F6AC2" w14:textId="0CD8C65B" w:rsidR="00FA372F" w:rsidRDefault="00DD5089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406A3" wp14:editId="233F7B5A">
            <wp:extent cx="5940425" cy="1078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8AE" w14:textId="33DD4062" w:rsidR="00BD77A5" w:rsidRPr="00F24ED1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рейд массив</w:t>
      </w:r>
    </w:p>
    <w:p w14:paraId="4F2F628D" w14:textId="77777777" w:rsidR="00DD5089" w:rsidRDefault="00DD5089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BE0E5" wp14:editId="269F89AF">
            <wp:extent cx="5940425" cy="2550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0C22" w14:textId="580266EF" w:rsidR="00BD77A5" w:rsidRPr="00F24ED1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Форматируем файловую систему и монтируем в папку</w:t>
      </w:r>
    </w:p>
    <w:p w14:paraId="67E49F66" w14:textId="77777777" w:rsidR="00DD5089" w:rsidRDefault="00DD5089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1C5E8" wp14:editId="14C22C20">
            <wp:extent cx="5940425" cy="2372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968E" w14:textId="314C922D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</w:t>
      </w:r>
    </w:p>
    <w:p w14:paraId="3E3705CF" w14:textId="57118871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1C7D1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AC3A54" wp14:editId="5C3DF555">
            <wp:extent cx="5940425" cy="3927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A1F9" w14:textId="3BD03B59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центра сертификации</w:t>
      </w:r>
    </w:p>
    <w:p w14:paraId="7BB79863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6D3FF3">
        <w:rPr>
          <w:rFonts w:ascii="Times New Roman" w:hAnsi="Times New Roman" w:cs="Times New Roman"/>
          <w:noProof/>
          <w:sz w:val="32"/>
          <w:lang w:val="en-US"/>
        </w:rPr>
        <w:drawing>
          <wp:inline distT="0" distB="0" distL="0" distR="0" wp14:anchorId="11268FB5" wp14:editId="0F63D12C">
            <wp:extent cx="4353533" cy="419158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A282" w14:textId="6828560E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Настройка интерфейсов на </w:t>
      </w:r>
      <w:r>
        <w:rPr>
          <w:rFonts w:ascii="Times New Roman" w:hAnsi="Times New Roman" w:cs="Times New Roman"/>
          <w:sz w:val="32"/>
          <w:lang w:val="en-US"/>
        </w:rPr>
        <w:t>ISP</w:t>
      </w:r>
    </w:p>
    <w:p w14:paraId="4D5DF6CA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8108EA">
        <w:rPr>
          <w:rFonts w:ascii="Times New Roman" w:hAnsi="Times New Roman" w:cs="Times New Roman"/>
          <w:noProof/>
          <w:sz w:val="32"/>
          <w:lang w:val="en-US"/>
        </w:rPr>
        <w:lastRenderedPageBreak/>
        <w:drawing>
          <wp:inline distT="0" distB="0" distL="0" distR="0" wp14:anchorId="035C443A" wp14:editId="05B2243D">
            <wp:extent cx="4172532" cy="77353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CE3D" w14:textId="4AF7E059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Настройка интерфейсов 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BD77A5"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28D181B8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A735D">
        <w:rPr>
          <w:rFonts w:ascii="Times New Roman" w:hAnsi="Times New Roman" w:cs="Times New Roman"/>
          <w:noProof/>
          <w:sz w:val="32"/>
          <w:lang w:val="en-US"/>
        </w:rPr>
        <w:lastRenderedPageBreak/>
        <w:drawing>
          <wp:inline distT="0" distB="0" distL="0" distR="0" wp14:anchorId="1E24F05C" wp14:editId="0A25B5BE">
            <wp:extent cx="5363323" cy="450595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9A9E" w14:textId="0B6946D2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Настройка интерфейсов 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br</w:t>
      </w:r>
      <w:proofErr w:type="spellEnd"/>
      <w:r w:rsidRPr="00BD77A5"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086A3D9F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C68BD">
        <w:rPr>
          <w:rFonts w:ascii="Times New Roman" w:hAnsi="Times New Roman" w:cs="Times New Roman"/>
          <w:noProof/>
          <w:sz w:val="32"/>
          <w:lang w:val="en-US"/>
        </w:rPr>
        <w:lastRenderedPageBreak/>
        <w:drawing>
          <wp:inline distT="0" distB="0" distL="0" distR="0" wp14:anchorId="63B9F5F7" wp14:editId="701DEA8E">
            <wp:extent cx="5601482" cy="81164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ACFC" w14:textId="167CB829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Проверка связи между устройствами</w:t>
      </w:r>
    </w:p>
    <w:p w14:paraId="6ECAC511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BC68BD">
        <w:rPr>
          <w:rFonts w:ascii="Times New Roman" w:hAnsi="Times New Roman" w:cs="Times New Roman"/>
          <w:noProof/>
          <w:sz w:val="32"/>
          <w:lang w:val="en-US"/>
        </w:rPr>
        <w:lastRenderedPageBreak/>
        <w:drawing>
          <wp:inline distT="0" distB="0" distL="0" distR="0" wp14:anchorId="46BC4405" wp14:editId="3F8A462A">
            <wp:extent cx="5353797" cy="7973538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C210" w14:textId="40A027DE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Проверка настройки 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nat</w:t>
      </w:r>
      <w:proofErr w:type="spellEnd"/>
    </w:p>
    <w:p w14:paraId="73F701E0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AC40FD">
        <w:rPr>
          <w:rFonts w:ascii="Times New Roman" w:hAnsi="Times New Roman" w:cs="Times New Roman"/>
          <w:noProof/>
          <w:sz w:val="32"/>
          <w:lang w:val="en-US"/>
        </w:rPr>
        <w:lastRenderedPageBreak/>
        <w:drawing>
          <wp:inline distT="0" distB="0" distL="0" distR="0" wp14:anchorId="36B284A3" wp14:editId="799730B6">
            <wp:extent cx="5939790" cy="36144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F35F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nat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r>
        <w:rPr>
          <w:rFonts w:ascii="Times New Roman" w:hAnsi="Times New Roman" w:cs="Times New Roman"/>
          <w:sz w:val="32"/>
          <w:lang w:val="en-US"/>
        </w:rPr>
        <w:t>isp</w:t>
      </w:r>
    </w:p>
    <w:p w14:paraId="0CF86D3D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AC40FD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3834AB9B" wp14:editId="57A82BF4">
            <wp:extent cx="5939790" cy="282956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7BF4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nat</w:t>
      </w:r>
      <w:proofErr w:type="spellEnd"/>
      <w:r w:rsidRPr="00AC40FD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AC40FD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1C36FB5C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F600E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69AB16E4" wp14:editId="639A0E34">
            <wp:extent cx="5939790" cy="6181725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C959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nat</w:t>
      </w:r>
      <w:proofErr w:type="spellEnd"/>
      <w:r w:rsidRPr="00BF600E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br</w:t>
      </w:r>
      <w:proofErr w:type="spellEnd"/>
      <w:r w:rsidRPr="00BF600E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6A1A1566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C9255D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281FD7E1" wp14:editId="68A9974C">
            <wp:extent cx="5939790" cy="3709035"/>
            <wp:effectExtent l="0" t="0" r="381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F711" w14:textId="679D92CE" w:rsidR="00BD77A5" w:rsidRP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nat</w:t>
      </w:r>
      <w:proofErr w:type="spellEnd"/>
      <w:r w:rsidRPr="00BD77A5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на конечном устройстве</w:t>
      </w:r>
    </w:p>
    <w:p w14:paraId="05B3E17F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8C7500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4D1E202A" wp14:editId="17C4D822">
            <wp:extent cx="3734321" cy="5525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66C7" w14:textId="77777777" w:rsidR="00BD77A5" w:rsidRPr="00E45FC0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Добавление нового пользователей на </w:t>
      </w:r>
      <w:r>
        <w:rPr>
          <w:rFonts w:ascii="Times New Roman" w:hAnsi="Times New Roman" w:cs="Times New Roman"/>
          <w:sz w:val="32"/>
          <w:lang w:val="en-US"/>
        </w:rPr>
        <w:t>BR</w:t>
      </w:r>
      <w:r w:rsidRPr="00C9255D">
        <w:rPr>
          <w:rFonts w:ascii="Times New Roman" w:hAnsi="Times New Roman" w:cs="Times New Roman"/>
          <w:sz w:val="32"/>
        </w:rPr>
        <w:t>_</w:t>
      </w:r>
      <w:r>
        <w:rPr>
          <w:rFonts w:ascii="Times New Roman" w:hAnsi="Times New Roman" w:cs="Times New Roman"/>
          <w:sz w:val="32"/>
          <w:lang w:val="en-US"/>
        </w:rPr>
        <w:t>SRV</w:t>
      </w:r>
    </w:p>
    <w:p w14:paraId="4F19CF7C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63A84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5A440E7" wp14:editId="395AD2BB">
            <wp:extent cx="5820587" cy="80973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72B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Добавление пользователя 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B63A84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3D34AE69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B63A84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6C5330AA" wp14:editId="4E7ED6B4">
            <wp:extent cx="5939790" cy="3782060"/>
            <wp:effectExtent l="0" t="0" r="381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B80E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vlan</w:t>
      </w:r>
      <w:proofErr w:type="spellEnd"/>
      <w:r w:rsidRPr="00B63A84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B63A84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7488B69E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283052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2FF956C" wp14:editId="52144EDD">
            <wp:extent cx="2438740" cy="828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AD1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r>
        <w:rPr>
          <w:rFonts w:ascii="Times New Roman" w:hAnsi="Times New Roman" w:cs="Times New Roman"/>
          <w:sz w:val="32"/>
          <w:lang w:val="en-US"/>
        </w:rPr>
        <w:t>ssh</w:t>
      </w:r>
      <w:r w:rsidRPr="00283052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283052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srv</w:t>
      </w:r>
      <w:proofErr w:type="spellEnd"/>
    </w:p>
    <w:p w14:paraId="1E55C1AA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DA7F78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0224D39" wp14:editId="6EF974D9">
            <wp:extent cx="4896533" cy="6096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326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Настройка баннера</w:t>
      </w:r>
    </w:p>
    <w:p w14:paraId="43C9C214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82764F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73048D75" wp14:editId="10B3BF9D">
            <wp:extent cx="5939790" cy="3251835"/>
            <wp:effectExtent l="0" t="0" r="381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5AF9" w14:textId="77777777" w:rsidR="00BD77A5" w:rsidRPr="00E45FC0" w:rsidRDefault="00BD77A5" w:rsidP="00BD77A5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gre</w:t>
      </w:r>
      <w:proofErr w:type="spellEnd"/>
      <w:r w:rsidRPr="0082764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между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82764F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  <w:lang w:val="en-US"/>
        </w:rPr>
        <w:t>rt</w:t>
      </w:r>
      <w:r w:rsidRPr="0082764F"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br</w:t>
      </w:r>
      <w:proofErr w:type="spellEnd"/>
      <w:r w:rsidRPr="0082764F">
        <w:rPr>
          <w:rFonts w:ascii="Times New Roman" w:hAnsi="Times New Roman" w:cs="Times New Roman"/>
          <w:sz w:val="32"/>
        </w:rPr>
        <w:t>-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36D9D6E7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</w:rPr>
      </w:pPr>
      <w:r w:rsidRPr="007F399F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5ACA921F" wp14:editId="28548FEC">
            <wp:extent cx="5314950" cy="4901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6447" cy="49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2A97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ospf</w:t>
      </w:r>
      <w:proofErr w:type="spellEnd"/>
      <w:r w:rsidRPr="007F399F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на </w:t>
      </w:r>
      <w:proofErr w:type="spellStart"/>
      <w:r>
        <w:rPr>
          <w:rFonts w:ascii="Times New Roman" w:hAnsi="Times New Roman" w:cs="Times New Roman"/>
          <w:sz w:val="32"/>
          <w:lang w:val="en-US"/>
        </w:rPr>
        <w:t>hq</w:t>
      </w:r>
      <w:proofErr w:type="spellEnd"/>
      <w:r w:rsidRPr="007F399F"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lang w:val="en-US"/>
        </w:rPr>
        <w:t>rtr</w:t>
      </w:r>
      <w:proofErr w:type="spellEnd"/>
    </w:p>
    <w:p w14:paraId="136CD86C" w14:textId="77777777" w:rsidR="00BD77A5" w:rsidRDefault="00BD77A5" w:rsidP="00BD77A5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495525">
        <w:rPr>
          <w:rFonts w:ascii="Times New Roman" w:hAnsi="Times New Roman" w:cs="Times New Roman"/>
          <w:noProof/>
          <w:sz w:val="32"/>
        </w:rPr>
        <w:lastRenderedPageBreak/>
        <w:drawing>
          <wp:inline distT="0" distB="0" distL="0" distR="0" wp14:anchorId="4F221059" wp14:editId="68DA0856">
            <wp:extent cx="4791744" cy="5191850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5A7C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4955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9552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02172A2E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EBB90" wp14:editId="0BEE4182">
            <wp:extent cx="5939790" cy="168211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E61A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6FBD408C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E45F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53C28F" wp14:editId="7E5BD9D6">
            <wp:extent cx="5849166" cy="673511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282E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E45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E45FC0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32AC4727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5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0EA8B" wp14:editId="17F29D75">
            <wp:extent cx="2353003" cy="70494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FDD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9459B5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E45F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8F4581" wp14:editId="006A41F4">
            <wp:extent cx="5906324" cy="2657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45FA" w14:textId="77777777" w:rsidR="00BD77A5" w:rsidRP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E45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E45F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54835DC3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7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0EA30" wp14:editId="11D4DDED">
            <wp:extent cx="4401164" cy="36200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E8CA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73DF7D3F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7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528BB4" wp14:editId="2FC635DF">
            <wp:extent cx="4039164" cy="51251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E15B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04D6497D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4FE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0D740E" wp14:editId="392A1C95">
            <wp:extent cx="5706271" cy="3972479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354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1496D9B8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16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75A0C" wp14:editId="0C6630A4">
            <wp:extent cx="4563112" cy="2248214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3744" w14:textId="77777777" w:rsid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68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64B27C" wp14:editId="7D200DA5">
            <wp:extent cx="5939790" cy="406336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1A38" w14:textId="77777777" w:rsidR="00BD77A5" w:rsidRPr="0097685C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Времени</w:t>
      </w:r>
    </w:p>
    <w:p w14:paraId="3D9ED38D" w14:textId="77777777" w:rsidR="00BD77A5" w:rsidRPr="00E45FC0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8AD2D" w14:textId="77777777" w:rsidR="00BD77A5" w:rsidRPr="00BD77A5" w:rsidRDefault="00BD77A5" w:rsidP="00BD77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8624FC" w14:textId="261F6F29" w:rsidR="002627FB" w:rsidRPr="00F24ED1" w:rsidRDefault="002627FB" w:rsidP="00BD77A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627FB" w:rsidRPr="00F24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E1"/>
    <w:rsid w:val="002627FB"/>
    <w:rsid w:val="0028467E"/>
    <w:rsid w:val="00645AA7"/>
    <w:rsid w:val="006D2C84"/>
    <w:rsid w:val="00A476E9"/>
    <w:rsid w:val="00BD77A5"/>
    <w:rsid w:val="00C020E1"/>
    <w:rsid w:val="00D57CEE"/>
    <w:rsid w:val="00D676BD"/>
    <w:rsid w:val="00D91AB5"/>
    <w:rsid w:val="00DD5089"/>
    <w:rsid w:val="00F24ED1"/>
    <w:rsid w:val="00FA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72C"/>
  <w15:chartTrackingRefBased/>
  <w15:docId w15:val="{DFF69E7E-5C22-45E0-9EAD-90F58E6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CS_07_435</dc:creator>
  <cp:keywords/>
  <dc:description/>
  <cp:lastModifiedBy>M1ST1X</cp:lastModifiedBy>
  <cp:revision>2</cp:revision>
  <dcterms:created xsi:type="dcterms:W3CDTF">2026-03-09T18:14:00Z</dcterms:created>
  <dcterms:modified xsi:type="dcterms:W3CDTF">2026-03-09T18:14:00Z</dcterms:modified>
</cp:coreProperties>
</file>